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FB" w:rsidRPr="00CA0B0F" w:rsidRDefault="00FD2FFB" w:rsidP="00FD2FFB">
      <w:pPr>
        <w:ind w:firstLine="5580"/>
        <w:jc w:val="right"/>
        <w:rPr>
          <w:bCs/>
          <w:sz w:val="24"/>
          <w:szCs w:val="24"/>
        </w:rPr>
      </w:pPr>
      <w:r w:rsidRPr="00FD2FFB">
        <w:rPr>
          <w:bCs/>
        </w:rPr>
        <w:t xml:space="preserve">         </w:t>
      </w:r>
      <w:r w:rsidRPr="00CA0B0F">
        <w:rPr>
          <w:bCs/>
          <w:sz w:val="24"/>
          <w:szCs w:val="24"/>
        </w:rPr>
        <w:t xml:space="preserve">Приложение </w:t>
      </w:r>
      <w:r w:rsidR="00A262FA">
        <w:rPr>
          <w:bCs/>
          <w:sz w:val="24"/>
          <w:szCs w:val="24"/>
        </w:rPr>
        <w:t>8</w:t>
      </w:r>
    </w:p>
    <w:p w:rsidR="00CA0B0F" w:rsidRDefault="00FD2FFB" w:rsidP="00FD2FFB">
      <w:pPr>
        <w:ind w:left="4111"/>
        <w:jc w:val="right"/>
        <w:rPr>
          <w:bCs/>
        </w:rPr>
      </w:pPr>
      <w:r>
        <w:rPr>
          <w:bCs/>
        </w:rPr>
        <w:t xml:space="preserve">      </w:t>
      </w:r>
      <w:r w:rsidRPr="00FD2FFB">
        <w:rPr>
          <w:bCs/>
        </w:rPr>
        <w:t>к решению Совета депутатов</w:t>
      </w:r>
    </w:p>
    <w:p w:rsidR="00FD2FFB" w:rsidRPr="00FD2FFB" w:rsidRDefault="00FD2FFB" w:rsidP="00FD2FFB">
      <w:pPr>
        <w:ind w:left="4111"/>
        <w:jc w:val="right"/>
        <w:rPr>
          <w:bCs/>
        </w:rPr>
      </w:pPr>
      <w:r w:rsidRPr="00FD2FFB">
        <w:rPr>
          <w:bCs/>
        </w:rPr>
        <w:t xml:space="preserve"> </w:t>
      </w:r>
      <w:r w:rsidR="00CA0B0F">
        <w:rPr>
          <w:bCs/>
        </w:rPr>
        <w:tab/>
      </w:r>
      <w:r w:rsidR="00CA0B0F">
        <w:rPr>
          <w:bCs/>
        </w:rPr>
        <w:tab/>
      </w:r>
      <w:r w:rsidR="00CA0B0F">
        <w:rPr>
          <w:bCs/>
        </w:rPr>
        <w:tab/>
      </w:r>
      <w:r w:rsidR="00CA0B0F">
        <w:rPr>
          <w:bCs/>
        </w:rPr>
        <w:tab/>
      </w:r>
      <w:r w:rsidRPr="00FD2FFB">
        <w:rPr>
          <w:bCs/>
        </w:rPr>
        <w:t>муниципального округа</w:t>
      </w:r>
      <w:r>
        <w:rPr>
          <w:bCs/>
        </w:rPr>
        <w:t xml:space="preserve"> Капотня</w:t>
      </w:r>
      <w:r w:rsidRPr="00FD2FFB">
        <w:t xml:space="preserve">        </w:t>
      </w:r>
      <w:r w:rsidRPr="00FD2FFB">
        <w:rPr>
          <w:bCs/>
        </w:rPr>
        <w:t xml:space="preserve"> от «</w:t>
      </w:r>
      <w:r>
        <w:rPr>
          <w:bCs/>
        </w:rPr>
        <w:t>2</w:t>
      </w:r>
      <w:r w:rsidR="00CA0B0F">
        <w:rPr>
          <w:bCs/>
        </w:rPr>
        <w:t>1</w:t>
      </w:r>
      <w:r w:rsidRPr="00FD2FFB">
        <w:rPr>
          <w:bCs/>
        </w:rPr>
        <w:t>»  декабря  201</w:t>
      </w:r>
      <w:r w:rsidR="00CA0B0F">
        <w:rPr>
          <w:bCs/>
        </w:rPr>
        <w:t>6</w:t>
      </w:r>
      <w:r w:rsidRPr="00FD2FFB">
        <w:rPr>
          <w:bCs/>
        </w:rPr>
        <w:t xml:space="preserve"> г.  №  </w:t>
      </w:r>
      <w:r w:rsidR="00CA0B0F">
        <w:rPr>
          <w:bCs/>
        </w:rPr>
        <w:t>19</w:t>
      </w:r>
      <w:r>
        <w:rPr>
          <w:bCs/>
        </w:rPr>
        <w:t>/</w:t>
      </w:r>
      <w:r w:rsidR="006C61B5">
        <w:rPr>
          <w:bCs/>
        </w:rPr>
        <w:t>1</w:t>
      </w:r>
    </w:p>
    <w:p w:rsidR="00FD2FFB" w:rsidRDefault="00FD2FFB" w:rsidP="00FD2FFB">
      <w:pPr>
        <w:ind w:left="5940" w:hanging="360"/>
        <w:rPr>
          <w:bCs/>
          <w:sz w:val="16"/>
          <w:szCs w:val="16"/>
        </w:rPr>
      </w:pPr>
    </w:p>
    <w:p w:rsidR="00FD2FFB" w:rsidRPr="00CA0B0F" w:rsidRDefault="00FD2FFB" w:rsidP="00FD2FFB">
      <w:pPr>
        <w:jc w:val="center"/>
        <w:rPr>
          <w:b/>
          <w:bCs/>
          <w:sz w:val="24"/>
          <w:szCs w:val="24"/>
        </w:rPr>
      </w:pPr>
      <w:r w:rsidRPr="00CA0B0F">
        <w:rPr>
          <w:b/>
          <w:bCs/>
          <w:sz w:val="24"/>
          <w:szCs w:val="24"/>
        </w:rPr>
        <w:t>Ведомственная структура</w:t>
      </w:r>
    </w:p>
    <w:p w:rsidR="00FD2FFB" w:rsidRPr="00CA0B0F" w:rsidRDefault="00FD2FFB" w:rsidP="00FD2FFB">
      <w:pPr>
        <w:jc w:val="center"/>
        <w:rPr>
          <w:b/>
          <w:sz w:val="24"/>
          <w:szCs w:val="24"/>
        </w:rPr>
      </w:pPr>
      <w:r w:rsidRPr="00CA0B0F">
        <w:rPr>
          <w:b/>
          <w:bCs/>
          <w:sz w:val="24"/>
          <w:szCs w:val="24"/>
        </w:rPr>
        <w:t xml:space="preserve">расходов бюджета </w:t>
      </w:r>
      <w:r w:rsidRPr="00CA0B0F">
        <w:rPr>
          <w:b/>
          <w:sz w:val="24"/>
          <w:szCs w:val="24"/>
        </w:rPr>
        <w:t>муниципального округа Капотня</w:t>
      </w:r>
    </w:p>
    <w:p w:rsidR="00FD2FFB" w:rsidRPr="00CA0B0F" w:rsidRDefault="00FD2FFB" w:rsidP="00FD2FFB">
      <w:pPr>
        <w:jc w:val="center"/>
        <w:rPr>
          <w:b/>
          <w:bCs/>
          <w:sz w:val="24"/>
          <w:szCs w:val="24"/>
        </w:rPr>
      </w:pPr>
      <w:r w:rsidRPr="00CA0B0F">
        <w:rPr>
          <w:b/>
          <w:sz w:val="24"/>
          <w:szCs w:val="24"/>
        </w:rPr>
        <w:t>на 201</w:t>
      </w:r>
      <w:r w:rsidR="00CA0B0F" w:rsidRPr="00CA0B0F">
        <w:rPr>
          <w:b/>
          <w:sz w:val="24"/>
          <w:szCs w:val="24"/>
        </w:rPr>
        <w:t>7</w:t>
      </w:r>
      <w:r w:rsidRPr="00CA0B0F">
        <w:rPr>
          <w:b/>
          <w:sz w:val="24"/>
          <w:szCs w:val="24"/>
        </w:rPr>
        <w:t xml:space="preserve"> год и плановый период 201</w:t>
      </w:r>
      <w:r w:rsidR="00CA0B0F" w:rsidRPr="00CA0B0F">
        <w:rPr>
          <w:b/>
          <w:sz w:val="24"/>
          <w:szCs w:val="24"/>
        </w:rPr>
        <w:t>8</w:t>
      </w:r>
      <w:r w:rsidRPr="00CA0B0F">
        <w:rPr>
          <w:b/>
          <w:sz w:val="24"/>
          <w:szCs w:val="24"/>
        </w:rPr>
        <w:t xml:space="preserve"> и 201</w:t>
      </w:r>
      <w:r w:rsidR="00CA0B0F" w:rsidRPr="00CA0B0F">
        <w:rPr>
          <w:b/>
          <w:sz w:val="24"/>
          <w:szCs w:val="24"/>
        </w:rPr>
        <w:t>9</w:t>
      </w:r>
      <w:r w:rsidRPr="00CA0B0F">
        <w:rPr>
          <w:b/>
          <w:sz w:val="24"/>
          <w:szCs w:val="24"/>
        </w:rPr>
        <w:t xml:space="preserve"> годов</w:t>
      </w:r>
    </w:p>
    <w:p w:rsidR="00FD2FFB" w:rsidRDefault="00FD2FFB" w:rsidP="00FD2FFB">
      <w:pPr>
        <w:ind w:left="2124"/>
        <w:jc w:val="center"/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                                                                                      </w:t>
      </w:r>
    </w:p>
    <w:tbl>
      <w:tblPr>
        <w:tblW w:w="10679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814"/>
        <w:gridCol w:w="709"/>
        <w:gridCol w:w="1389"/>
        <w:gridCol w:w="516"/>
        <w:gridCol w:w="1135"/>
        <w:gridCol w:w="1101"/>
        <w:gridCol w:w="1071"/>
      </w:tblGrid>
      <w:tr w:rsidR="00CA0B0F" w:rsidTr="00CA0B0F">
        <w:trPr>
          <w:trHeight w:val="287"/>
          <w:jc w:val="center"/>
        </w:trPr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0F" w:rsidRPr="00CA0B0F" w:rsidRDefault="00CA0B0F">
            <w:pPr>
              <w:jc w:val="center"/>
              <w:rPr>
                <w:bCs/>
              </w:rPr>
            </w:pPr>
            <w:r w:rsidRPr="00CA0B0F">
              <w:rPr>
                <w:bCs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60" w:rsidRDefault="007D0060">
            <w:pPr>
              <w:jc w:val="center"/>
              <w:rPr>
                <w:bCs/>
              </w:rPr>
            </w:pPr>
          </w:p>
          <w:p w:rsidR="00CA0B0F" w:rsidRPr="00CA0B0F" w:rsidRDefault="00CA0B0F">
            <w:pPr>
              <w:jc w:val="center"/>
              <w:rPr>
                <w:bCs/>
              </w:rPr>
            </w:pPr>
            <w:r w:rsidRPr="00CA0B0F">
              <w:rPr>
                <w:bCs/>
              </w:rPr>
              <w:t>Код ведом-</w:t>
            </w:r>
            <w:proofErr w:type="spellStart"/>
            <w:r w:rsidRPr="00CA0B0F">
              <w:rPr>
                <w:bCs/>
              </w:rPr>
              <w:t>ства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0F" w:rsidRPr="00CA0B0F" w:rsidRDefault="00CA0B0F">
            <w:pPr>
              <w:jc w:val="center"/>
              <w:rPr>
                <w:bCs/>
                <w:sz w:val="24"/>
                <w:szCs w:val="24"/>
              </w:rPr>
            </w:pPr>
            <w:r w:rsidRPr="00CA0B0F">
              <w:rPr>
                <w:bCs/>
              </w:rPr>
              <w:t>РЗ/</w:t>
            </w:r>
          </w:p>
          <w:p w:rsidR="00CA0B0F" w:rsidRPr="00CA0B0F" w:rsidRDefault="00CA0B0F">
            <w:pPr>
              <w:jc w:val="center"/>
              <w:rPr>
                <w:bCs/>
              </w:rPr>
            </w:pPr>
            <w:proofErr w:type="gramStart"/>
            <w:r w:rsidRPr="00CA0B0F">
              <w:rPr>
                <w:bCs/>
              </w:rPr>
              <w:t>ПР</w:t>
            </w:r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0F" w:rsidRPr="00CA0B0F" w:rsidRDefault="00CA0B0F">
            <w:pPr>
              <w:jc w:val="center"/>
              <w:rPr>
                <w:bCs/>
              </w:rPr>
            </w:pPr>
            <w:r w:rsidRPr="00CA0B0F">
              <w:rPr>
                <w:bCs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0F" w:rsidRPr="00CA0B0F" w:rsidRDefault="00CA0B0F">
            <w:pPr>
              <w:jc w:val="center"/>
              <w:rPr>
                <w:bCs/>
              </w:rPr>
            </w:pPr>
            <w:r w:rsidRPr="00CA0B0F">
              <w:rPr>
                <w:bCs/>
              </w:rPr>
              <w:t>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0F" w:rsidRPr="00CA0B0F" w:rsidRDefault="00CA0B0F">
            <w:pPr>
              <w:jc w:val="center"/>
              <w:rPr>
                <w:bCs/>
                <w:sz w:val="24"/>
                <w:szCs w:val="24"/>
              </w:rPr>
            </w:pPr>
          </w:p>
          <w:p w:rsidR="00CA0B0F" w:rsidRPr="00CA0B0F" w:rsidRDefault="00CA0B0F" w:rsidP="00CA0B0F">
            <w:pPr>
              <w:jc w:val="center"/>
              <w:rPr>
                <w:bCs/>
              </w:rPr>
            </w:pPr>
            <w:r w:rsidRPr="00CA0B0F">
              <w:rPr>
                <w:bCs/>
                <w:sz w:val="24"/>
                <w:szCs w:val="24"/>
              </w:rPr>
              <w:t xml:space="preserve">2017 г., </w:t>
            </w:r>
            <w:proofErr w:type="spellStart"/>
            <w:r w:rsidRPr="00CA0B0F">
              <w:rPr>
                <w:bCs/>
                <w:sz w:val="24"/>
                <w:szCs w:val="24"/>
              </w:rPr>
              <w:t>тыс</w:t>
            </w:r>
            <w:proofErr w:type="gramStart"/>
            <w:r w:rsidRPr="00CA0B0F">
              <w:rPr>
                <w:bCs/>
                <w:sz w:val="24"/>
                <w:szCs w:val="24"/>
              </w:rPr>
              <w:t>.р</w:t>
            </w:r>
            <w:proofErr w:type="gramEnd"/>
            <w:r w:rsidRPr="00CA0B0F">
              <w:rPr>
                <w:bCs/>
                <w:sz w:val="24"/>
                <w:szCs w:val="24"/>
              </w:rPr>
              <w:t>уб</w:t>
            </w:r>
            <w:proofErr w:type="spellEnd"/>
            <w:r w:rsidRPr="00CA0B0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0F" w:rsidRPr="00CA0B0F" w:rsidRDefault="00CA0B0F">
            <w:pPr>
              <w:jc w:val="center"/>
              <w:rPr>
                <w:bCs/>
              </w:rPr>
            </w:pPr>
            <w:r w:rsidRPr="00CA0B0F">
              <w:rPr>
                <w:bCs/>
              </w:rPr>
              <w:t>Плановый период</w:t>
            </w:r>
          </w:p>
        </w:tc>
      </w:tr>
      <w:tr w:rsidR="00CA0B0F" w:rsidTr="00CA0B0F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0F" w:rsidRPr="00CA0B0F" w:rsidRDefault="00CA0B0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0F" w:rsidRPr="00CA0B0F" w:rsidRDefault="00CA0B0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0F" w:rsidRPr="00CA0B0F" w:rsidRDefault="00CA0B0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0F" w:rsidRPr="00CA0B0F" w:rsidRDefault="00CA0B0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0F" w:rsidRPr="00CA0B0F" w:rsidRDefault="00CA0B0F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0F" w:rsidRPr="00CA0B0F" w:rsidRDefault="00CA0B0F" w:rsidP="00CA0B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5" w:rsidRDefault="006C61B5" w:rsidP="00CA0B0F">
            <w:pPr>
              <w:jc w:val="center"/>
              <w:rPr>
                <w:bCs/>
                <w:sz w:val="24"/>
                <w:szCs w:val="24"/>
              </w:rPr>
            </w:pPr>
          </w:p>
          <w:p w:rsidR="00CA0B0F" w:rsidRPr="00CA0B0F" w:rsidRDefault="00CA0B0F" w:rsidP="00CA0B0F">
            <w:pPr>
              <w:jc w:val="center"/>
              <w:rPr>
                <w:bCs/>
                <w:sz w:val="24"/>
                <w:szCs w:val="24"/>
              </w:rPr>
            </w:pPr>
            <w:r w:rsidRPr="00CA0B0F">
              <w:rPr>
                <w:bCs/>
                <w:sz w:val="24"/>
                <w:szCs w:val="24"/>
              </w:rPr>
              <w:t>2018 г.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5" w:rsidRDefault="006C61B5" w:rsidP="00CA0B0F">
            <w:pPr>
              <w:jc w:val="center"/>
              <w:rPr>
                <w:bCs/>
                <w:sz w:val="24"/>
                <w:szCs w:val="24"/>
              </w:rPr>
            </w:pPr>
          </w:p>
          <w:p w:rsidR="00CA0B0F" w:rsidRPr="00CA0B0F" w:rsidRDefault="00CA0B0F" w:rsidP="00CA0B0F">
            <w:pPr>
              <w:jc w:val="center"/>
              <w:rPr>
                <w:bCs/>
                <w:sz w:val="24"/>
                <w:szCs w:val="24"/>
              </w:rPr>
            </w:pPr>
            <w:r w:rsidRPr="00CA0B0F">
              <w:rPr>
                <w:bCs/>
                <w:sz w:val="24"/>
                <w:szCs w:val="24"/>
              </w:rPr>
              <w:t>2019 г.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FD2FFB" w:rsidTr="00CA0B0F">
        <w:trPr>
          <w:trHeight w:val="487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CA0B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14620,5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CA0B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13396,6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CA0B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13396,6</w:t>
            </w:r>
          </w:p>
        </w:tc>
      </w:tr>
      <w:tr w:rsidR="00FD2FFB" w:rsidTr="00CA0B0F">
        <w:trPr>
          <w:trHeight w:val="285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FFB" w:rsidTr="00CA0B0F">
        <w:trPr>
          <w:trHeight w:val="969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</w:p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4D18BD" w:rsidP="00EF2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  <w:r w:rsidR="00EF2F81">
              <w:rPr>
                <w:b/>
                <w:bCs/>
              </w:rPr>
              <w:t>9</w:t>
            </w:r>
            <w:r>
              <w:rPr>
                <w:b/>
                <w:bCs/>
              </w:rPr>
              <w:t>4,5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CA0B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1694,5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35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1694,5</w:t>
            </w:r>
          </w:p>
        </w:tc>
      </w:tr>
      <w:tr w:rsidR="00FD2FFB" w:rsidTr="00CA0B0F">
        <w:trPr>
          <w:trHeight w:val="357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01 02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31А 0100100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4D18BD" w:rsidP="00EF2F8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1</w:t>
            </w:r>
            <w:r w:rsidR="00EF2F81">
              <w:rPr>
                <w:b/>
                <w:bCs/>
                <w:iCs/>
              </w:rPr>
              <w:t>57</w:t>
            </w:r>
            <w:r>
              <w:rPr>
                <w:b/>
                <w:bCs/>
                <w:iCs/>
              </w:rPr>
              <w:t>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1573,1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355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1573,1</w:t>
            </w:r>
          </w:p>
        </w:tc>
      </w:tr>
      <w:tr w:rsidR="00F3556A" w:rsidTr="00CA0B0F">
        <w:trPr>
          <w:trHeight w:val="324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6A" w:rsidRDefault="00F3556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6A" w:rsidRPr="006F1519" w:rsidRDefault="00F3556A">
            <w:pPr>
              <w:jc w:val="center"/>
              <w:rPr>
                <w:iCs/>
                <w:sz w:val="24"/>
                <w:szCs w:val="24"/>
              </w:rPr>
            </w:pPr>
          </w:p>
          <w:p w:rsidR="00F3556A" w:rsidRPr="006F1519" w:rsidRDefault="00F3556A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56A" w:rsidRPr="006F1519" w:rsidRDefault="00F3556A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56A" w:rsidRPr="006F1519" w:rsidRDefault="00F3556A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31А 0100100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6A" w:rsidRPr="006F1519" w:rsidRDefault="00F3556A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6A" w:rsidRPr="006F1519" w:rsidRDefault="00EF2F81" w:rsidP="0064582D">
            <w:pPr>
              <w:jc w:val="center"/>
            </w:pPr>
            <w:r>
              <w:t>1439,0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6A" w:rsidRPr="006F1519" w:rsidRDefault="004D18BD" w:rsidP="0064582D">
            <w:pPr>
              <w:jc w:val="center"/>
              <w:rPr>
                <w:iCs/>
              </w:rPr>
            </w:pPr>
            <w:r>
              <w:rPr>
                <w:iCs/>
              </w:rPr>
              <w:t>1439,0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6A" w:rsidRPr="006F1519" w:rsidRDefault="004D18BD" w:rsidP="0064582D">
            <w:pPr>
              <w:jc w:val="center"/>
              <w:rPr>
                <w:iCs/>
              </w:rPr>
            </w:pPr>
            <w:r>
              <w:rPr>
                <w:iCs/>
              </w:rPr>
              <w:t>1314,3</w:t>
            </w:r>
          </w:p>
        </w:tc>
      </w:tr>
      <w:tr w:rsidR="00FD2FFB" w:rsidTr="00CA0B0F">
        <w:trPr>
          <w:trHeight w:val="683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31А 0100100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EF2F81">
            <w:pPr>
              <w:jc w:val="center"/>
              <w:rPr>
                <w:sz w:val="24"/>
                <w:szCs w:val="24"/>
              </w:rPr>
            </w:pPr>
            <w:r>
              <w:t>134,1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134,1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258,8</w:t>
            </w:r>
          </w:p>
        </w:tc>
      </w:tr>
      <w:tr w:rsidR="00FD2FFB" w:rsidTr="00CA0B0F">
        <w:trPr>
          <w:trHeight w:val="455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01 02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3556A">
            <w:pPr>
              <w:jc w:val="center"/>
              <w:rPr>
                <w:b/>
                <w:sz w:val="24"/>
                <w:szCs w:val="24"/>
              </w:rPr>
            </w:pPr>
            <w:r w:rsidRPr="006F1519">
              <w:rPr>
                <w:b/>
              </w:rPr>
              <w:t>121,4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3556A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121,4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3556A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121</w:t>
            </w:r>
            <w:r w:rsidR="00FD2FFB" w:rsidRPr="006F1519">
              <w:rPr>
                <w:b/>
                <w:iCs/>
              </w:rPr>
              <w:t>,4</w:t>
            </w:r>
          </w:p>
        </w:tc>
      </w:tr>
      <w:tr w:rsidR="00FD2FFB" w:rsidTr="00CA0B0F">
        <w:trPr>
          <w:trHeight w:val="573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3556A">
            <w:pPr>
              <w:jc w:val="center"/>
              <w:rPr>
                <w:sz w:val="24"/>
                <w:szCs w:val="24"/>
              </w:rPr>
            </w:pPr>
            <w:r w:rsidRPr="006F1519">
              <w:t>121,4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  <w:p w:rsidR="00FD2FFB" w:rsidRPr="006F1519" w:rsidRDefault="00F3556A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121</w:t>
            </w:r>
            <w:r w:rsidR="00FD2FFB" w:rsidRPr="006F1519">
              <w:rPr>
                <w:iCs/>
              </w:rPr>
              <w:t>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  <w:p w:rsidR="00FD2FFB" w:rsidRPr="006F1519" w:rsidRDefault="00F3556A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121</w:t>
            </w:r>
            <w:r w:rsidR="00FD2FFB" w:rsidRPr="006F1519">
              <w:rPr>
                <w:iCs/>
              </w:rPr>
              <w:t>,4</w:t>
            </w:r>
          </w:p>
        </w:tc>
      </w:tr>
      <w:tr w:rsidR="00FD2FFB" w:rsidTr="00CA0B0F">
        <w:trPr>
          <w:trHeight w:val="1125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35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218</w:t>
            </w:r>
            <w:r w:rsidR="00FD2FFB">
              <w:rPr>
                <w:b/>
                <w:bCs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35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218,4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35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218,4</w:t>
            </w:r>
          </w:p>
        </w:tc>
      </w:tr>
      <w:tr w:rsidR="00FD2FFB" w:rsidTr="00CA0B0F">
        <w:trPr>
          <w:trHeight w:val="557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Депутаты представительного органа муниципального округа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01 03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31А 0100200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355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218,4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355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218,4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355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218,4</w:t>
            </w:r>
          </w:p>
        </w:tc>
      </w:tr>
      <w:tr w:rsidR="00FD2FFB" w:rsidTr="00CA0B0F">
        <w:trPr>
          <w:trHeight w:val="638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31А 0100200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3556A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218,4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3556A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218,4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3556A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218,4</w:t>
            </w:r>
          </w:p>
        </w:tc>
      </w:tr>
      <w:tr w:rsidR="00FD2FFB" w:rsidTr="00CA0B0F">
        <w:trPr>
          <w:trHeight w:val="973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bCs/>
              </w:rPr>
            </w:pPr>
          </w:p>
          <w:p w:rsidR="00FD2FFB" w:rsidRDefault="00FD2FFB">
            <w:pPr>
              <w:jc w:val="center"/>
              <w:rPr>
                <w:b/>
                <w:bCs/>
              </w:rPr>
            </w:pPr>
          </w:p>
          <w:p w:rsidR="00FD2FFB" w:rsidRDefault="00FD2FFB">
            <w:pPr>
              <w:jc w:val="center"/>
              <w:rPr>
                <w:b/>
                <w:bCs/>
              </w:rPr>
            </w:pPr>
          </w:p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bCs/>
              </w:rPr>
            </w:pPr>
          </w:p>
          <w:p w:rsidR="00FD2FFB" w:rsidRDefault="00FD2FFB">
            <w:pPr>
              <w:jc w:val="center"/>
              <w:rPr>
                <w:b/>
                <w:bCs/>
              </w:rPr>
            </w:pPr>
          </w:p>
          <w:p w:rsidR="00FD2FFB" w:rsidRDefault="00FD2FFB">
            <w:pPr>
              <w:jc w:val="center"/>
              <w:rPr>
                <w:b/>
                <w:bCs/>
              </w:rPr>
            </w:pPr>
          </w:p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4D18BD" w:rsidP="00EF2F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EF2F81"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4D18BD" w:rsidP="00B253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11350,6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4D1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11350,6</w:t>
            </w:r>
          </w:p>
        </w:tc>
      </w:tr>
      <w:tr w:rsidR="00FD2FFB" w:rsidTr="00CA0B0F">
        <w:trPr>
          <w:trHeight w:val="1147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деятельности аппарата Совета депутатов муниципального округа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4D18BD" w:rsidP="00EF2F8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10</w:t>
            </w:r>
            <w:r w:rsidR="00EF2F81">
              <w:rPr>
                <w:b/>
                <w:bCs/>
                <w:iCs/>
              </w:rPr>
              <w:t>79</w:t>
            </w:r>
            <w:r>
              <w:rPr>
                <w:b/>
                <w:bCs/>
                <w:iCs/>
              </w:rPr>
              <w:t>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10796,6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10796,6</w:t>
            </w:r>
          </w:p>
        </w:tc>
      </w:tr>
      <w:tr w:rsidR="00FD2FFB" w:rsidTr="00CA0B0F">
        <w:trPr>
          <w:trHeight w:val="743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640842">
            <w:pPr>
              <w:jc w:val="center"/>
              <w:rPr>
                <w:sz w:val="24"/>
                <w:szCs w:val="24"/>
              </w:rPr>
            </w:pPr>
            <w:r>
              <w:t>5956</w:t>
            </w:r>
            <w:r w:rsidR="0064582D" w:rsidRPr="006F1519"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4D18BD" w:rsidRDefault="004D18BD">
            <w:pPr>
              <w:jc w:val="center"/>
              <w:rPr>
                <w:iCs/>
              </w:rPr>
            </w:pPr>
            <w:r w:rsidRPr="004D18BD">
              <w:rPr>
                <w:iCs/>
              </w:rPr>
              <w:t>5698,0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  <w:p w:rsidR="00FD2FFB" w:rsidRPr="006F1519" w:rsidRDefault="0064582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5698,0</w:t>
            </w:r>
          </w:p>
        </w:tc>
      </w:tr>
      <w:tr w:rsidR="00FD2FFB" w:rsidTr="00CA0B0F">
        <w:trPr>
          <w:trHeight w:val="555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4D18BD" w:rsidP="00EF2F81">
            <w:pPr>
              <w:jc w:val="center"/>
              <w:rPr>
                <w:sz w:val="24"/>
                <w:szCs w:val="24"/>
              </w:rPr>
            </w:pPr>
            <w:r>
              <w:t>48</w:t>
            </w:r>
            <w:r w:rsidR="00EF2F81">
              <w:t>0</w:t>
            </w:r>
            <w:bookmarkStart w:id="0" w:name="_GoBack"/>
            <w:bookmarkEnd w:id="0"/>
            <w:r>
              <w:t>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5059,6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5059,6</w:t>
            </w:r>
          </w:p>
        </w:tc>
      </w:tr>
      <w:tr w:rsidR="007954FF" w:rsidTr="00CA0B0F">
        <w:trPr>
          <w:trHeight w:val="229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Default="007954F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Пособия и компенсации гражданам и иные социальные выплаты, кроме публичных обязательств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sz w:val="24"/>
                <w:szCs w:val="24"/>
              </w:rPr>
            </w:pPr>
            <w:r w:rsidRPr="006F1519">
              <w:t>35,0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35,0</w:t>
            </w:r>
          </w:p>
        </w:tc>
      </w:tr>
      <w:tr w:rsidR="00FD2FFB" w:rsidTr="00CA0B0F">
        <w:trPr>
          <w:trHeight w:val="229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4D18B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FD2FFB"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4</w:t>
            </w:r>
            <w:r w:rsidR="00FD2FFB">
              <w:rPr>
                <w:iCs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4</w:t>
            </w:r>
            <w:r w:rsidR="00FD2FFB">
              <w:rPr>
                <w:iCs/>
              </w:rPr>
              <w:t>,0</w:t>
            </w:r>
          </w:p>
        </w:tc>
      </w:tr>
      <w:tr w:rsidR="007954FF" w:rsidTr="00CA0B0F">
        <w:trPr>
          <w:trHeight w:val="229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Default="007954F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sz w:val="24"/>
                <w:szCs w:val="24"/>
              </w:rPr>
            </w:pPr>
            <w:r w:rsidRPr="006F1519"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</w:rPr>
            </w:pPr>
          </w:p>
          <w:p w:rsidR="007954FF" w:rsidRPr="006F1519" w:rsidRDefault="007954F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1,0</w:t>
            </w:r>
          </w:p>
        </w:tc>
      </w:tr>
      <w:tr w:rsidR="00FD2FFB" w:rsidTr="00CA0B0F">
        <w:trPr>
          <w:trHeight w:val="229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7954F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31Б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 w:rsidP="007954FF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85</w:t>
            </w:r>
            <w:r w:rsidR="007954FF" w:rsidRPr="006F1519">
              <w:rPr>
                <w:i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4D18BD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FD2FFB" w:rsidRPr="006F1519"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3</w:t>
            </w:r>
            <w:r w:rsidR="00FD2FFB" w:rsidRPr="006F1519">
              <w:rPr>
                <w:iCs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3</w:t>
            </w:r>
            <w:r w:rsidR="00FD2FFB" w:rsidRPr="006F1519">
              <w:rPr>
                <w:iCs/>
              </w:rPr>
              <w:t>,0</w:t>
            </w:r>
          </w:p>
        </w:tc>
      </w:tr>
      <w:tr w:rsidR="00FD2FFB" w:rsidTr="00CA0B0F">
        <w:trPr>
          <w:trHeight w:val="365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7954FF">
            <w:pPr>
              <w:jc w:val="center"/>
              <w:rPr>
                <w:b/>
                <w:sz w:val="24"/>
                <w:szCs w:val="24"/>
              </w:rPr>
            </w:pPr>
            <w:r w:rsidRPr="006F1519">
              <w:rPr>
                <w:b/>
              </w:rPr>
              <w:t>554,0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7954FF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554,0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7954FF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554,0</w:t>
            </w:r>
          </w:p>
        </w:tc>
      </w:tr>
      <w:tr w:rsidR="00FD2FFB" w:rsidTr="00CA0B0F">
        <w:trPr>
          <w:trHeight w:val="625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35Г 0101100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574D0">
            <w:pPr>
              <w:jc w:val="center"/>
              <w:rPr>
                <w:sz w:val="24"/>
                <w:szCs w:val="24"/>
              </w:rPr>
            </w:pPr>
            <w:r w:rsidRPr="006F1519">
              <w:t>554,0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  <w:p w:rsidR="00FD2FFB" w:rsidRPr="006F1519" w:rsidRDefault="00F574D0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554,0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  <w:p w:rsidR="00FD2FFB" w:rsidRPr="006F1519" w:rsidRDefault="00F574D0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554,0</w:t>
            </w:r>
          </w:p>
        </w:tc>
      </w:tr>
      <w:tr w:rsidR="00FD2FFB" w:rsidTr="00CA0B0F">
        <w:trPr>
          <w:trHeight w:val="469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4D1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2FFB" w:rsidTr="00CA0B0F">
        <w:trPr>
          <w:trHeight w:val="273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i/>
                <w:iCs/>
                <w:sz w:val="22"/>
                <w:szCs w:val="22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4D18BD" w:rsidP="004D18BD">
            <w:pPr>
              <w:jc w:val="center"/>
            </w:pPr>
            <w:r>
              <w:t>1223,9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D2FFB" w:rsidTr="00CA0B0F">
        <w:trPr>
          <w:trHeight w:val="480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4D18BD" w:rsidP="004D18BD">
            <w:pPr>
              <w:jc w:val="center"/>
            </w:pPr>
            <w:r>
              <w:t>1223,9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D2FFB" w:rsidTr="00CA0B0F">
        <w:trPr>
          <w:trHeight w:val="480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35А 0100100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4D18BD" w:rsidP="004D18BD">
            <w:pPr>
              <w:jc w:val="center"/>
            </w:pPr>
            <w:r>
              <w:t>1223,9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</w:rPr>
            </w:pPr>
          </w:p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D2FFB" w:rsidTr="00CA0B0F">
        <w:trPr>
          <w:trHeight w:val="247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4D18BD" w:rsidRDefault="00F574D0">
            <w:pPr>
              <w:jc w:val="center"/>
              <w:rPr>
                <w:b/>
                <w:bCs/>
                <w:sz w:val="24"/>
                <w:szCs w:val="24"/>
              </w:rPr>
            </w:pPr>
            <w:r w:rsidRPr="004D18BD">
              <w:rPr>
                <w:b/>
                <w:bCs/>
                <w:sz w:val="24"/>
                <w:szCs w:val="24"/>
              </w:rPr>
              <w:t>9</w:t>
            </w:r>
            <w:r w:rsidR="00FD2FFB" w:rsidRPr="004D18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4D18BD" w:rsidRDefault="00F574D0">
            <w:pPr>
              <w:jc w:val="center"/>
              <w:rPr>
                <w:b/>
                <w:bCs/>
                <w:sz w:val="24"/>
                <w:szCs w:val="24"/>
              </w:rPr>
            </w:pPr>
            <w:r w:rsidRPr="004D18BD">
              <w:rPr>
                <w:b/>
                <w:bCs/>
                <w:sz w:val="24"/>
                <w:szCs w:val="24"/>
              </w:rPr>
              <w:t>9</w:t>
            </w:r>
            <w:r w:rsidR="00FD2FFB" w:rsidRPr="004D18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4D18BD" w:rsidRDefault="00F574D0">
            <w:pPr>
              <w:jc w:val="center"/>
              <w:rPr>
                <w:b/>
                <w:bCs/>
                <w:sz w:val="24"/>
                <w:szCs w:val="24"/>
              </w:rPr>
            </w:pPr>
            <w:r w:rsidRPr="004D18BD">
              <w:rPr>
                <w:b/>
                <w:bCs/>
                <w:sz w:val="24"/>
                <w:szCs w:val="24"/>
              </w:rPr>
              <w:t>9</w:t>
            </w:r>
            <w:r w:rsidR="00FD2FFB" w:rsidRPr="004D18B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2FFB" w:rsidTr="00CA0B0F">
        <w:trPr>
          <w:trHeight w:val="492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</w:t>
            </w:r>
          </w:p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местного самоуправления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C615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="00FD2FFB"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C615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="00FD2FFB">
              <w:rPr>
                <w:b/>
                <w:bCs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C615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="00FD2FFB">
              <w:rPr>
                <w:b/>
                <w:bCs/>
              </w:rPr>
              <w:t>0,0</w:t>
            </w:r>
          </w:p>
        </w:tc>
      </w:tr>
      <w:tr w:rsidR="00FD2FFB" w:rsidTr="00CA0B0F">
        <w:trPr>
          <w:trHeight w:val="308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01 11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C6154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</w:t>
            </w:r>
            <w:r w:rsidR="00FD2FFB">
              <w:rPr>
                <w:iCs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C6154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</w:t>
            </w:r>
            <w:r w:rsidR="00FD2FFB">
              <w:rPr>
                <w:iCs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C6154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</w:t>
            </w:r>
            <w:r w:rsidR="00FD2FFB">
              <w:rPr>
                <w:iCs/>
              </w:rPr>
              <w:t>0,0</w:t>
            </w:r>
          </w:p>
        </w:tc>
      </w:tr>
      <w:tr w:rsidR="00C6154F" w:rsidTr="00CA0B0F">
        <w:trPr>
          <w:trHeight w:val="308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54F" w:rsidRDefault="00C6154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54F" w:rsidRPr="006F1519" w:rsidRDefault="00C6154F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4F" w:rsidRPr="006F1519" w:rsidRDefault="00C6154F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54F" w:rsidRPr="006F1519" w:rsidRDefault="00C6154F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54F" w:rsidRPr="006F1519" w:rsidRDefault="00C6154F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54F" w:rsidRPr="006F1519" w:rsidRDefault="00C6154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54F" w:rsidRPr="006F1519" w:rsidRDefault="00C6154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54F" w:rsidRPr="006F1519" w:rsidRDefault="00C6154F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90,0</w:t>
            </w:r>
          </w:p>
        </w:tc>
      </w:tr>
      <w:tr w:rsidR="00FD2FFB" w:rsidTr="00CA0B0F">
        <w:trPr>
          <w:trHeight w:val="321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FFB" w:rsidRPr="004D18BD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Pr="004D18BD" w:rsidRDefault="00C6154F">
            <w:pPr>
              <w:jc w:val="center"/>
              <w:rPr>
                <w:b/>
                <w:bCs/>
                <w:sz w:val="24"/>
                <w:szCs w:val="24"/>
              </w:rPr>
            </w:pPr>
            <w:r w:rsidRPr="004D18BD">
              <w:rPr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4D18BD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Pr="004D18BD" w:rsidRDefault="00C6154F">
            <w:pPr>
              <w:jc w:val="center"/>
              <w:rPr>
                <w:b/>
                <w:bCs/>
                <w:sz w:val="24"/>
                <w:szCs w:val="24"/>
              </w:rPr>
            </w:pPr>
            <w:r w:rsidRPr="004D18BD">
              <w:rPr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4D18BD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Pr="004D18BD" w:rsidRDefault="00C6154F">
            <w:pPr>
              <w:jc w:val="center"/>
              <w:rPr>
                <w:b/>
                <w:bCs/>
                <w:sz w:val="24"/>
                <w:szCs w:val="24"/>
              </w:rPr>
            </w:pPr>
            <w:r w:rsidRPr="004D18BD">
              <w:rPr>
                <w:b/>
                <w:bCs/>
                <w:sz w:val="24"/>
                <w:szCs w:val="24"/>
              </w:rPr>
              <w:t>43,1</w:t>
            </w:r>
          </w:p>
        </w:tc>
      </w:tr>
      <w:tr w:rsidR="00C6154F" w:rsidTr="00CA0B0F">
        <w:trPr>
          <w:trHeight w:val="841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4F" w:rsidRDefault="00C6154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54F" w:rsidRPr="006F1519" w:rsidRDefault="00C61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54F" w:rsidRPr="006F1519" w:rsidRDefault="00C61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01 13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54F" w:rsidRPr="006F1519" w:rsidRDefault="00C61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31Б 0100400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54F" w:rsidRPr="006F1519" w:rsidRDefault="00C61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</w:rPr>
            </w:pPr>
          </w:p>
          <w:p w:rsidR="00C6154F" w:rsidRPr="006F1519" w:rsidRDefault="00C6154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54F" w:rsidRPr="006F1519" w:rsidRDefault="00C6154F" w:rsidP="004D18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154F" w:rsidRPr="006F1519" w:rsidRDefault="00C6154F" w:rsidP="004D18BD">
            <w:pPr>
              <w:jc w:val="center"/>
              <w:rPr>
                <w:b/>
                <w:bCs/>
                <w:sz w:val="24"/>
                <w:szCs w:val="24"/>
              </w:rPr>
            </w:pPr>
            <w:r w:rsidRPr="006F1519">
              <w:rPr>
                <w:b/>
                <w:bCs/>
              </w:rPr>
              <w:t>43,1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54F" w:rsidRPr="006F1519" w:rsidRDefault="00C6154F" w:rsidP="004D18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154F" w:rsidRPr="006F1519" w:rsidRDefault="00C6154F" w:rsidP="004D18BD">
            <w:pPr>
              <w:jc w:val="center"/>
              <w:rPr>
                <w:b/>
                <w:bCs/>
                <w:sz w:val="24"/>
                <w:szCs w:val="24"/>
              </w:rPr>
            </w:pPr>
            <w:r w:rsidRPr="006F1519">
              <w:rPr>
                <w:b/>
                <w:bCs/>
              </w:rPr>
              <w:t>43,1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54F" w:rsidRPr="006F1519" w:rsidRDefault="00C6154F" w:rsidP="004D18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154F" w:rsidRPr="006F1519" w:rsidRDefault="00C6154F" w:rsidP="004D18BD">
            <w:pPr>
              <w:jc w:val="center"/>
              <w:rPr>
                <w:b/>
                <w:bCs/>
                <w:sz w:val="24"/>
                <w:szCs w:val="24"/>
              </w:rPr>
            </w:pPr>
            <w:r w:rsidRPr="006F1519">
              <w:rPr>
                <w:b/>
                <w:bCs/>
              </w:rPr>
              <w:t>43,1</w:t>
            </w:r>
          </w:p>
        </w:tc>
      </w:tr>
      <w:tr w:rsidR="00FD2FFB" w:rsidTr="00CA0B0F">
        <w:trPr>
          <w:trHeight w:val="286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FB" w:rsidRDefault="00FD2FFB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01 13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31Б 0100400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 w:rsidP="004D18BD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85</w:t>
            </w:r>
            <w:r w:rsidR="004D18BD">
              <w:rPr>
                <w:b/>
                <w:i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43,1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43,1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43,1</w:t>
            </w:r>
          </w:p>
        </w:tc>
      </w:tr>
      <w:tr w:rsidR="00FD2FFB" w:rsidTr="00CA0B0F">
        <w:trPr>
          <w:trHeight w:val="368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 w:rsidRPr="006F1519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 w:rsidRPr="006F1519">
              <w:rPr>
                <w:b/>
                <w:bCs/>
              </w:rPr>
              <w:t>08 00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4D18BD" w:rsidRDefault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18BD">
              <w:rPr>
                <w:b/>
                <w:bCs/>
                <w:iCs/>
                <w:sz w:val="24"/>
                <w:szCs w:val="24"/>
              </w:rPr>
              <w:t>824,7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4D18BD" w:rsidRDefault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18BD">
              <w:rPr>
                <w:b/>
                <w:bCs/>
                <w:iCs/>
                <w:sz w:val="24"/>
                <w:szCs w:val="24"/>
              </w:rPr>
              <w:t>824,7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4D18BD" w:rsidRDefault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18BD">
              <w:rPr>
                <w:b/>
                <w:bCs/>
                <w:iCs/>
                <w:sz w:val="24"/>
                <w:szCs w:val="24"/>
              </w:rPr>
              <w:t>824,7</w:t>
            </w:r>
          </w:p>
        </w:tc>
      </w:tr>
      <w:tr w:rsidR="00AF1093" w:rsidTr="00CA0B0F">
        <w:trPr>
          <w:trHeight w:val="558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Default="00AF109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6F1519" w:rsidRDefault="00AF109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F1093" w:rsidRPr="006F1519" w:rsidRDefault="00AF109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08 04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24198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824,7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6F1519" w:rsidRDefault="00A24198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824,7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6F1519" w:rsidRDefault="00A24198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824,7</w:t>
            </w:r>
          </w:p>
        </w:tc>
      </w:tr>
      <w:tr w:rsidR="00AF1093" w:rsidTr="00CA0B0F">
        <w:trPr>
          <w:trHeight w:val="558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Default="00AF1093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6F1519" w:rsidRDefault="00AF109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F1093" w:rsidRPr="006F1519" w:rsidRDefault="00AF109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08 04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35Е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24198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824,7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6F1519" w:rsidRDefault="00A24198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824,7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6F1519" w:rsidRDefault="00A24198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824,7</w:t>
            </w:r>
          </w:p>
        </w:tc>
      </w:tr>
      <w:tr w:rsidR="00AF1093" w:rsidTr="00CA0B0F">
        <w:trPr>
          <w:trHeight w:val="474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Default="00AF109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Default="00AF1093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Default="00AF10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08 04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Default="00AF10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35Е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AF1093" w:rsidRDefault="00A24198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824,7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AF1093" w:rsidRDefault="00A24198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824,7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AF1093" w:rsidRDefault="00A24198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824,7</w:t>
            </w:r>
          </w:p>
        </w:tc>
      </w:tr>
      <w:tr w:rsidR="00AF1093" w:rsidTr="00CA0B0F">
        <w:trPr>
          <w:trHeight w:val="474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Default="00AF1093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6F1519" w:rsidRDefault="00AF1093">
            <w:pPr>
              <w:jc w:val="center"/>
              <w:rPr>
                <w:iCs/>
              </w:rPr>
            </w:pPr>
          </w:p>
          <w:p w:rsidR="00AF1093" w:rsidRPr="006F1519" w:rsidRDefault="00AF1093">
            <w:pPr>
              <w:jc w:val="center"/>
              <w:rPr>
                <w:iCs/>
              </w:rPr>
            </w:pPr>
          </w:p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08 04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35Е 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AF1093" w:rsidRDefault="00A24198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824,7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AF1093" w:rsidRDefault="00A24198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824,7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093" w:rsidRPr="00AF1093" w:rsidRDefault="00A24198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824,7</w:t>
            </w:r>
          </w:p>
        </w:tc>
      </w:tr>
      <w:tr w:rsidR="00FD2FFB" w:rsidTr="00CA0B0F">
        <w:trPr>
          <w:trHeight w:val="281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A24198" w:rsidRDefault="00AF1093">
            <w:pPr>
              <w:jc w:val="center"/>
              <w:rPr>
                <w:b/>
                <w:bCs/>
                <w:sz w:val="24"/>
                <w:szCs w:val="24"/>
              </w:rPr>
            </w:pPr>
            <w:r w:rsidRPr="00A24198">
              <w:rPr>
                <w:b/>
                <w:bCs/>
                <w:sz w:val="24"/>
                <w:szCs w:val="24"/>
              </w:rPr>
              <w:t>1056,8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A24198" w:rsidRDefault="00AF1093">
            <w:pPr>
              <w:jc w:val="center"/>
              <w:rPr>
                <w:b/>
                <w:bCs/>
                <w:sz w:val="24"/>
                <w:szCs w:val="24"/>
              </w:rPr>
            </w:pPr>
            <w:r w:rsidRPr="00A24198">
              <w:rPr>
                <w:b/>
                <w:bCs/>
                <w:sz w:val="24"/>
                <w:szCs w:val="24"/>
              </w:rPr>
              <w:t>1056</w:t>
            </w:r>
            <w:r w:rsidR="00FD2FFB" w:rsidRPr="00A24198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A24198" w:rsidRDefault="00AF1093">
            <w:pPr>
              <w:jc w:val="center"/>
              <w:rPr>
                <w:b/>
                <w:bCs/>
                <w:sz w:val="24"/>
                <w:szCs w:val="24"/>
              </w:rPr>
            </w:pPr>
            <w:r w:rsidRPr="00A24198">
              <w:rPr>
                <w:b/>
                <w:bCs/>
                <w:sz w:val="24"/>
                <w:szCs w:val="24"/>
              </w:rPr>
              <w:t>1056</w:t>
            </w:r>
            <w:r w:rsidR="00FD2FFB" w:rsidRPr="00A24198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FD2FFB" w:rsidTr="00CA0B0F">
        <w:trPr>
          <w:trHeight w:val="364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10 01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A24198" w:rsidRDefault="00AF1093">
            <w:pPr>
              <w:jc w:val="center"/>
              <w:rPr>
                <w:b/>
                <w:sz w:val="24"/>
                <w:szCs w:val="24"/>
              </w:rPr>
            </w:pPr>
            <w:r w:rsidRPr="00A24198">
              <w:rPr>
                <w:b/>
                <w:sz w:val="24"/>
                <w:szCs w:val="24"/>
              </w:rPr>
              <w:t>526</w:t>
            </w:r>
            <w:r w:rsidR="00FD2FFB" w:rsidRPr="00A2419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A24198" w:rsidRDefault="00AF1093">
            <w:pPr>
              <w:jc w:val="center"/>
              <w:rPr>
                <w:b/>
                <w:iCs/>
                <w:sz w:val="24"/>
                <w:szCs w:val="24"/>
              </w:rPr>
            </w:pPr>
            <w:r w:rsidRPr="00A24198">
              <w:rPr>
                <w:b/>
                <w:iCs/>
                <w:sz w:val="24"/>
                <w:szCs w:val="24"/>
              </w:rPr>
              <w:t>52</w:t>
            </w:r>
            <w:r w:rsidR="00FD2FFB" w:rsidRPr="00A24198">
              <w:rPr>
                <w:b/>
                <w:iCs/>
                <w:sz w:val="24"/>
                <w:szCs w:val="24"/>
              </w:rPr>
              <w:t>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A24198" w:rsidRDefault="00AF1093">
            <w:pPr>
              <w:jc w:val="center"/>
              <w:rPr>
                <w:b/>
                <w:iCs/>
                <w:sz w:val="24"/>
                <w:szCs w:val="24"/>
              </w:rPr>
            </w:pPr>
            <w:r w:rsidRPr="00A24198">
              <w:rPr>
                <w:b/>
                <w:iCs/>
                <w:sz w:val="24"/>
                <w:szCs w:val="24"/>
              </w:rPr>
              <w:t>52</w:t>
            </w:r>
            <w:r w:rsidR="00FD2FFB" w:rsidRPr="00A24198">
              <w:rPr>
                <w:b/>
                <w:iCs/>
                <w:sz w:val="24"/>
                <w:szCs w:val="24"/>
              </w:rPr>
              <w:t>6,0</w:t>
            </w:r>
          </w:p>
        </w:tc>
      </w:tr>
      <w:tr w:rsidR="00FD2FFB" w:rsidTr="00CA0B0F">
        <w:trPr>
          <w:trHeight w:val="282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iCs/>
              </w:rPr>
            </w:pPr>
          </w:p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10 01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35П 0101500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AF1093">
            <w:pPr>
              <w:jc w:val="center"/>
              <w:rPr>
                <w:b/>
                <w:sz w:val="24"/>
                <w:szCs w:val="24"/>
              </w:rPr>
            </w:pPr>
            <w:r w:rsidRPr="006F1519">
              <w:rPr>
                <w:b/>
              </w:rPr>
              <w:t>526</w:t>
            </w:r>
            <w:r w:rsidR="00FD2FFB" w:rsidRPr="006F1519">
              <w:rPr>
                <w:b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iCs/>
              </w:rPr>
            </w:pPr>
          </w:p>
          <w:p w:rsidR="00FD2FFB" w:rsidRPr="006F1519" w:rsidRDefault="00AF1093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52</w:t>
            </w:r>
            <w:r w:rsidR="00FD2FFB" w:rsidRPr="006F1519">
              <w:rPr>
                <w:b/>
                <w:iCs/>
              </w:rPr>
              <w:t>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iCs/>
              </w:rPr>
            </w:pPr>
          </w:p>
          <w:p w:rsidR="00FD2FFB" w:rsidRPr="006F1519" w:rsidRDefault="00AF1093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52</w:t>
            </w:r>
            <w:r w:rsidR="00FD2FFB" w:rsidRPr="006F1519">
              <w:rPr>
                <w:b/>
                <w:iCs/>
              </w:rPr>
              <w:t>6,0</w:t>
            </w:r>
          </w:p>
        </w:tc>
      </w:tr>
      <w:tr w:rsidR="00AF1093" w:rsidTr="00CA0B0F">
        <w:trPr>
          <w:trHeight w:val="282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Default="00AF109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10 01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35П 0101500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 w:rsidP="004D18BD">
            <w:pPr>
              <w:jc w:val="center"/>
              <w:rPr>
                <w:sz w:val="24"/>
                <w:szCs w:val="24"/>
              </w:rPr>
            </w:pPr>
            <w:r w:rsidRPr="006F1519">
              <w:t>526,0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Pr="006F1519" w:rsidRDefault="00AF1093" w:rsidP="004D18BD">
            <w:pPr>
              <w:jc w:val="center"/>
              <w:rPr>
                <w:iCs/>
              </w:rPr>
            </w:pPr>
          </w:p>
          <w:p w:rsidR="00AF1093" w:rsidRPr="006F1519" w:rsidRDefault="00AF1093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526,0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Pr="006F1519" w:rsidRDefault="00AF1093" w:rsidP="004D18BD">
            <w:pPr>
              <w:jc w:val="center"/>
              <w:rPr>
                <w:iCs/>
              </w:rPr>
            </w:pPr>
          </w:p>
          <w:p w:rsidR="00AF1093" w:rsidRPr="006F1519" w:rsidRDefault="00AF1093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526,0</w:t>
            </w:r>
          </w:p>
        </w:tc>
      </w:tr>
      <w:tr w:rsidR="00AF1093" w:rsidTr="00CA0B0F">
        <w:trPr>
          <w:trHeight w:val="282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Default="00AF1093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10 01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35П 0101500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093" w:rsidRPr="006F1519" w:rsidRDefault="00AF1093" w:rsidP="004D18BD">
            <w:pPr>
              <w:jc w:val="center"/>
              <w:rPr>
                <w:sz w:val="24"/>
                <w:szCs w:val="24"/>
              </w:rPr>
            </w:pPr>
            <w:r w:rsidRPr="006F1519">
              <w:t>526,0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Pr="006F1519" w:rsidRDefault="00AF1093" w:rsidP="004D18BD">
            <w:pPr>
              <w:jc w:val="center"/>
              <w:rPr>
                <w:iCs/>
              </w:rPr>
            </w:pPr>
          </w:p>
          <w:p w:rsidR="00AF1093" w:rsidRPr="006F1519" w:rsidRDefault="00AF1093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526,0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093" w:rsidRPr="006F1519" w:rsidRDefault="00AF1093" w:rsidP="004D18BD">
            <w:pPr>
              <w:jc w:val="center"/>
              <w:rPr>
                <w:iCs/>
              </w:rPr>
            </w:pPr>
          </w:p>
          <w:p w:rsidR="00AF1093" w:rsidRPr="006F1519" w:rsidRDefault="00AF1093" w:rsidP="004D18BD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526,0</w:t>
            </w:r>
          </w:p>
        </w:tc>
      </w:tr>
      <w:tr w:rsidR="00FD2FFB" w:rsidTr="00CA0B0F">
        <w:trPr>
          <w:trHeight w:val="282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</w:rPr>
              <w:t>10 06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A24198" w:rsidRDefault="00597627">
            <w:pPr>
              <w:jc w:val="center"/>
              <w:rPr>
                <w:b/>
                <w:sz w:val="24"/>
                <w:szCs w:val="24"/>
              </w:rPr>
            </w:pPr>
            <w:r w:rsidRPr="00A24198">
              <w:rPr>
                <w:b/>
                <w:sz w:val="24"/>
                <w:szCs w:val="24"/>
              </w:rPr>
              <w:t>530,8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A24198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FD2FFB" w:rsidRPr="00A24198" w:rsidRDefault="00597627">
            <w:pPr>
              <w:jc w:val="center"/>
              <w:rPr>
                <w:b/>
                <w:iCs/>
                <w:sz w:val="24"/>
                <w:szCs w:val="24"/>
              </w:rPr>
            </w:pPr>
            <w:r w:rsidRPr="00A24198">
              <w:rPr>
                <w:b/>
                <w:iCs/>
                <w:sz w:val="24"/>
                <w:szCs w:val="24"/>
              </w:rPr>
              <w:t>530</w:t>
            </w:r>
            <w:r w:rsidR="00FD2FFB" w:rsidRPr="00A24198">
              <w:rPr>
                <w:b/>
                <w:iCs/>
                <w:sz w:val="24"/>
                <w:szCs w:val="24"/>
              </w:rPr>
              <w:t>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A24198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FD2FFB" w:rsidRPr="00A24198" w:rsidRDefault="00597627">
            <w:pPr>
              <w:jc w:val="center"/>
              <w:rPr>
                <w:b/>
                <w:iCs/>
                <w:sz w:val="24"/>
                <w:szCs w:val="24"/>
              </w:rPr>
            </w:pPr>
            <w:r w:rsidRPr="00A24198">
              <w:rPr>
                <w:b/>
                <w:iCs/>
                <w:sz w:val="24"/>
                <w:szCs w:val="24"/>
              </w:rPr>
              <w:t>530</w:t>
            </w:r>
            <w:r w:rsidR="00FD2FFB" w:rsidRPr="00A24198">
              <w:rPr>
                <w:b/>
                <w:iCs/>
                <w:sz w:val="24"/>
                <w:szCs w:val="24"/>
              </w:rPr>
              <w:t>,8</w:t>
            </w:r>
          </w:p>
        </w:tc>
      </w:tr>
      <w:tr w:rsidR="00597627" w:rsidTr="00CA0B0F">
        <w:trPr>
          <w:trHeight w:val="282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627" w:rsidRDefault="0059762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7" w:rsidRDefault="0059762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597627" w:rsidRDefault="00597627">
            <w:pPr>
              <w:jc w:val="center"/>
              <w:rPr>
                <w:b/>
                <w:i/>
                <w:iCs/>
              </w:rPr>
            </w:pPr>
          </w:p>
          <w:p w:rsidR="00597627" w:rsidRDefault="0059762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Pr="006F1519" w:rsidRDefault="00597627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10 06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Pr="006F1519" w:rsidRDefault="00597627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35П 0101800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Default="0059762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Pr="00A24198" w:rsidRDefault="00597627" w:rsidP="004D18BD">
            <w:pPr>
              <w:jc w:val="center"/>
              <w:rPr>
                <w:b/>
                <w:sz w:val="24"/>
                <w:szCs w:val="24"/>
              </w:rPr>
            </w:pPr>
            <w:r w:rsidRPr="00A24198">
              <w:rPr>
                <w:b/>
              </w:rPr>
              <w:t>530,8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7" w:rsidRPr="00A24198" w:rsidRDefault="00597627" w:rsidP="004D18B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97627" w:rsidRPr="00A24198" w:rsidRDefault="00597627" w:rsidP="004D18BD">
            <w:pPr>
              <w:jc w:val="center"/>
              <w:rPr>
                <w:b/>
                <w:iCs/>
                <w:sz w:val="24"/>
                <w:szCs w:val="24"/>
              </w:rPr>
            </w:pPr>
            <w:r w:rsidRPr="00A24198">
              <w:rPr>
                <w:b/>
                <w:iCs/>
              </w:rPr>
              <w:t>530,8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7" w:rsidRPr="00A24198" w:rsidRDefault="00597627" w:rsidP="004D18B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97627" w:rsidRPr="00A24198" w:rsidRDefault="00597627" w:rsidP="004D18BD">
            <w:pPr>
              <w:jc w:val="center"/>
              <w:rPr>
                <w:b/>
                <w:iCs/>
                <w:sz w:val="24"/>
                <w:szCs w:val="24"/>
              </w:rPr>
            </w:pPr>
            <w:r w:rsidRPr="00A24198">
              <w:rPr>
                <w:b/>
                <w:iCs/>
              </w:rPr>
              <w:t>530,8</w:t>
            </w:r>
          </w:p>
        </w:tc>
      </w:tr>
      <w:tr w:rsidR="00597627" w:rsidTr="00CA0B0F">
        <w:trPr>
          <w:trHeight w:val="282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627" w:rsidRDefault="0059762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627" w:rsidRDefault="005976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Default="005976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10 06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Default="0059762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35П 0101800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Pr="006F1519" w:rsidRDefault="00597627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Pr="00597627" w:rsidRDefault="00597627" w:rsidP="004D18BD">
            <w:pPr>
              <w:jc w:val="center"/>
              <w:rPr>
                <w:sz w:val="24"/>
                <w:szCs w:val="24"/>
              </w:rPr>
            </w:pPr>
            <w:r w:rsidRPr="00597627">
              <w:t>530,8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7" w:rsidRPr="00597627" w:rsidRDefault="00597627" w:rsidP="004D18BD">
            <w:pPr>
              <w:jc w:val="center"/>
              <w:rPr>
                <w:iCs/>
                <w:sz w:val="24"/>
                <w:szCs w:val="24"/>
              </w:rPr>
            </w:pPr>
          </w:p>
          <w:p w:rsidR="00597627" w:rsidRPr="00597627" w:rsidRDefault="00597627" w:rsidP="004D18BD">
            <w:pPr>
              <w:jc w:val="center"/>
              <w:rPr>
                <w:iCs/>
                <w:sz w:val="24"/>
                <w:szCs w:val="24"/>
              </w:rPr>
            </w:pPr>
            <w:r w:rsidRPr="00597627">
              <w:rPr>
                <w:iCs/>
              </w:rPr>
              <w:t>530,8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7" w:rsidRPr="00597627" w:rsidRDefault="00597627" w:rsidP="004D18BD">
            <w:pPr>
              <w:jc w:val="center"/>
              <w:rPr>
                <w:iCs/>
                <w:sz w:val="24"/>
                <w:szCs w:val="24"/>
              </w:rPr>
            </w:pPr>
          </w:p>
          <w:p w:rsidR="00597627" w:rsidRPr="00597627" w:rsidRDefault="00597627" w:rsidP="004D18BD">
            <w:pPr>
              <w:jc w:val="center"/>
              <w:rPr>
                <w:iCs/>
                <w:sz w:val="24"/>
                <w:szCs w:val="24"/>
              </w:rPr>
            </w:pPr>
            <w:r w:rsidRPr="00597627">
              <w:rPr>
                <w:iCs/>
              </w:rPr>
              <w:t>530,8</w:t>
            </w:r>
          </w:p>
        </w:tc>
      </w:tr>
      <w:tr w:rsidR="00597627" w:rsidTr="00CA0B0F">
        <w:trPr>
          <w:trHeight w:val="282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627" w:rsidRDefault="0059762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7" w:rsidRDefault="00597627">
            <w:pPr>
              <w:jc w:val="center"/>
              <w:rPr>
                <w:i/>
                <w:iCs/>
              </w:rPr>
            </w:pPr>
          </w:p>
          <w:p w:rsidR="00597627" w:rsidRDefault="00597627">
            <w:pPr>
              <w:jc w:val="center"/>
              <w:rPr>
                <w:i/>
                <w:iCs/>
              </w:rPr>
            </w:pPr>
          </w:p>
          <w:p w:rsidR="00597627" w:rsidRDefault="005976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Default="005976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10 06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Default="005976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35П 0101800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Default="00597627" w:rsidP="00A2419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32</w:t>
            </w:r>
            <w:r w:rsidR="00A24198">
              <w:rPr>
                <w:i/>
                <w:i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627" w:rsidRPr="00597627" w:rsidRDefault="00597627" w:rsidP="004D18BD">
            <w:pPr>
              <w:jc w:val="center"/>
              <w:rPr>
                <w:sz w:val="24"/>
                <w:szCs w:val="24"/>
              </w:rPr>
            </w:pPr>
            <w:r w:rsidRPr="00597627">
              <w:t>530,8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7" w:rsidRPr="00597627" w:rsidRDefault="00597627" w:rsidP="004D18BD">
            <w:pPr>
              <w:jc w:val="center"/>
              <w:rPr>
                <w:iCs/>
                <w:sz w:val="24"/>
                <w:szCs w:val="24"/>
              </w:rPr>
            </w:pPr>
          </w:p>
          <w:p w:rsidR="00597627" w:rsidRPr="00597627" w:rsidRDefault="00597627" w:rsidP="004D18BD">
            <w:pPr>
              <w:jc w:val="center"/>
              <w:rPr>
                <w:iCs/>
                <w:sz w:val="24"/>
                <w:szCs w:val="24"/>
              </w:rPr>
            </w:pPr>
            <w:r w:rsidRPr="00597627">
              <w:rPr>
                <w:iCs/>
              </w:rPr>
              <w:t>530,8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627" w:rsidRPr="00597627" w:rsidRDefault="00597627" w:rsidP="004D18BD">
            <w:pPr>
              <w:jc w:val="center"/>
              <w:rPr>
                <w:iCs/>
                <w:sz w:val="24"/>
                <w:szCs w:val="24"/>
              </w:rPr>
            </w:pPr>
          </w:p>
          <w:p w:rsidR="00597627" w:rsidRPr="00597627" w:rsidRDefault="00597627" w:rsidP="004D18BD">
            <w:pPr>
              <w:jc w:val="center"/>
              <w:rPr>
                <w:iCs/>
                <w:sz w:val="24"/>
                <w:szCs w:val="24"/>
              </w:rPr>
            </w:pPr>
            <w:r w:rsidRPr="00597627">
              <w:rPr>
                <w:iCs/>
              </w:rPr>
              <w:t>530,8</w:t>
            </w:r>
          </w:p>
        </w:tc>
      </w:tr>
      <w:tr w:rsidR="00FD2FFB" w:rsidTr="00CA0B0F">
        <w:trPr>
          <w:trHeight w:val="424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A24198" w:rsidRDefault="001D3A55">
            <w:pPr>
              <w:jc w:val="center"/>
              <w:rPr>
                <w:b/>
                <w:bCs/>
                <w:sz w:val="24"/>
                <w:szCs w:val="24"/>
              </w:rPr>
            </w:pPr>
            <w:r w:rsidRPr="00A24198">
              <w:rPr>
                <w:b/>
                <w:bCs/>
                <w:sz w:val="24"/>
                <w:szCs w:val="24"/>
              </w:rPr>
              <w:t>236,8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A24198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Pr="00A24198" w:rsidRDefault="001D3A55">
            <w:pPr>
              <w:jc w:val="center"/>
              <w:rPr>
                <w:b/>
                <w:bCs/>
                <w:sz w:val="24"/>
                <w:szCs w:val="24"/>
              </w:rPr>
            </w:pPr>
            <w:r w:rsidRPr="00A24198">
              <w:rPr>
                <w:b/>
                <w:bCs/>
                <w:sz w:val="24"/>
                <w:szCs w:val="24"/>
              </w:rPr>
              <w:t>236,8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A24198" w:rsidRDefault="00FD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D2FFB" w:rsidRPr="00A24198" w:rsidRDefault="001D3A55">
            <w:pPr>
              <w:jc w:val="center"/>
              <w:rPr>
                <w:b/>
                <w:bCs/>
                <w:sz w:val="24"/>
                <w:szCs w:val="24"/>
              </w:rPr>
            </w:pPr>
            <w:r w:rsidRPr="00A24198">
              <w:rPr>
                <w:b/>
                <w:bCs/>
                <w:sz w:val="24"/>
                <w:szCs w:val="24"/>
              </w:rPr>
              <w:t>236,8</w:t>
            </w:r>
          </w:p>
        </w:tc>
      </w:tr>
      <w:tr w:rsidR="00FD2FFB" w:rsidTr="00CA0B0F">
        <w:trPr>
          <w:trHeight w:val="348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12 02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1D3A5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160,0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FD2FFB" w:rsidRPr="006F1519" w:rsidRDefault="001D3A5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16</w:t>
            </w:r>
            <w:r w:rsidR="00FD2FFB" w:rsidRPr="006F1519">
              <w:rPr>
                <w:b/>
                <w:bCs/>
                <w:iCs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Pr="006F1519" w:rsidRDefault="00FD2F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FD2FFB" w:rsidRPr="006F1519" w:rsidRDefault="001D3A5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16</w:t>
            </w:r>
            <w:r w:rsidR="00FD2FFB" w:rsidRPr="006F1519">
              <w:rPr>
                <w:b/>
                <w:bCs/>
                <w:iCs/>
              </w:rPr>
              <w:t>0,0</w:t>
            </w:r>
          </w:p>
        </w:tc>
      </w:tr>
      <w:tr w:rsidR="001D3A55" w:rsidTr="00CA0B0F">
        <w:trPr>
          <w:trHeight w:val="297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Default="001D3A5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Pr="006F1519" w:rsidRDefault="001D3A55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12 02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1519">
              <w:rPr>
                <w:bCs/>
                <w:iCs/>
              </w:rPr>
              <w:t>160,0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1519">
              <w:rPr>
                <w:bCs/>
                <w:iCs/>
              </w:rPr>
              <w:t>160,0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1519">
              <w:rPr>
                <w:bCs/>
                <w:iCs/>
              </w:rPr>
              <w:t>160,0</w:t>
            </w:r>
          </w:p>
        </w:tc>
      </w:tr>
      <w:tr w:rsidR="00FD2FFB" w:rsidTr="00CA0B0F">
        <w:trPr>
          <w:trHeight w:val="550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12 02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6F1519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1D3A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12</w:t>
            </w:r>
            <w:r w:rsidR="00FD2FFB">
              <w:rPr>
                <w:iCs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iCs/>
              </w:rPr>
            </w:pPr>
          </w:p>
          <w:p w:rsidR="00FD2FFB" w:rsidRDefault="00FD2FFB">
            <w:pPr>
              <w:jc w:val="center"/>
              <w:rPr>
                <w:iCs/>
              </w:rPr>
            </w:pPr>
          </w:p>
          <w:p w:rsidR="00FD2FFB" w:rsidRDefault="001D3A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12</w:t>
            </w:r>
            <w:r w:rsidR="00FD2FFB">
              <w:rPr>
                <w:iCs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iCs/>
              </w:rPr>
            </w:pPr>
          </w:p>
          <w:p w:rsidR="00FD2FFB" w:rsidRDefault="00FD2FFB">
            <w:pPr>
              <w:jc w:val="center"/>
              <w:rPr>
                <w:iCs/>
              </w:rPr>
            </w:pPr>
          </w:p>
          <w:p w:rsidR="00FD2FFB" w:rsidRDefault="001D3A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12</w:t>
            </w:r>
            <w:r w:rsidR="00FD2FFB">
              <w:rPr>
                <w:iCs/>
              </w:rPr>
              <w:t>0,0</w:t>
            </w:r>
          </w:p>
        </w:tc>
      </w:tr>
      <w:tr w:rsidR="001D3A55" w:rsidTr="00CA0B0F">
        <w:trPr>
          <w:trHeight w:val="550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Default="001D3A5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Default="001D3A55">
            <w:pPr>
              <w:jc w:val="center"/>
              <w:rPr>
                <w:i/>
                <w:iCs/>
              </w:rPr>
            </w:pPr>
          </w:p>
          <w:p w:rsidR="001D3A55" w:rsidRDefault="001D3A55">
            <w:pPr>
              <w:jc w:val="center"/>
              <w:rPr>
                <w:i/>
                <w:iCs/>
              </w:rPr>
            </w:pPr>
          </w:p>
          <w:p w:rsidR="001D3A55" w:rsidRDefault="001D3A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Default="001D3A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12 02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Default="001D3A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Default="001D3A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Default="001D3A55" w:rsidP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Default="001D3A55" w:rsidP="004D18BD">
            <w:pPr>
              <w:jc w:val="center"/>
              <w:rPr>
                <w:iCs/>
              </w:rPr>
            </w:pPr>
          </w:p>
          <w:p w:rsidR="001D3A55" w:rsidRDefault="001D3A55" w:rsidP="004D18BD">
            <w:pPr>
              <w:jc w:val="center"/>
              <w:rPr>
                <w:iCs/>
              </w:rPr>
            </w:pPr>
          </w:p>
          <w:p w:rsidR="001D3A55" w:rsidRDefault="001D3A55" w:rsidP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Default="001D3A55" w:rsidP="004D18BD">
            <w:pPr>
              <w:jc w:val="center"/>
              <w:rPr>
                <w:iCs/>
              </w:rPr>
            </w:pPr>
          </w:p>
          <w:p w:rsidR="001D3A55" w:rsidRDefault="001D3A55" w:rsidP="004D18BD">
            <w:pPr>
              <w:jc w:val="center"/>
              <w:rPr>
                <w:iCs/>
              </w:rPr>
            </w:pPr>
          </w:p>
          <w:p w:rsidR="001D3A55" w:rsidRDefault="001D3A55" w:rsidP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120,0</w:t>
            </w:r>
          </w:p>
        </w:tc>
      </w:tr>
      <w:tr w:rsidR="001D3A55" w:rsidTr="00CA0B0F">
        <w:trPr>
          <w:trHeight w:val="354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Default="001D3A5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Default="001D3A55" w:rsidP="004D18BD">
            <w:pPr>
              <w:jc w:val="center"/>
              <w:rPr>
                <w:i/>
                <w:iCs/>
              </w:rPr>
            </w:pPr>
          </w:p>
          <w:p w:rsidR="001D3A55" w:rsidRDefault="001D3A55" w:rsidP="004D18BD">
            <w:pPr>
              <w:jc w:val="center"/>
              <w:rPr>
                <w:i/>
                <w:iCs/>
              </w:rPr>
            </w:pPr>
          </w:p>
          <w:p w:rsidR="001D3A55" w:rsidRDefault="001D3A55" w:rsidP="004D18B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55" w:rsidRDefault="001D3A55" w:rsidP="004D18B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12 02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55" w:rsidRDefault="001D3A55" w:rsidP="004D18B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55" w:rsidRDefault="001D3A55" w:rsidP="00A2419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85</w:t>
            </w:r>
            <w:r w:rsidR="00A24198">
              <w:rPr>
                <w:i/>
                <w:i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55" w:rsidRDefault="001D3A55" w:rsidP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Default="001D3A55" w:rsidP="004D18BD">
            <w:pPr>
              <w:jc w:val="center"/>
              <w:rPr>
                <w:iCs/>
              </w:rPr>
            </w:pPr>
          </w:p>
          <w:p w:rsidR="001D3A55" w:rsidRDefault="001D3A55" w:rsidP="004D18BD">
            <w:pPr>
              <w:jc w:val="center"/>
              <w:rPr>
                <w:iCs/>
              </w:rPr>
            </w:pPr>
          </w:p>
          <w:p w:rsidR="001D3A55" w:rsidRDefault="001D3A55" w:rsidP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40,0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Default="001D3A55" w:rsidP="004D18BD">
            <w:pPr>
              <w:jc w:val="center"/>
              <w:rPr>
                <w:iCs/>
              </w:rPr>
            </w:pPr>
          </w:p>
          <w:p w:rsidR="001D3A55" w:rsidRDefault="001D3A55" w:rsidP="004D18BD">
            <w:pPr>
              <w:jc w:val="center"/>
              <w:rPr>
                <w:iCs/>
              </w:rPr>
            </w:pPr>
          </w:p>
          <w:p w:rsidR="001D3A55" w:rsidRDefault="001D3A55" w:rsidP="004D18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40,0</w:t>
            </w:r>
          </w:p>
        </w:tc>
      </w:tr>
      <w:tr w:rsidR="001D3A55" w:rsidTr="00CA0B0F">
        <w:trPr>
          <w:trHeight w:val="492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Default="001D3A5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области средств массовой информации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Pr="006F1519" w:rsidRDefault="001D3A5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D3A55" w:rsidRPr="006F1519" w:rsidRDefault="001D3A5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12 04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76,8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Pr="006F1519" w:rsidRDefault="001D3A55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D3A55" w:rsidRPr="006F1519" w:rsidRDefault="001D3A55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76,8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A55" w:rsidRPr="006F1519" w:rsidRDefault="001D3A55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D3A55" w:rsidRPr="006F1519" w:rsidRDefault="001D3A55" w:rsidP="004D18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1519">
              <w:rPr>
                <w:b/>
                <w:bCs/>
                <w:iCs/>
              </w:rPr>
              <w:t>76,8</w:t>
            </w:r>
          </w:p>
        </w:tc>
      </w:tr>
      <w:tr w:rsidR="001D3A55" w:rsidTr="00CA0B0F">
        <w:trPr>
          <w:trHeight w:val="279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Default="001D3A5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Pr="006F1519" w:rsidRDefault="001D3A55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12 04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>
            <w:pPr>
              <w:jc w:val="center"/>
              <w:rPr>
                <w:b/>
                <w:iCs/>
                <w:sz w:val="24"/>
                <w:szCs w:val="24"/>
              </w:rPr>
            </w:pPr>
            <w:r w:rsidRPr="006F1519">
              <w:rPr>
                <w:b/>
                <w:iCs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1519">
              <w:rPr>
                <w:bCs/>
                <w:iCs/>
              </w:rPr>
              <w:t>76,8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1519">
              <w:rPr>
                <w:bCs/>
                <w:iCs/>
              </w:rPr>
              <w:t>76,8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1D3A55" w:rsidRPr="006F1519" w:rsidRDefault="001D3A55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1519">
              <w:rPr>
                <w:bCs/>
                <w:iCs/>
              </w:rPr>
              <w:t>76,8</w:t>
            </w:r>
          </w:p>
        </w:tc>
      </w:tr>
      <w:tr w:rsidR="00621A12" w:rsidTr="00CA0B0F">
        <w:trPr>
          <w:trHeight w:val="510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A12" w:rsidRDefault="00621A1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A12" w:rsidRDefault="00621A12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A12" w:rsidRDefault="00621A1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12 04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A12" w:rsidRDefault="00621A1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A12" w:rsidRDefault="00621A1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A12" w:rsidRPr="001D3A55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1D3A55">
              <w:rPr>
                <w:bCs/>
                <w:iCs/>
              </w:rPr>
              <w:t>76,8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12" w:rsidRPr="001D3A55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21A12" w:rsidRPr="001D3A55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1D3A55">
              <w:rPr>
                <w:bCs/>
                <w:iCs/>
              </w:rPr>
              <w:t>76,8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12" w:rsidRPr="001D3A55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21A12" w:rsidRPr="001D3A55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1D3A55">
              <w:rPr>
                <w:bCs/>
                <w:iCs/>
              </w:rPr>
              <w:t>76,8</w:t>
            </w:r>
          </w:p>
        </w:tc>
      </w:tr>
      <w:tr w:rsidR="00621A12" w:rsidTr="00CA0B0F">
        <w:trPr>
          <w:trHeight w:val="510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A12" w:rsidRDefault="00621A1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12" w:rsidRPr="006F1519" w:rsidRDefault="00621A12">
            <w:pPr>
              <w:jc w:val="center"/>
              <w:rPr>
                <w:iCs/>
              </w:rPr>
            </w:pPr>
          </w:p>
          <w:p w:rsidR="00621A12" w:rsidRPr="006F1519" w:rsidRDefault="00621A12">
            <w:pPr>
              <w:jc w:val="center"/>
              <w:rPr>
                <w:iCs/>
              </w:rPr>
            </w:pPr>
          </w:p>
          <w:p w:rsidR="00621A12" w:rsidRPr="006F1519" w:rsidRDefault="00621A12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A12" w:rsidRPr="006F1519" w:rsidRDefault="00621A12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12 04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A12" w:rsidRPr="006F1519" w:rsidRDefault="00621A12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35Е 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A12" w:rsidRPr="006F1519" w:rsidRDefault="00621A12">
            <w:pPr>
              <w:jc w:val="center"/>
              <w:rPr>
                <w:iCs/>
                <w:sz w:val="24"/>
                <w:szCs w:val="24"/>
              </w:rPr>
            </w:pPr>
            <w:r w:rsidRPr="006F1519">
              <w:rPr>
                <w:iCs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A12" w:rsidRPr="006F1519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1519">
              <w:rPr>
                <w:bCs/>
                <w:iCs/>
              </w:rPr>
              <w:t>76,8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12" w:rsidRPr="006F1519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21A12" w:rsidRPr="006F1519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1519">
              <w:rPr>
                <w:bCs/>
                <w:iCs/>
              </w:rPr>
              <w:t>76,8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A12" w:rsidRPr="006F1519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21A12" w:rsidRPr="006F1519" w:rsidRDefault="00621A12" w:rsidP="004D18BD">
            <w:pPr>
              <w:jc w:val="center"/>
              <w:rPr>
                <w:bCs/>
                <w:iCs/>
                <w:sz w:val="24"/>
                <w:szCs w:val="24"/>
              </w:rPr>
            </w:pPr>
            <w:r w:rsidRPr="006F1519">
              <w:rPr>
                <w:bCs/>
                <w:iCs/>
              </w:rPr>
              <w:t>76,8</w:t>
            </w:r>
          </w:p>
        </w:tc>
      </w:tr>
      <w:tr w:rsidR="00FD2FFB" w:rsidTr="00CA0B0F">
        <w:trPr>
          <w:trHeight w:val="510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Default="00FD2FFB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ИТОГО РАСХОДОВ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FFB" w:rsidRDefault="00FD2FF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Default="00FD2FF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FFB" w:rsidRPr="00A24198" w:rsidRDefault="00A2419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16738,8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A24198" w:rsidRDefault="00A2419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15514,9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FFB" w:rsidRPr="00A24198" w:rsidRDefault="00A2419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15514,9</w:t>
            </w:r>
          </w:p>
        </w:tc>
      </w:tr>
    </w:tbl>
    <w:p w:rsidR="00FD2FFB" w:rsidRDefault="00FD2FFB" w:rsidP="00FD2FFB">
      <w:pPr>
        <w:ind w:firstLine="55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ED5A99" w:rsidRDefault="00ED5A99"/>
    <w:sectPr w:rsidR="00ED5A99" w:rsidSect="00FD2FFB">
      <w:pgSz w:w="11906" w:h="16838"/>
      <w:pgMar w:top="964" w:right="851" w:bottom="102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B"/>
    <w:rsid w:val="001D3A55"/>
    <w:rsid w:val="004D18BD"/>
    <w:rsid w:val="00597627"/>
    <w:rsid w:val="00621A12"/>
    <w:rsid w:val="00640842"/>
    <w:rsid w:val="0064582D"/>
    <w:rsid w:val="006C61B5"/>
    <w:rsid w:val="006F1519"/>
    <w:rsid w:val="007954FF"/>
    <w:rsid w:val="007D0060"/>
    <w:rsid w:val="00A24198"/>
    <w:rsid w:val="00A262FA"/>
    <w:rsid w:val="00A357A9"/>
    <w:rsid w:val="00AF1093"/>
    <w:rsid w:val="00B25305"/>
    <w:rsid w:val="00C6154F"/>
    <w:rsid w:val="00CA0B0F"/>
    <w:rsid w:val="00DA56DF"/>
    <w:rsid w:val="00ED5A99"/>
    <w:rsid w:val="00EF2F81"/>
    <w:rsid w:val="00F3556A"/>
    <w:rsid w:val="00F574D0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2016-12-23T09:23:00Z</cp:lastPrinted>
  <dcterms:created xsi:type="dcterms:W3CDTF">2016-12-16T10:42:00Z</dcterms:created>
  <dcterms:modified xsi:type="dcterms:W3CDTF">2016-12-23T09:23:00Z</dcterms:modified>
</cp:coreProperties>
</file>