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EE07" w14:textId="39C5FA45" w:rsidR="00073C65" w:rsidRPr="00FB7097" w:rsidRDefault="00073C65" w:rsidP="00691413">
      <w:pPr>
        <w:pStyle w:val="a7"/>
        <w:jc w:val="right"/>
        <w:rPr>
          <w:b w:val="0"/>
          <w:bCs w:val="0"/>
          <w:sz w:val="32"/>
          <w:szCs w:val="32"/>
        </w:rPr>
      </w:pPr>
    </w:p>
    <w:p w14:paraId="35684528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7C31D55C" w14:textId="4DE0785C" w:rsidR="00090F9F" w:rsidRPr="00C66950" w:rsidRDefault="00090F9F" w:rsidP="00090F9F">
      <w:pPr>
        <w:jc w:val="center"/>
      </w:pPr>
    </w:p>
    <w:p w14:paraId="1ED335B7" w14:textId="77777777" w:rsidR="00E874D3" w:rsidRPr="00C66950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66950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C66950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6695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C66950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C66950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C6695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C66950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C66950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2BD7B707" w:rsidR="00E874D3" w:rsidRPr="00C66950" w:rsidRDefault="00E874D3" w:rsidP="00E874D3">
      <w:pPr>
        <w:spacing w:line="360" w:lineRule="auto"/>
        <w:rPr>
          <w:rFonts w:ascii="Arial" w:eastAsia="Arial Unicode MS" w:hAnsi="Arial" w:cs="Arial"/>
          <w:b/>
        </w:rPr>
      </w:pPr>
      <w:r w:rsidRPr="00C66950">
        <w:rPr>
          <w:rFonts w:ascii="Arial" w:eastAsia="Arial Unicode MS" w:hAnsi="Arial" w:cs="Arial"/>
          <w:b/>
          <w:u w:val="single"/>
        </w:rPr>
        <w:t>2</w:t>
      </w:r>
      <w:r w:rsidR="00956359" w:rsidRPr="00C66950">
        <w:rPr>
          <w:rFonts w:ascii="Arial" w:eastAsia="Arial Unicode MS" w:hAnsi="Arial" w:cs="Arial"/>
          <w:b/>
          <w:u w:val="single"/>
        </w:rPr>
        <w:t>4</w:t>
      </w:r>
      <w:r w:rsidRPr="00C66950">
        <w:rPr>
          <w:rFonts w:ascii="Arial" w:eastAsia="Arial Unicode MS" w:hAnsi="Arial" w:cs="Arial"/>
          <w:b/>
          <w:u w:val="single"/>
        </w:rPr>
        <w:t xml:space="preserve"> </w:t>
      </w:r>
      <w:r w:rsidR="00956359" w:rsidRPr="00C66950">
        <w:rPr>
          <w:rFonts w:ascii="Arial" w:eastAsia="Arial Unicode MS" w:hAnsi="Arial" w:cs="Arial"/>
          <w:b/>
          <w:u w:val="single"/>
        </w:rPr>
        <w:t>июня</w:t>
      </w:r>
      <w:r w:rsidRPr="00C66950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C66950">
        <w:rPr>
          <w:rFonts w:ascii="Arial" w:eastAsia="Arial Unicode MS" w:hAnsi="Arial" w:cs="Arial"/>
          <w:b/>
          <w:u w:val="single"/>
        </w:rPr>
        <w:t>2</w:t>
      </w:r>
      <w:r w:rsidR="00E65381" w:rsidRPr="00C66950">
        <w:rPr>
          <w:rFonts w:ascii="Arial" w:eastAsia="Arial Unicode MS" w:hAnsi="Arial" w:cs="Arial"/>
          <w:b/>
          <w:u w:val="single"/>
        </w:rPr>
        <w:t>1</w:t>
      </w:r>
      <w:r w:rsidRPr="00C66950">
        <w:rPr>
          <w:rFonts w:ascii="Arial" w:eastAsia="Arial Unicode MS" w:hAnsi="Arial" w:cs="Arial"/>
          <w:b/>
          <w:u w:val="single"/>
        </w:rPr>
        <w:t xml:space="preserve"> года </w:t>
      </w:r>
      <w:r w:rsidRPr="00C66950">
        <w:rPr>
          <w:rFonts w:ascii="Arial" w:eastAsia="Arial Unicode MS" w:hAnsi="Arial" w:cs="Arial"/>
          <w:b/>
        </w:rPr>
        <w:t>№</w:t>
      </w:r>
      <w:r w:rsidR="006E35F1" w:rsidRPr="00C66950">
        <w:rPr>
          <w:rFonts w:ascii="Arial" w:eastAsia="Arial Unicode MS" w:hAnsi="Arial" w:cs="Arial"/>
          <w:b/>
          <w:u w:val="single"/>
        </w:rPr>
        <w:t xml:space="preserve"> </w:t>
      </w:r>
      <w:r w:rsidR="002572B7" w:rsidRPr="00C66950">
        <w:rPr>
          <w:rFonts w:ascii="Arial" w:eastAsia="Arial Unicode MS" w:hAnsi="Arial" w:cs="Arial"/>
          <w:b/>
          <w:u w:val="single"/>
        </w:rPr>
        <w:t>67/</w:t>
      </w:r>
      <w:r w:rsidR="006E35F1" w:rsidRPr="00C66950">
        <w:rPr>
          <w:rFonts w:ascii="Arial" w:eastAsia="Arial Unicode MS" w:hAnsi="Arial" w:cs="Arial"/>
          <w:b/>
          <w:u w:val="single"/>
        </w:rPr>
        <w:t>7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4C3A4F02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563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B947A3">
        <w:rPr>
          <w:b/>
          <w:sz w:val="28"/>
          <w:szCs w:val="28"/>
        </w:rPr>
        <w:t>2</w:t>
      </w:r>
      <w:r w:rsidR="003112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624D80CA" w14:textId="1155AC9C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>, решением Совета депутатов муниципального округа Капотня от 16 февраля 2017 года №</w:t>
      </w:r>
      <w:r w:rsidR="00961B97">
        <w:rPr>
          <w:sz w:val="28"/>
          <w:szCs w:val="28"/>
        </w:rPr>
        <w:t xml:space="preserve"> </w:t>
      </w:r>
      <w:r w:rsidRPr="00AE315A">
        <w:rPr>
          <w:sz w:val="28"/>
          <w:szCs w:val="28"/>
        </w:rPr>
        <w:t xml:space="preserve">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52529E3F" w14:textId="28C6AEF9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9563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</w:t>
      </w:r>
      <w:r w:rsidR="00B947A3">
        <w:rPr>
          <w:color w:val="000000"/>
          <w:sz w:val="28"/>
        </w:rPr>
        <w:t>2</w:t>
      </w:r>
      <w:r w:rsidR="00E65381">
        <w:rPr>
          <w:color w:val="000000"/>
          <w:sz w:val="28"/>
        </w:rPr>
        <w:t>1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68DC10F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4734450D" w14:textId="6084F17A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9563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20</w:t>
      </w:r>
      <w:r w:rsidR="00B947A3">
        <w:rPr>
          <w:color w:val="000000"/>
          <w:sz w:val="28"/>
        </w:rPr>
        <w:t>2</w:t>
      </w:r>
      <w:r w:rsidR="00E65381">
        <w:rPr>
          <w:color w:val="000000"/>
          <w:sz w:val="28"/>
        </w:rPr>
        <w:t>1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</w:t>
      </w:r>
      <w:r w:rsidR="00523349">
        <w:rPr>
          <w:color w:val="000000"/>
          <w:sz w:val="28"/>
        </w:rPr>
        <w:t>бюллетене</w:t>
      </w:r>
      <w:r w:rsidRPr="00AE315A">
        <w:rPr>
          <w:color w:val="000000"/>
          <w:sz w:val="28"/>
        </w:rPr>
        <w:t xml:space="preserve"> «</w:t>
      </w:r>
      <w:r w:rsidR="00523349">
        <w:rPr>
          <w:color w:val="000000"/>
          <w:sz w:val="28"/>
        </w:rPr>
        <w:t>Московский муниципальный вестник</w:t>
      </w:r>
      <w:r w:rsidRPr="00AE315A">
        <w:rPr>
          <w:color w:val="000000"/>
          <w:sz w:val="28"/>
        </w:rPr>
        <w:t>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3B49CD14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265C94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5E6DD6B" w14:textId="54C90FB0" w:rsidR="00C66950" w:rsidRDefault="00C66950" w:rsidP="00090F9F">
      <w:pPr>
        <w:pStyle w:val="a7"/>
        <w:jc w:val="left"/>
        <w:rPr>
          <w:sz w:val="16"/>
          <w:szCs w:val="16"/>
        </w:rPr>
      </w:pPr>
    </w:p>
    <w:p w14:paraId="406BBE29" w14:textId="006B01F7" w:rsidR="00C66950" w:rsidRDefault="00C66950" w:rsidP="00090F9F">
      <w:pPr>
        <w:pStyle w:val="a7"/>
        <w:jc w:val="left"/>
        <w:rPr>
          <w:sz w:val="16"/>
          <w:szCs w:val="16"/>
        </w:rPr>
      </w:pPr>
    </w:p>
    <w:p w14:paraId="243716C1" w14:textId="7070C287" w:rsidR="00C66950" w:rsidRDefault="00C66950" w:rsidP="00090F9F">
      <w:pPr>
        <w:pStyle w:val="a7"/>
        <w:jc w:val="left"/>
        <w:rPr>
          <w:sz w:val="16"/>
          <w:szCs w:val="16"/>
        </w:rPr>
      </w:pPr>
    </w:p>
    <w:p w14:paraId="30E3A746" w14:textId="2894EBCB" w:rsidR="00C66950" w:rsidRDefault="00C66950" w:rsidP="00090F9F">
      <w:pPr>
        <w:pStyle w:val="a7"/>
        <w:jc w:val="left"/>
        <w:rPr>
          <w:sz w:val="16"/>
          <w:szCs w:val="16"/>
        </w:rPr>
      </w:pPr>
    </w:p>
    <w:p w14:paraId="74268988" w14:textId="77777777" w:rsidR="00C66950" w:rsidRDefault="00C66950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8CA13DA" w14:textId="77777777" w:rsidR="00E65381" w:rsidRPr="00C66950" w:rsidRDefault="00E65381" w:rsidP="00E65381">
      <w:pPr>
        <w:pStyle w:val="a7"/>
        <w:ind w:left="6237"/>
        <w:jc w:val="left"/>
        <w:rPr>
          <w:sz w:val="24"/>
        </w:rPr>
      </w:pPr>
      <w:r w:rsidRPr="00C66950">
        <w:rPr>
          <w:sz w:val="24"/>
        </w:rPr>
        <w:lastRenderedPageBreak/>
        <w:t xml:space="preserve">Приложение </w:t>
      </w:r>
    </w:p>
    <w:p w14:paraId="3B686D29" w14:textId="77777777" w:rsidR="00E65381" w:rsidRPr="00C66950" w:rsidRDefault="00E65381" w:rsidP="00E65381">
      <w:pPr>
        <w:pStyle w:val="a7"/>
        <w:ind w:left="6237"/>
        <w:jc w:val="left"/>
        <w:rPr>
          <w:sz w:val="24"/>
        </w:rPr>
      </w:pPr>
      <w:r w:rsidRPr="00C66950">
        <w:rPr>
          <w:sz w:val="24"/>
        </w:rPr>
        <w:t>к решению Совета депутатов</w:t>
      </w:r>
    </w:p>
    <w:p w14:paraId="30308501" w14:textId="77777777" w:rsidR="00E65381" w:rsidRPr="00C66950" w:rsidRDefault="00E65381" w:rsidP="00E65381">
      <w:pPr>
        <w:pStyle w:val="a7"/>
        <w:ind w:left="6237"/>
        <w:jc w:val="left"/>
        <w:rPr>
          <w:sz w:val="24"/>
        </w:rPr>
      </w:pPr>
      <w:r w:rsidRPr="00C66950">
        <w:rPr>
          <w:sz w:val="24"/>
        </w:rPr>
        <w:t xml:space="preserve">муниципального округа Капотня </w:t>
      </w:r>
    </w:p>
    <w:p w14:paraId="506B394D" w14:textId="3B161507" w:rsidR="00E65381" w:rsidRPr="00C66950" w:rsidRDefault="00E65381" w:rsidP="00E65381">
      <w:pPr>
        <w:pStyle w:val="a7"/>
        <w:ind w:left="6237"/>
        <w:jc w:val="left"/>
        <w:rPr>
          <w:sz w:val="24"/>
          <w:u w:val="single"/>
        </w:rPr>
      </w:pPr>
      <w:r w:rsidRPr="00C66950">
        <w:rPr>
          <w:sz w:val="24"/>
        </w:rPr>
        <w:t>от 2</w:t>
      </w:r>
      <w:r w:rsidR="00956359" w:rsidRPr="00C66950">
        <w:rPr>
          <w:sz w:val="24"/>
        </w:rPr>
        <w:t>4</w:t>
      </w:r>
      <w:r w:rsidRPr="00C66950">
        <w:rPr>
          <w:sz w:val="24"/>
        </w:rPr>
        <w:t xml:space="preserve"> </w:t>
      </w:r>
      <w:r w:rsidR="00956359" w:rsidRPr="00C66950">
        <w:rPr>
          <w:sz w:val="24"/>
        </w:rPr>
        <w:t>июня</w:t>
      </w:r>
      <w:r w:rsidRPr="00C66950">
        <w:rPr>
          <w:sz w:val="24"/>
        </w:rPr>
        <w:t xml:space="preserve"> 2021 года №</w:t>
      </w:r>
      <w:r w:rsidR="00956359" w:rsidRPr="00C66950">
        <w:rPr>
          <w:sz w:val="24"/>
        </w:rPr>
        <w:t xml:space="preserve"> </w:t>
      </w:r>
      <w:r w:rsidR="002572B7" w:rsidRPr="00C66950">
        <w:rPr>
          <w:sz w:val="24"/>
        </w:rPr>
        <w:t>67/</w:t>
      </w:r>
      <w:r w:rsidR="006E35F1" w:rsidRPr="00C66950">
        <w:rPr>
          <w:sz w:val="24"/>
        </w:rPr>
        <w:t>7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7FC2A7A9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9563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2021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433" w:type="dxa"/>
        <w:tblInd w:w="-318" w:type="dxa"/>
        <w:tblLook w:val="04A0" w:firstRow="1" w:lastRow="0" w:firstColumn="1" w:lastColumn="0" w:noHBand="0" w:noVBand="1"/>
      </w:tblPr>
      <w:tblGrid>
        <w:gridCol w:w="1547"/>
        <w:gridCol w:w="2279"/>
        <w:gridCol w:w="233"/>
        <w:gridCol w:w="3738"/>
        <w:gridCol w:w="2636"/>
      </w:tblGrid>
      <w:tr w:rsidR="00E65381" w14:paraId="2527CAE7" w14:textId="77777777" w:rsidTr="00FE1C3E">
        <w:trPr>
          <w:trHeight w:val="535"/>
        </w:trPr>
        <w:tc>
          <w:tcPr>
            <w:tcW w:w="10433" w:type="dxa"/>
            <w:gridSpan w:val="5"/>
            <w:vAlign w:val="center"/>
          </w:tcPr>
          <w:p w14:paraId="06824432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E7EE0D8" w14:textId="77777777" w:rsidR="00E65381" w:rsidRPr="00E85BD5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4849E86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1EC275A4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14:paraId="0AC7C1E3" w14:textId="77777777" w:rsidTr="00FE1C3E">
        <w:trPr>
          <w:trHeight w:val="600"/>
        </w:trPr>
        <w:tc>
          <w:tcPr>
            <w:tcW w:w="1547" w:type="dxa"/>
          </w:tcPr>
          <w:p w14:paraId="029FCDD9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7A8ADB6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1CFB95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4BEC5327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43ED8B5" w14:textId="77777777" w:rsidR="00E65381" w:rsidRPr="000156AF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3A0C73E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E65381" w14:paraId="1002C538" w14:textId="77777777" w:rsidTr="00FE1C3E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2C65C7D4" w14:textId="480613F2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01.0</w:t>
            </w:r>
            <w:r w:rsidR="00956359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57AFE9DB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12AB483C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FFED8D3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7ED0E4E0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E9577E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8CE48D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CCAE81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34F5B4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66CEF5B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2763FB" w14:textId="77777777" w:rsidR="00E65381" w:rsidRPr="008E0FD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E335990" w14:textId="77777777" w:rsidR="00E65381" w:rsidRDefault="00E65381" w:rsidP="007E716E">
            <w:pPr>
              <w:jc w:val="center"/>
              <w:rPr>
                <w:b/>
              </w:rPr>
            </w:pPr>
          </w:p>
          <w:p w14:paraId="12FFF129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FD37181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B66A3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A1649C1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182F62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EDE73E7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371152B0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9E07D3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F9EF3FA" w14:textId="77777777" w:rsidR="00E65381" w:rsidRDefault="00E65381" w:rsidP="007E716E">
            <w:pPr>
              <w:jc w:val="center"/>
              <w:rPr>
                <w:b/>
              </w:rPr>
            </w:pPr>
          </w:p>
        </w:tc>
      </w:tr>
      <w:tr w:rsidR="00E65381" w:rsidRPr="002F7205" w14:paraId="7CD01A5C" w14:textId="77777777" w:rsidTr="00FE1C3E">
        <w:trPr>
          <w:trHeight w:val="4809"/>
        </w:trPr>
        <w:tc>
          <w:tcPr>
            <w:tcW w:w="1547" w:type="dxa"/>
            <w:vMerge/>
            <w:vAlign w:val="center"/>
          </w:tcPr>
          <w:p w14:paraId="5554B183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2AC2F6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C861F12" w14:textId="77777777" w:rsidR="00E65381" w:rsidRPr="00575C2A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2062EF3A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E8036F3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CC336AC" w14:textId="37332BF2" w:rsidR="00E65381" w:rsidRPr="00E65381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2533751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7CC164B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7BCF9D7F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56FA86CD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C6587B3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048A5C72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C8C5180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52DBB93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D07AD3B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521E3B30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3D692F27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2661BCDA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460A0F8D" w14:textId="77777777" w:rsidR="00FE1C3E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  <w:p w14:paraId="08152FB7" w14:textId="0E96B0D2" w:rsidR="00FE1C3E" w:rsidRPr="000156AF" w:rsidRDefault="00FE1C3E" w:rsidP="007E716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FD4410B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FE1C3E" w:rsidRPr="002F7205" w14:paraId="297C697C" w14:textId="77777777" w:rsidTr="00FE1C3E">
        <w:trPr>
          <w:trHeight w:val="900"/>
        </w:trPr>
        <w:tc>
          <w:tcPr>
            <w:tcW w:w="10433" w:type="dxa"/>
            <w:gridSpan w:val="5"/>
            <w:vAlign w:val="center"/>
          </w:tcPr>
          <w:p w14:paraId="2AED0DA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4B4AEE8" w14:textId="36DD47A9" w:rsidR="00FE1C3E" w:rsidRDefault="00FE1C3E" w:rsidP="00FE1C3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0D2A43EC" w14:textId="77777777" w:rsidR="00FE1C3E" w:rsidRPr="002F7205" w:rsidRDefault="00FE1C3E" w:rsidP="007E716E">
            <w:pPr>
              <w:jc w:val="center"/>
              <w:rPr>
                <w:b/>
              </w:rPr>
            </w:pPr>
          </w:p>
        </w:tc>
      </w:tr>
      <w:tr w:rsidR="00FE1C3E" w:rsidRPr="002F7205" w14:paraId="02D7AE61" w14:textId="0A22E59A" w:rsidTr="00FE1C3E">
        <w:trPr>
          <w:trHeight w:val="345"/>
        </w:trPr>
        <w:tc>
          <w:tcPr>
            <w:tcW w:w="1547" w:type="dxa"/>
          </w:tcPr>
          <w:p w14:paraId="446D6427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6743310" w14:textId="2987F86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2" w:type="dxa"/>
            <w:gridSpan w:val="2"/>
          </w:tcPr>
          <w:p w14:paraId="5E8007C3" w14:textId="33A81525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738" w:type="dxa"/>
          </w:tcPr>
          <w:p w14:paraId="523FF246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0FD2EC8" w14:textId="7A3E4C5B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77CEFFB0" w14:textId="43043299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62D563B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69033AE" w14:textId="7B3DDBBD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08.0</w:t>
            </w:r>
            <w:r w:rsidR="00956359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751B8894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3C5384F6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B209A1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CC57F6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FB5CB9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4F4D2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94F6B9F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6E06ACE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A6E5BF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6CA171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1E4FF2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91DA30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10358C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18715DA1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2197B8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C64A7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  <w:p w14:paraId="59233176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1F46BC9A" w14:textId="77777777" w:rsidTr="00FE1C3E">
        <w:trPr>
          <w:trHeight w:val="2760"/>
        </w:trPr>
        <w:tc>
          <w:tcPr>
            <w:tcW w:w="1547" w:type="dxa"/>
            <w:vMerge/>
            <w:vAlign w:val="center"/>
          </w:tcPr>
          <w:p w14:paraId="0451F18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6AB5E38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074A818F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58FE0D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1170DEC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8B1CC0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07ECB775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C22B48" w14:paraId="559F2E0C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0F47660" w14:textId="13F407E3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15.0</w:t>
            </w:r>
            <w:r w:rsidR="00FB7097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3D6DEAAF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D1230D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3A891B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AAB36A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3DB1C4D9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67D97C6A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86E892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B94D864" w14:textId="77777777" w:rsidR="00FE1C3E" w:rsidRPr="00505FC7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3E6CBC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DDE648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7C36F2E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8CECE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C697F23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3F290B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20168834" w14:textId="77777777" w:rsidR="00FE1C3E" w:rsidRDefault="00FE1C3E" w:rsidP="00FE1C3E">
            <w:pPr>
              <w:jc w:val="center"/>
              <w:rPr>
                <w:b/>
              </w:rPr>
            </w:pPr>
          </w:p>
          <w:p w14:paraId="1B73FA60" w14:textId="77777777" w:rsidR="00FE1C3E" w:rsidRDefault="00FE1C3E" w:rsidP="00FE1C3E">
            <w:pPr>
              <w:jc w:val="center"/>
              <w:rPr>
                <w:b/>
              </w:rPr>
            </w:pPr>
          </w:p>
          <w:p w14:paraId="4B58F34A" w14:textId="77777777" w:rsidR="00FE1C3E" w:rsidRDefault="00FE1C3E" w:rsidP="00FE1C3E">
            <w:pPr>
              <w:jc w:val="center"/>
              <w:rPr>
                <w:b/>
              </w:rPr>
            </w:pPr>
          </w:p>
          <w:p w14:paraId="2E7A437D" w14:textId="77777777" w:rsidR="00FE1C3E" w:rsidRDefault="00FE1C3E" w:rsidP="00FE1C3E">
            <w:pPr>
              <w:jc w:val="center"/>
              <w:rPr>
                <w:b/>
              </w:rPr>
            </w:pPr>
          </w:p>
          <w:p w14:paraId="237BD194" w14:textId="77777777" w:rsidR="00FE1C3E" w:rsidRDefault="00FE1C3E" w:rsidP="00FE1C3E">
            <w:pPr>
              <w:jc w:val="center"/>
              <w:rPr>
                <w:b/>
              </w:rPr>
            </w:pPr>
          </w:p>
          <w:p w14:paraId="6023D2F6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9610A0C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ACB50A9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4E26F9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DFA1A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748C361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7C3FE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D18D9" w14:textId="77777777" w:rsidR="00FE1C3E" w:rsidRPr="00C22B48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FE1C3E" w14:paraId="5516DD86" w14:textId="77777777" w:rsidTr="00FE1C3E">
        <w:trPr>
          <w:trHeight w:val="2535"/>
        </w:trPr>
        <w:tc>
          <w:tcPr>
            <w:tcW w:w="1547" w:type="dxa"/>
            <w:vMerge/>
          </w:tcPr>
          <w:p w14:paraId="56B66DCE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F9F63CF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10C4CC3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8DB803F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EAAA197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D7B491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2397B772" w14:textId="774F455B" w:rsidR="00FE1C3E" w:rsidRDefault="00FE1C3E" w:rsidP="00FE1C3E">
            <w:pPr>
              <w:rPr>
                <w:sz w:val="26"/>
                <w:szCs w:val="26"/>
              </w:rPr>
            </w:pPr>
          </w:p>
          <w:p w14:paraId="3724BE74" w14:textId="77777777" w:rsidR="00566051" w:rsidRDefault="00566051" w:rsidP="00FE1C3E">
            <w:pPr>
              <w:rPr>
                <w:sz w:val="26"/>
                <w:szCs w:val="26"/>
              </w:rPr>
            </w:pPr>
          </w:p>
          <w:p w14:paraId="637093DF" w14:textId="70E5B118" w:rsidR="00FE1C3E" w:rsidRDefault="00FE1C3E" w:rsidP="00FE1C3E">
            <w:pPr>
              <w:rPr>
                <w:sz w:val="26"/>
                <w:szCs w:val="26"/>
              </w:rPr>
            </w:pPr>
          </w:p>
          <w:p w14:paraId="36C7D2D1" w14:textId="34061412" w:rsidR="00FE1C3E" w:rsidRDefault="00FE1C3E" w:rsidP="00FE1C3E">
            <w:pPr>
              <w:rPr>
                <w:sz w:val="26"/>
                <w:szCs w:val="26"/>
              </w:rPr>
            </w:pPr>
          </w:p>
          <w:p w14:paraId="683CC9EF" w14:textId="77777777" w:rsidR="005D7583" w:rsidRDefault="005D7583" w:rsidP="00FE1C3E">
            <w:pPr>
              <w:rPr>
                <w:sz w:val="26"/>
                <w:szCs w:val="26"/>
              </w:rPr>
            </w:pPr>
          </w:p>
          <w:p w14:paraId="47D3CD0C" w14:textId="77777777" w:rsidR="00FE1C3E" w:rsidRPr="00C22B48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36E2F3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521485BE" w14:textId="77777777" w:rsidTr="00FE1C3E">
        <w:trPr>
          <w:trHeight w:val="240"/>
        </w:trPr>
        <w:tc>
          <w:tcPr>
            <w:tcW w:w="10433" w:type="dxa"/>
            <w:gridSpan w:val="5"/>
          </w:tcPr>
          <w:p w14:paraId="3818620E" w14:textId="77777777" w:rsidR="00FE1C3E" w:rsidRPr="00E85BD5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7693E5" w14:textId="77777777" w:rsidR="00FE1C3E" w:rsidRPr="002F7205" w:rsidRDefault="00FE1C3E" w:rsidP="007E716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14:paraId="17C7A34C" w14:textId="77777777" w:rsidTr="00FE1C3E">
        <w:trPr>
          <w:trHeight w:val="560"/>
        </w:trPr>
        <w:tc>
          <w:tcPr>
            <w:tcW w:w="1547" w:type="dxa"/>
          </w:tcPr>
          <w:p w14:paraId="21896FF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D4D83A5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1C01F9D" w14:textId="3099DC0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1999FAD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289BF9A" w14:textId="4337DF5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9882A33" w14:textId="51800E61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1E389A0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3D3784" w14:textId="5AA92ED7" w:rsidR="00FE1C3E" w:rsidRDefault="00FB7097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22.07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6C87BAFC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2E1D554D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65E394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7C8052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F7A7107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74ED471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6389DAF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50629F9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88528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79FC62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DD42E3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FFED710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E8D792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346D75D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F1E3C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447CF2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658DE3F9" w14:textId="77777777" w:rsidTr="00FE1C3E">
        <w:trPr>
          <w:trHeight w:val="3195"/>
        </w:trPr>
        <w:tc>
          <w:tcPr>
            <w:tcW w:w="1547" w:type="dxa"/>
            <w:vMerge/>
          </w:tcPr>
          <w:p w14:paraId="2123934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6CD5973B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5917921E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784D6116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4B92812D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E7282AC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A0BECD5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8973E1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22F6A08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BD2B58F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6D8BFFAF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EDCBEBB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0921564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994BB6E" w14:textId="41DEAD03" w:rsidR="00FE1C3E" w:rsidRDefault="00FB7097" w:rsidP="006904E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29.07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69E737C3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314A5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1C4BF1DC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288A3853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3971" w:type="dxa"/>
            <w:gridSpan w:val="2"/>
          </w:tcPr>
          <w:p w14:paraId="599F92DB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9D1B91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DB5B56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EFC8C9B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AAD087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90EAA0E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29E9ADA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9A766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61EA20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039E5A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82C9AC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3A8D0C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7B41ED95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4605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931DE12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0619E1C2" w14:textId="77777777" w:rsidTr="00FE1C3E">
        <w:trPr>
          <w:trHeight w:val="2175"/>
        </w:trPr>
        <w:tc>
          <w:tcPr>
            <w:tcW w:w="1547" w:type="dxa"/>
            <w:vMerge/>
          </w:tcPr>
          <w:p w14:paraId="5EF7671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43B9967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0D78E468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1DF110A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59DB3BB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E04D397" w14:textId="658A0ABD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BCAF4A2" w14:textId="29A9B975" w:rsidR="005D7583" w:rsidRDefault="005D7583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6F3C8894" w14:textId="0050961F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2E9BDC95" w14:textId="2C6A183F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D31021F" w14:textId="5C2B6C46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8E5B3F1" w14:textId="6F34D75A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59367761" w14:textId="77777777" w:rsidR="006904E1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0CD58A3" w14:textId="20CE412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B5E085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17239A3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2F7205" w14:paraId="0EBC1C8B" w14:textId="77777777" w:rsidTr="00FE1C3E">
        <w:trPr>
          <w:trHeight w:val="255"/>
        </w:trPr>
        <w:tc>
          <w:tcPr>
            <w:tcW w:w="10433" w:type="dxa"/>
            <w:gridSpan w:val="5"/>
          </w:tcPr>
          <w:p w14:paraId="54A6E33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930C32A" w14:textId="216832B1" w:rsidR="00FE1C3E" w:rsidRPr="002F7205" w:rsidRDefault="00FE1C3E" w:rsidP="00FE1C3E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E1C3E" w:rsidRPr="002F7205" w14:paraId="2A0BA88C" w14:textId="77777777" w:rsidTr="00FE1C3E">
        <w:trPr>
          <w:trHeight w:val="300"/>
        </w:trPr>
        <w:tc>
          <w:tcPr>
            <w:tcW w:w="1547" w:type="dxa"/>
          </w:tcPr>
          <w:p w14:paraId="05CCE2E5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52B0E2A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FCB16AF" w14:textId="20291F58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64A436A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D31FE9C" w14:textId="0AD09928" w:rsidR="00FE1C3E" w:rsidRP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20161A5" w14:textId="7F903EC3" w:rsidR="00FE1C3E" w:rsidRPr="002F7205" w:rsidRDefault="00FE1C3E" w:rsidP="00BB4D6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B8CB49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9F68427" w14:textId="7C14C62B" w:rsidR="00FE1C3E" w:rsidRDefault="00FB7097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05.08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71389A3E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238220B4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22D6DA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3D5B9AD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940F94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CA864C0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32DDD90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31999F8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D8AAD9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C31D9E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F8297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000451E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568883B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263F34D9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B3482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17A4A9A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6D5F5AE" w14:textId="77777777" w:rsidTr="00FE1C3E">
        <w:trPr>
          <w:trHeight w:val="3075"/>
        </w:trPr>
        <w:tc>
          <w:tcPr>
            <w:tcW w:w="1547" w:type="dxa"/>
            <w:vMerge/>
            <w:vAlign w:val="center"/>
          </w:tcPr>
          <w:p w14:paraId="1FF8B2A4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2E9F062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03B798ED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35726DD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1ED0F0E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E672ACE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E20CCF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17B64CA4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47A6DFC2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67E2E77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572F0C7B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9E9E3DD" w14:textId="5D5FA896" w:rsidR="00FE1C3E" w:rsidRDefault="00FB7097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12.08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4CD7844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02F98BD5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A76122B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EA3C06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B193CE2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241818C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6138A5C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6AFD598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2A210D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E6C11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EDBA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509B5D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91C1A4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42BE748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9A24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E2471C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0241C15" w14:textId="77777777" w:rsidTr="00FE1C3E">
        <w:trPr>
          <w:trHeight w:val="3735"/>
        </w:trPr>
        <w:tc>
          <w:tcPr>
            <w:tcW w:w="1547" w:type="dxa"/>
            <w:vMerge/>
          </w:tcPr>
          <w:p w14:paraId="42FEB54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  <w:bookmarkStart w:id="0" w:name="_Hlk75244528"/>
          </w:p>
        </w:tc>
        <w:tc>
          <w:tcPr>
            <w:tcW w:w="2279" w:type="dxa"/>
          </w:tcPr>
          <w:p w14:paraId="407E5D62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4AD14F98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AE74FA3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9664DA4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9861F52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F0E9BA3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4B9AFBD7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3A7E59C8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024EBEB" w14:textId="296B6216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0676441F" w14:textId="3417F459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605B9CD" w14:textId="77777777" w:rsidR="005D7583" w:rsidRDefault="005D7583" w:rsidP="00FE1C3E">
            <w:pPr>
              <w:rPr>
                <w:color w:val="000000"/>
                <w:sz w:val="26"/>
                <w:szCs w:val="26"/>
              </w:rPr>
            </w:pPr>
          </w:p>
          <w:p w14:paraId="1D23AD7C" w14:textId="77777777" w:rsidR="00566051" w:rsidRDefault="00566051" w:rsidP="00FE1C3E">
            <w:pPr>
              <w:rPr>
                <w:color w:val="000000"/>
                <w:sz w:val="26"/>
                <w:szCs w:val="26"/>
              </w:rPr>
            </w:pPr>
          </w:p>
          <w:p w14:paraId="46B3FE14" w14:textId="77777777" w:rsidR="00FE1C3E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6E6FCC0" w14:textId="0CFB6B90" w:rsidR="00FE1C3E" w:rsidRPr="00F051A9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7B381B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FE1C3E" w14:paraId="2C80CAA3" w14:textId="77777777" w:rsidTr="00FE1C3E">
        <w:trPr>
          <w:trHeight w:val="286"/>
        </w:trPr>
        <w:tc>
          <w:tcPr>
            <w:tcW w:w="10433" w:type="dxa"/>
            <w:gridSpan w:val="5"/>
          </w:tcPr>
          <w:p w14:paraId="12EF80ED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AB67EC1" w14:textId="0931C896" w:rsidR="00FE1C3E" w:rsidRDefault="00FE1C3E" w:rsidP="00FE1C3E">
            <w:pPr>
              <w:jc w:val="center"/>
              <w:rPr>
                <w:color w:val="000000"/>
                <w:sz w:val="26"/>
                <w:szCs w:val="26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A5B52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FB22004" w14:textId="77777777" w:rsidTr="00FE1C3E">
        <w:trPr>
          <w:trHeight w:val="480"/>
        </w:trPr>
        <w:tc>
          <w:tcPr>
            <w:tcW w:w="1547" w:type="dxa"/>
          </w:tcPr>
          <w:p w14:paraId="79E725E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95D2AA8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063A5AA2" w14:textId="33A5DB9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7CE542FB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7B3A609" w14:textId="02479A50" w:rsidR="00FE1C3E" w:rsidRDefault="00FE1C3E" w:rsidP="00FE1C3E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F56F0E" w14:textId="0FF79DBF" w:rsidR="00FE1C3E" w:rsidRDefault="00FE1C3E" w:rsidP="00BB4D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5423E1D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614EA" w14:textId="562F5C26" w:rsidR="00FE1C3E" w:rsidRDefault="00FB7097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19.08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056D3332" w14:textId="77777777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4951C50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60FF87E9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60DD99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C61A84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980D87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EFD746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6729C0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CB9632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F1E603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B5DA73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2E410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24B1868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5F40887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F7E61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36316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63D35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C4E7869" w14:textId="77777777" w:rsidTr="00FE1C3E">
        <w:trPr>
          <w:trHeight w:val="2065"/>
        </w:trPr>
        <w:tc>
          <w:tcPr>
            <w:tcW w:w="1547" w:type="dxa"/>
            <w:vMerge/>
          </w:tcPr>
          <w:p w14:paraId="6955C4CF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1A6C3715" w14:textId="77777777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4489DA19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80D722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CA1C54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12C0FC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542D981F" w14:textId="77777777" w:rsidR="009D1F64" w:rsidRDefault="009D1F64" w:rsidP="00FE1C3E">
            <w:pPr>
              <w:rPr>
                <w:sz w:val="26"/>
                <w:szCs w:val="26"/>
              </w:rPr>
            </w:pPr>
          </w:p>
          <w:p w14:paraId="78AD886C" w14:textId="27827E22" w:rsidR="009D1F64" w:rsidRPr="00F70A46" w:rsidRDefault="009D1F64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457832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E65381" w14:paraId="518A435A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A44C4C5" w14:textId="1CF20486" w:rsidR="00E65381" w:rsidRDefault="00FB7097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26.08</w:t>
            </w:r>
            <w:r w:rsidR="00E65381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3B3DA384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46B6D2CC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EC1BFC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9E68C0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C95FF6B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1748BC7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F233E50" w14:textId="77777777" w:rsidR="00E65381" w:rsidRDefault="00E65381" w:rsidP="007E71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61A67EB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E116895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CE5D72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87C91E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DF6C388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EB8061C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44CF2182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45610D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5A90DFB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:rsidRPr="002F7205" w14:paraId="42AC3365" w14:textId="77777777" w:rsidTr="004F69BC">
        <w:trPr>
          <w:trHeight w:val="3015"/>
        </w:trPr>
        <w:tc>
          <w:tcPr>
            <w:tcW w:w="1547" w:type="dxa"/>
            <w:vMerge/>
          </w:tcPr>
          <w:p w14:paraId="4046C67C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639675F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33FB009" w14:textId="77777777" w:rsidR="00E6538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0D50FAF3" w14:textId="77777777" w:rsidR="00E65381" w:rsidRPr="00575C2A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76B80029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BEB1477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47CDE8A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3BDE4E" w14:textId="77777777" w:rsidR="00E65381" w:rsidRDefault="00E65381" w:rsidP="007E716E">
            <w:pPr>
              <w:rPr>
                <w:sz w:val="26"/>
                <w:szCs w:val="26"/>
              </w:rPr>
            </w:pPr>
          </w:p>
          <w:p w14:paraId="24FC648C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76755D61" w14:textId="77777777" w:rsidR="004F69BC" w:rsidRDefault="004F69BC" w:rsidP="007E716E">
            <w:pPr>
              <w:rPr>
                <w:sz w:val="26"/>
                <w:szCs w:val="26"/>
              </w:rPr>
            </w:pPr>
          </w:p>
          <w:p w14:paraId="5D5DC362" w14:textId="7431B8D2" w:rsidR="004F69BC" w:rsidRDefault="004F69BC" w:rsidP="007E716E">
            <w:pPr>
              <w:rPr>
                <w:sz w:val="26"/>
                <w:szCs w:val="26"/>
              </w:rPr>
            </w:pPr>
          </w:p>
          <w:p w14:paraId="328C4F25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10E3EB63" w14:textId="12C9F2A2" w:rsidR="004F69BC" w:rsidRDefault="004F69BC" w:rsidP="007E716E">
            <w:pPr>
              <w:rPr>
                <w:sz w:val="26"/>
                <w:szCs w:val="26"/>
              </w:rPr>
            </w:pPr>
          </w:p>
          <w:p w14:paraId="686DF722" w14:textId="74B59B2D" w:rsidR="004F69BC" w:rsidRDefault="004F69BC" w:rsidP="007E716E">
            <w:pPr>
              <w:rPr>
                <w:sz w:val="26"/>
                <w:szCs w:val="26"/>
              </w:rPr>
            </w:pPr>
          </w:p>
          <w:p w14:paraId="760F05E8" w14:textId="77777777" w:rsidR="005D7583" w:rsidRDefault="005D7583" w:rsidP="007E716E">
            <w:pPr>
              <w:rPr>
                <w:sz w:val="26"/>
                <w:szCs w:val="26"/>
              </w:rPr>
            </w:pPr>
          </w:p>
          <w:p w14:paraId="1364A963" w14:textId="17C2F423" w:rsidR="004F69BC" w:rsidRDefault="004F69BC" w:rsidP="007E716E">
            <w:pPr>
              <w:rPr>
                <w:sz w:val="26"/>
                <w:szCs w:val="26"/>
              </w:rPr>
            </w:pPr>
          </w:p>
          <w:p w14:paraId="55722EA5" w14:textId="552DB351" w:rsidR="004F69BC" w:rsidRPr="00F70A46" w:rsidRDefault="004F69BC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187459F8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4F69BC" w:rsidRPr="002F7205" w14:paraId="7F580F4A" w14:textId="77777777" w:rsidTr="00746C15">
        <w:trPr>
          <w:trHeight w:val="345"/>
        </w:trPr>
        <w:tc>
          <w:tcPr>
            <w:tcW w:w="10433" w:type="dxa"/>
            <w:gridSpan w:val="5"/>
          </w:tcPr>
          <w:p w14:paraId="6C3798D0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47C22D7E" w14:textId="2BEE53CF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29EFDD93" w14:textId="77777777" w:rsidTr="00FE1C3E">
        <w:trPr>
          <w:trHeight w:val="225"/>
        </w:trPr>
        <w:tc>
          <w:tcPr>
            <w:tcW w:w="1547" w:type="dxa"/>
          </w:tcPr>
          <w:p w14:paraId="6C77E8F8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6BB4760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5207A95" w14:textId="4F3175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37849926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A0B54CF" w14:textId="74F4212A" w:rsidR="004F69BC" w:rsidRP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FC16942" w14:textId="54A94AB5" w:rsidR="004F69BC" w:rsidRPr="002F7205" w:rsidRDefault="004F69BC" w:rsidP="00BB4D6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1541E56D" w14:textId="77777777" w:rsidTr="00FE1C3E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633C7B49" w14:textId="1C24927B" w:rsidR="004F69BC" w:rsidRDefault="00FB7097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02.09</w:t>
            </w:r>
            <w:r w:rsidR="004F69BC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2252984E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55A9BAAE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6B6B96F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  <w:p w14:paraId="198ADE24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78DA4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AAF6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080BE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DCF6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A492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559D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4BD4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4D8E9B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14:paraId="21648CEE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97F37E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90E15B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1220F44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2B067D0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48B74AC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507C9B7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D26C82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199C12C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9477E6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C86DE7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82CF07F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1F1324D3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86501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1C7B399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FB7097" w14:paraId="7E4F5B5D" w14:textId="77777777" w:rsidTr="00FE1C3E">
        <w:trPr>
          <w:trHeight w:val="990"/>
        </w:trPr>
        <w:tc>
          <w:tcPr>
            <w:tcW w:w="1547" w:type="dxa"/>
            <w:vMerge/>
            <w:vAlign w:val="center"/>
          </w:tcPr>
          <w:p w14:paraId="1C0B4F5B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8F017D8" w14:textId="6DC33DD2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7627931A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7434959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C97CD22" w14:textId="62F23EFC" w:rsidR="00FB7097" w:rsidRDefault="00FB7097" w:rsidP="00FB7097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E094FEB" w14:textId="77777777" w:rsidR="00FB7097" w:rsidRPr="008E0FD6" w:rsidRDefault="00FB7097" w:rsidP="00FB709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64BA03E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  <w:tr w:rsidR="00FE1C3E" w14:paraId="44463F2C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379BEF1" w14:textId="24092FC0" w:rsidR="00FE1C3E" w:rsidRDefault="00FB7097" w:rsidP="009D1F6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09.09</w:t>
            </w:r>
            <w:r w:rsidR="00FE1C3E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409ED155" w14:textId="77777777" w:rsidR="00FE1C3E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  <w:gridSpan w:val="2"/>
          </w:tcPr>
          <w:p w14:paraId="27D1830C" w14:textId="77777777" w:rsidR="00FE1C3E" w:rsidRPr="00CB22DD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9D1CA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5621754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F25BC5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B84D98" w14:textId="77777777" w:rsidR="00FE1C3E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75404AC" w14:textId="77777777" w:rsidR="00FE1C3E" w:rsidRDefault="00FE1C3E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14:paraId="6E89384D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75F0BCB7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4A85AC31" w14:textId="2141D763" w:rsidR="009D1F64" w:rsidRPr="00F70A46" w:rsidRDefault="009D1F64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14:paraId="052BA3D4" w14:textId="77777777" w:rsidR="00FE1C3E" w:rsidRDefault="00FE1C3E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38AF30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A5C6F6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DCEB564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E119810" w14:textId="77777777" w:rsidR="00FE1C3E" w:rsidRPr="002F7205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4039CBE" w14:textId="77777777" w:rsidR="00FE1C3E" w:rsidRPr="00610826" w:rsidRDefault="00FE1C3E" w:rsidP="007E716E">
            <w:pPr>
              <w:jc w:val="center"/>
              <w:rPr>
                <w:sz w:val="28"/>
                <w:szCs w:val="28"/>
              </w:rPr>
            </w:pPr>
          </w:p>
          <w:p w14:paraId="09A0F37A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9499C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F79F203" w14:textId="77777777" w:rsidR="00FE1C3E" w:rsidRDefault="00FE1C3E" w:rsidP="007E716E">
            <w:pPr>
              <w:rPr>
                <w:b/>
                <w:sz w:val="28"/>
                <w:szCs w:val="28"/>
              </w:rPr>
            </w:pPr>
          </w:p>
        </w:tc>
      </w:tr>
      <w:tr w:rsidR="00FB7097" w:rsidRPr="002F7205" w14:paraId="030FC6DE" w14:textId="77777777" w:rsidTr="004F69BC">
        <w:trPr>
          <w:trHeight w:val="3495"/>
        </w:trPr>
        <w:tc>
          <w:tcPr>
            <w:tcW w:w="1547" w:type="dxa"/>
            <w:vMerge/>
            <w:vAlign w:val="center"/>
          </w:tcPr>
          <w:p w14:paraId="55F24BE8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7CDA8E8" w14:textId="77777777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F6AB48D" w14:textId="07D5B483" w:rsidR="00FB7097" w:rsidRPr="00575C2A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  <w:gridSpan w:val="2"/>
          </w:tcPr>
          <w:p w14:paraId="2C7AAC1B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9294938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EAD923" w14:textId="77777777" w:rsidR="00FB7097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2F98EDDB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18E9B1BE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50D5EA6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173F5B0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5D6CC137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37316D30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0D8334EC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2DA5AB6D" w14:textId="7E368B19" w:rsidR="00FB7097" w:rsidRPr="00F70A46" w:rsidRDefault="00FB7097" w:rsidP="00FB709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47AE4166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  <w:tr w:rsidR="004F69BC" w:rsidRPr="002F7205" w14:paraId="66425CC5" w14:textId="77777777" w:rsidTr="00BF754B">
        <w:trPr>
          <w:trHeight w:val="435"/>
        </w:trPr>
        <w:tc>
          <w:tcPr>
            <w:tcW w:w="10433" w:type="dxa"/>
            <w:gridSpan w:val="5"/>
            <w:vAlign w:val="center"/>
          </w:tcPr>
          <w:p w14:paraId="38285B25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150A8B" w14:textId="7F3D5D93" w:rsidR="004F69BC" w:rsidRPr="002F7205" w:rsidRDefault="004F69BC" w:rsidP="004F69BC">
            <w:pPr>
              <w:jc w:val="center"/>
              <w:rPr>
                <w:b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4F69BC" w:rsidRPr="002F7205" w14:paraId="7AEFECFC" w14:textId="77777777" w:rsidTr="009E742D">
        <w:trPr>
          <w:trHeight w:val="555"/>
        </w:trPr>
        <w:tc>
          <w:tcPr>
            <w:tcW w:w="1547" w:type="dxa"/>
          </w:tcPr>
          <w:p w14:paraId="3A75C856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2D685C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AD66626" w14:textId="53935A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  <w:gridSpan w:val="2"/>
          </w:tcPr>
          <w:p w14:paraId="5712B9E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E19B79F" w14:textId="04722A3C" w:rsidR="004F69BC" w:rsidRDefault="004F69BC" w:rsidP="004F69BC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A603E4" w14:textId="2ACB0170" w:rsidR="004F69BC" w:rsidRPr="002F7205" w:rsidRDefault="004F69BC" w:rsidP="00BB4D6F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5A094DD6" w14:textId="77777777" w:rsidTr="007E716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F4CD9D7" w14:textId="266FC04A" w:rsidR="004F69BC" w:rsidRDefault="00FB7097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16.09</w:t>
            </w:r>
            <w:r w:rsidR="004F69BC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124DC08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3971" w:type="dxa"/>
            <w:gridSpan w:val="2"/>
          </w:tcPr>
          <w:p w14:paraId="4BDF1CEF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965D145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621A12BD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D4DD23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D86AE52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DA62EB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4F11B720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AB13B9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F209CE3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12F93E5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9499373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6AAAC20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2C99F927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8297B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05C2522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14:paraId="6F7C2853" w14:textId="77777777" w:rsidTr="004F69BC">
        <w:trPr>
          <w:trHeight w:val="2180"/>
        </w:trPr>
        <w:tc>
          <w:tcPr>
            <w:tcW w:w="1547" w:type="dxa"/>
            <w:vMerge/>
          </w:tcPr>
          <w:p w14:paraId="31FBE555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799B882" w14:textId="77777777" w:rsidR="004F69BC" w:rsidRPr="00575C2A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  <w:gridSpan w:val="2"/>
          </w:tcPr>
          <w:p w14:paraId="4F4829C5" w14:textId="77777777" w:rsidR="004F69BC" w:rsidRPr="009046E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E773C8A" w14:textId="77777777" w:rsidR="004F69BC" w:rsidRPr="00BA68F6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073DA3A" w14:textId="77777777" w:rsidR="004F69BC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892FFED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5D463CF6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386052AF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5322BEFD" w14:textId="77777777" w:rsidR="00FB7097" w:rsidRDefault="00FB7097" w:rsidP="004F69BC">
            <w:pPr>
              <w:rPr>
                <w:sz w:val="26"/>
                <w:szCs w:val="26"/>
              </w:rPr>
            </w:pPr>
          </w:p>
          <w:p w14:paraId="3940A446" w14:textId="6250DC5D" w:rsidR="00FB7097" w:rsidRPr="004F69BC" w:rsidRDefault="00FB7097" w:rsidP="004F69B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7FEAD862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14:paraId="46AD6F00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3309F1" w14:textId="1CCB7912" w:rsidR="004F69BC" w:rsidRDefault="00FB7097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23.09</w:t>
            </w:r>
            <w:r w:rsidR="004F69BC">
              <w:rPr>
                <w:b/>
                <w:bCs/>
                <w:sz w:val="28"/>
              </w:rPr>
              <w:t>.2021</w:t>
            </w:r>
          </w:p>
        </w:tc>
        <w:tc>
          <w:tcPr>
            <w:tcW w:w="2279" w:type="dxa"/>
          </w:tcPr>
          <w:p w14:paraId="301142FC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21439D02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  <w:gridSpan w:val="2"/>
          </w:tcPr>
          <w:p w14:paraId="39EB18F0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B288668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B907BE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16AD432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A5B69A5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6EDFBD5" w14:textId="77777777" w:rsidR="004F69BC" w:rsidRDefault="004F69BC" w:rsidP="004F69BC">
            <w:pPr>
              <w:ind w:left="-73" w:hanging="73"/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14:paraId="6FF08C7F" w14:textId="7705DCA1" w:rsidR="00FB7097" w:rsidRDefault="00FB7097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14:paraId="7A4ACEC2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2EAD49A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5EACF9E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2BB8AA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4582A8C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5652010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438BF289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E43AD3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0B18E50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4F69BC" w:rsidRPr="002F7205" w14:paraId="34774C0B" w14:textId="77777777" w:rsidTr="007E716E">
        <w:trPr>
          <w:trHeight w:val="2065"/>
        </w:trPr>
        <w:tc>
          <w:tcPr>
            <w:tcW w:w="1547" w:type="dxa"/>
            <w:vMerge/>
          </w:tcPr>
          <w:p w14:paraId="068827F9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30722E2F" w14:textId="77777777" w:rsidR="004F69BC" w:rsidRPr="00575C2A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  <w:gridSpan w:val="2"/>
          </w:tcPr>
          <w:p w14:paraId="276299CB" w14:textId="77777777" w:rsidR="004F69BC" w:rsidRPr="009046E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CB2B69F" w14:textId="77777777" w:rsidR="004F69BC" w:rsidRPr="00BA68F6" w:rsidRDefault="004F69BC" w:rsidP="004F69B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14BC3E" w14:textId="77777777" w:rsidR="004F69BC" w:rsidRDefault="004F69BC" w:rsidP="004F69BC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74CDF31" w14:textId="77777777" w:rsidR="004F69BC" w:rsidRDefault="004F69BC" w:rsidP="004F69BC">
            <w:pPr>
              <w:rPr>
                <w:sz w:val="26"/>
                <w:szCs w:val="26"/>
              </w:rPr>
            </w:pPr>
          </w:p>
          <w:p w14:paraId="19865F22" w14:textId="62E2F138" w:rsidR="00FB7097" w:rsidRPr="00F70A46" w:rsidRDefault="00FB7097" w:rsidP="004F69BC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52FC4F33" w14:textId="77777777" w:rsidR="004F69BC" w:rsidRPr="002F7205" w:rsidRDefault="004F69BC" w:rsidP="004F69BC">
            <w:pPr>
              <w:jc w:val="center"/>
              <w:rPr>
                <w:b/>
              </w:rPr>
            </w:pPr>
          </w:p>
        </w:tc>
      </w:tr>
      <w:tr w:rsidR="00FB7097" w:rsidRPr="002F7205" w14:paraId="045DA2F4" w14:textId="77777777" w:rsidTr="007E716E">
        <w:trPr>
          <w:trHeight w:val="2065"/>
        </w:trPr>
        <w:tc>
          <w:tcPr>
            <w:tcW w:w="1547" w:type="dxa"/>
            <w:vMerge w:val="restart"/>
          </w:tcPr>
          <w:p w14:paraId="0DFB88A2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18ACD7A9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7F49C594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11464A61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2B4572F4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1CC77825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0CA98AFC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0A320232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59D83742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0B55E800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  <w:p w14:paraId="79BFCB09" w14:textId="56CCD6B6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30.09.2021</w:t>
            </w:r>
          </w:p>
        </w:tc>
        <w:tc>
          <w:tcPr>
            <w:tcW w:w="2279" w:type="dxa"/>
          </w:tcPr>
          <w:p w14:paraId="4DDD0AD6" w14:textId="11748450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  <w:gridSpan w:val="2"/>
          </w:tcPr>
          <w:p w14:paraId="3E04AA4F" w14:textId="77777777" w:rsidR="00FB7097" w:rsidRPr="00CB22D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40669D8" w14:textId="77777777" w:rsidR="00FB7097" w:rsidRPr="003A1F72" w:rsidRDefault="00FB7097" w:rsidP="00FB709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51778CF" w14:textId="77777777" w:rsidR="00FB7097" w:rsidRPr="003A1F72" w:rsidRDefault="00FB7097" w:rsidP="00FB709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08261E9" w14:textId="77777777" w:rsidR="00FB7097" w:rsidRPr="003A1F72" w:rsidRDefault="00FB7097" w:rsidP="00FB709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4F2F0C6" w14:textId="77777777" w:rsidR="00FB7097" w:rsidRDefault="00FB7097" w:rsidP="00FB709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3F5833E" w14:textId="570BC08F" w:rsidR="00FB7097" w:rsidRDefault="00FB7097" w:rsidP="00FB7097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562BB8C4" w14:textId="77777777" w:rsidR="00FB7097" w:rsidRPr="00FB7097" w:rsidRDefault="00FB7097" w:rsidP="00FB7097">
            <w:pPr>
              <w:jc w:val="center"/>
              <w:rPr>
                <w:b/>
              </w:rPr>
            </w:pPr>
            <w:r w:rsidRPr="00FB7097">
              <w:rPr>
                <w:b/>
              </w:rPr>
              <w:t>Аппарат Совета депутатов муниципального округа Капотня</w:t>
            </w:r>
          </w:p>
          <w:p w14:paraId="665C1B88" w14:textId="77777777" w:rsidR="00FB7097" w:rsidRPr="00FB7097" w:rsidRDefault="00FB7097" w:rsidP="00FB7097">
            <w:pPr>
              <w:jc w:val="center"/>
              <w:rPr>
                <w:b/>
              </w:rPr>
            </w:pPr>
            <w:r w:rsidRPr="00FB7097">
              <w:rPr>
                <w:b/>
              </w:rPr>
              <w:t>(город Москва,</w:t>
            </w:r>
          </w:p>
          <w:p w14:paraId="7699128F" w14:textId="77777777" w:rsidR="00FB7097" w:rsidRPr="00FB7097" w:rsidRDefault="00FB7097" w:rsidP="00FB7097">
            <w:pPr>
              <w:jc w:val="center"/>
              <w:rPr>
                <w:b/>
              </w:rPr>
            </w:pPr>
            <w:r w:rsidRPr="00FB7097">
              <w:rPr>
                <w:b/>
              </w:rPr>
              <w:t xml:space="preserve">Капотня, 2–й квартал, дом 7, </w:t>
            </w:r>
          </w:p>
          <w:p w14:paraId="6969F634" w14:textId="77777777" w:rsidR="00FB7097" w:rsidRPr="00FB7097" w:rsidRDefault="00FB7097" w:rsidP="00FB7097">
            <w:pPr>
              <w:jc w:val="center"/>
              <w:rPr>
                <w:b/>
              </w:rPr>
            </w:pPr>
            <w:r w:rsidRPr="00FB7097">
              <w:rPr>
                <w:b/>
              </w:rPr>
              <w:t xml:space="preserve">1 этаж, </w:t>
            </w:r>
          </w:p>
          <w:p w14:paraId="21170548" w14:textId="77777777" w:rsidR="00FB7097" w:rsidRPr="00FB7097" w:rsidRDefault="00FB7097" w:rsidP="00FB7097">
            <w:pPr>
              <w:jc w:val="center"/>
              <w:rPr>
                <w:b/>
              </w:rPr>
            </w:pPr>
            <w:r w:rsidRPr="00FB7097">
              <w:rPr>
                <w:b/>
              </w:rPr>
              <w:t>кабинет № 15)</w:t>
            </w:r>
          </w:p>
          <w:p w14:paraId="0B324D36" w14:textId="77777777" w:rsidR="00FB7097" w:rsidRPr="00FB7097" w:rsidRDefault="00FB7097" w:rsidP="00FB7097">
            <w:pPr>
              <w:jc w:val="center"/>
              <w:rPr>
                <w:b/>
              </w:rPr>
            </w:pPr>
          </w:p>
          <w:p w14:paraId="23C8D0FC" w14:textId="77777777" w:rsidR="00FB7097" w:rsidRPr="00FB7097" w:rsidRDefault="00FB7097" w:rsidP="00FB7097">
            <w:pPr>
              <w:jc w:val="center"/>
              <w:rPr>
                <w:b/>
              </w:rPr>
            </w:pPr>
          </w:p>
          <w:p w14:paraId="6CB8B0A5" w14:textId="6A060825" w:rsidR="00FB7097" w:rsidRPr="002F7205" w:rsidRDefault="00FB7097" w:rsidP="00FB7097">
            <w:pPr>
              <w:jc w:val="center"/>
              <w:rPr>
                <w:b/>
              </w:rPr>
            </w:pPr>
            <w:r w:rsidRPr="00FB7097">
              <w:rPr>
                <w:b/>
              </w:rPr>
              <w:t>16.00-18.00</w:t>
            </w:r>
          </w:p>
        </w:tc>
      </w:tr>
      <w:tr w:rsidR="00FB7097" w:rsidRPr="002F7205" w14:paraId="49B1D27B" w14:textId="77777777" w:rsidTr="007E716E">
        <w:trPr>
          <w:trHeight w:val="2065"/>
        </w:trPr>
        <w:tc>
          <w:tcPr>
            <w:tcW w:w="1547" w:type="dxa"/>
            <w:vMerge/>
          </w:tcPr>
          <w:p w14:paraId="4561F4CD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5DC94A1" w14:textId="77777777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2A3EE2D2" w14:textId="77777777" w:rsidR="00FB7097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59F93EED" w14:textId="49904F5B" w:rsidR="00FB7097" w:rsidRDefault="00FB7097" w:rsidP="00FB7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  <w:gridSpan w:val="2"/>
          </w:tcPr>
          <w:p w14:paraId="40413152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00DF9C6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62D43A9F" w14:textId="013DF52B" w:rsidR="00FB7097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02D9BE5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76676AD0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49EFFDDD" w14:textId="77777777" w:rsidR="00FB7097" w:rsidRPr="00FB7097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EAD31E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</w:tbl>
    <w:p w14:paraId="718B7C58" w14:textId="77777777" w:rsidR="00AD2C96" w:rsidRPr="00AE4D98" w:rsidRDefault="00AD2C96" w:rsidP="00E65381">
      <w:pPr>
        <w:pStyle w:val="a7"/>
        <w:jc w:val="left"/>
        <w:rPr>
          <w:b w:val="0"/>
          <w:sz w:val="28"/>
          <w:szCs w:val="28"/>
        </w:rPr>
      </w:pPr>
    </w:p>
    <w:sectPr w:rsidR="00AD2C9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FAB4" w14:textId="77777777" w:rsidR="007B2A85" w:rsidRDefault="007B2A85" w:rsidP="00F41C77">
      <w:r>
        <w:separator/>
      </w:r>
    </w:p>
  </w:endnote>
  <w:endnote w:type="continuationSeparator" w:id="0">
    <w:p w14:paraId="2927DEDA" w14:textId="77777777" w:rsidR="007B2A85" w:rsidRDefault="007B2A85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EF77" w14:textId="77777777" w:rsidR="007B2A85" w:rsidRDefault="007B2A85" w:rsidP="00F41C77">
      <w:r>
        <w:separator/>
      </w:r>
    </w:p>
  </w:footnote>
  <w:footnote w:type="continuationSeparator" w:id="0">
    <w:p w14:paraId="6403D0E3" w14:textId="77777777" w:rsidR="007B2A85" w:rsidRDefault="007B2A85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02E69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A501D"/>
    <w:rsid w:val="001B7714"/>
    <w:rsid w:val="001D4216"/>
    <w:rsid w:val="00205F0A"/>
    <w:rsid w:val="00214072"/>
    <w:rsid w:val="00216819"/>
    <w:rsid w:val="00226B65"/>
    <w:rsid w:val="0024137F"/>
    <w:rsid w:val="002572B7"/>
    <w:rsid w:val="00263B02"/>
    <w:rsid w:val="00275CDE"/>
    <w:rsid w:val="002A469B"/>
    <w:rsid w:val="002D01F0"/>
    <w:rsid w:val="002E09B8"/>
    <w:rsid w:val="002F1008"/>
    <w:rsid w:val="003003E6"/>
    <w:rsid w:val="00311220"/>
    <w:rsid w:val="0032759A"/>
    <w:rsid w:val="00345655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36E36"/>
    <w:rsid w:val="00637E7E"/>
    <w:rsid w:val="00637F77"/>
    <w:rsid w:val="006541F5"/>
    <w:rsid w:val="00677BDD"/>
    <w:rsid w:val="006904E1"/>
    <w:rsid w:val="00691413"/>
    <w:rsid w:val="006A5609"/>
    <w:rsid w:val="006B0336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2DB8"/>
    <w:rsid w:val="00726ECF"/>
    <w:rsid w:val="0076688A"/>
    <w:rsid w:val="00780AA5"/>
    <w:rsid w:val="0078519C"/>
    <w:rsid w:val="007B2A85"/>
    <w:rsid w:val="007B708E"/>
    <w:rsid w:val="007D5397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56359"/>
    <w:rsid w:val="00961B97"/>
    <w:rsid w:val="00982C3A"/>
    <w:rsid w:val="00983B0E"/>
    <w:rsid w:val="009964E5"/>
    <w:rsid w:val="009B7ED0"/>
    <w:rsid w:val="009C02D2"/>
    <w:rsid w:val="009D1F64"/>
    <w:rsid w:val="009D5508"/>
    <w:rsid w:val="009E27B8"/>
    <w:rsid w:val="009E4641"/>
    <w:rsid w:val="009F027E"/>
    <w:rsid w:val="00A37846"/>
    <w:rsid w:val="00A6215C"/>
    <w:rsid w:val="00A65447"/>
    <w:rsid w:val="00A94C24"/>
    <w:rsid w:val="00AA1DE8"/>
    <w:rsid w:val="00AC4737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4D6F"/>
    <w:rsid w:val="00BB635A"/>
    <w:rsid w:val="00BC25F7"/>
    <w:rsid w:val="00BD390A"/>
    <w:rsid w:val="00BF6F2D"/>
    <w:rsid w:val="00BF715D"/>
    <w:rsid w:val="00C065E0"/>
    <w:rsid w:val="00C41D96"/>
    <w:rsid w:val="00C620F0"/>
    <w:rsid w:val="00C66950"/>
    <w:rsid w:val="00C91BF1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65381"/>
    <w:rsid w:val="00E71B35"/>
    <w:rsid w:val="00E73DD9"/>
    <w:rsid w:val="00E874D3"/>
    <w:rsid w:val="00EC294D"/>
    <w:rsid w:val="00EC2FAB"/>
    <w:rsid w:val="00ED4C62"/>
    <w:rsid w:val="00EE0866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B7097"/>
    <w:rsid w:val="00FC11D4"/>
    <w:rsid w:val="00FC3062"/>
    <w:rsid w:val="00FC4F38"/>
    <w:rsid w:val="00FD05D4"/>
    <w:rsid w:val="00FD1C1F"/>
    <w:rsid w:val="00FD4E69"/>
    <w:rsid w:val="00FE09A0"/>
    <w:rsid w:val="00FE1C3E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12A2-D2D4-4ECB-8908-7A35B69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53</cp:revision>
  <cp:lastPrinted>2021-06-29T09:52:00Z</cp:lastPrinted>
  <dcterms:created xsi:type="dcterms:W3CDTF">2017-09-14T08:18:00Z</dcterms:created>
  <dcterms:modified xsi:type="dcterms:W3CDTF">2021-06-30T06:43:00Z</dcterms:modified>
</cp:coreProperties>
</file>