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1D55C" w14:textId="26FE7502" w:rsidR="00090F9F" w:rsidRDefault="00180971" w:rsidP="00090F9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</w:t>
      </w:r>
    </w:p>
    <w:p w14:paraId="1ED335B7" w14:textId="77777777" w:rsidR="00E874D3" w:rsidRPr="00586B33" w:rsidRDefault="00E874D3" w:rsidP="00E874D3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586B33">
        <w:rPr>
          <w:rFonts w:ascii="Arial" w:eastAsia="Arial Unicode MS" w:hAnsi="Arial" w:cs="Arial"/>
          <w:color w:val="000000" w:themeColor="text1"/>
          <w:sz w:val="32"/>
          <w:szCs w:val="32"/>
        </w:rPr>
        <w:t>СОВЕТ ДЕПУТАТОВ</w:t>
      </w:r>
    </w:p>
    <w:p w14:paraId="27C07ABC" w14:textId="77777777" w:rsidR="00E874D3" w:rsidRPr="00586B33" w:rsidRDefault="00E874D3" w:rsidP="00E874D3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586B33">
        <w:rPr>
          <w:rFonts w:ascii="Arial" w:eastAsia="Arial Unicode MS" w:hAnsi="Arial" w:cs="Arial"/>
          <w:color w:val="000000" w:themeColor="text1"/>
          <w:sz w:val="32"/>
          <w:szCs w:val="32"/>
        </w:rPr>
        <w:t>МУНИЦИПАЛЬНОГО ОКРУГА КАПОТНЯ</w:t>
      </w:r>
    </w:p>
    <w:p w14:paraId="1E313C31" w14:textId="77777777" w:rsidR="00E874D3" w:rsidRPr="00586B33" w:rsidRDefault="00E874D3" w:rsidP="00E874D3">
      <w:pPr>
        <w:spacing w:line="36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61DED8A0" w14:textId="77777777" w:rsidR="00E874D3" w:rsidRPr="00586B33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000000" w:themeColor="text1"/>
          <w:sz w:val="36"/>
          <w:szCs w:val="36"/>
        </w:rPr>
      </w:pPr>
      <w:r w:rsidRPr="00586B33">
        <w:rPr>
          <w:rFonts w:ascii="Arial" w:eastAsia="Arial Unicode MS" w:hAnsi="Arial" w:cs="Arial"/>
          <w:bCs/>
          <w:color w:val="000000" w:themeColor="text1"/>
          <w:sz w:val="36"/>
          <w:szCs w:val="36"/>
        </w:rPr>
        <w:t>РЕШЕНИЕ</w:t>
      </w:r>
    </w:p>
    <w:p w14:paraId="3D294E23" w14:textId="77777777" w:rsidR="00E874D3" w:rsidRPr="00586B33" w:rsidRDefault="00E874D3" w:rsidP="00E874D3">
      <w:pPr>
        <w:spacing w:line="360" w:lineRule="auto"/>
        <w:rPr>
          <w:rFonts w:ascii="Arial" w:eastAsia="Arial Unicode MS" w:hAnsi="Arial" w:cs="Arial"/>
          <w:color w:val="000000" w:themeColor="text1"/>
        </w:rPr>
      </w:pPr>
    </w:p>
    <w:p w14:paraId="74A770A6" w14:textId="77777777" w:rsidR="00E874D3" w:rsidRPr="00586B33" w:rsidRDefault="00E874D3" w:rsidP="00E874D3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6998BA3" w14:textId="707AEC52" w:rsidR="00E874D3" w:rsidRPr="00586B33" w:rsidRDefault="00F44C29" w:rsidP="00E874D3">
      <w:pPr>
        <w:spacing w:line="360" w:lineRule="auto"/>
        <w:rPr>
          <w:rFonts w:eastAsia="Arial Unicode MS"/>
          <w:b/>
          <w:color w:val="000000" w:themeColor="text1"/>
          <w:sz w:val="28"/>
        </w:rPr>
      </w:pPr>
      <w:r w:rsidRPr="00586B33">
        <w:rPr>
          <w:rFonts w:eastAsia="Arial Unicode MS"/>
          <w:b/>
          <w:color w:val="000000" w:themeColor="text1"/>
          <w:sz w:val="28"/>
          <w:u w:val="single"/>
        </w:rPr>
        <w:t>21 марта 2024</w:t>
      </w:r>
      <w:r w:rsidR="00C45945">
        <w:rPr>
          <w:rFonts w:eastAsia="Arial Unicode MS"/>
          <w:b/>
          <w:color w:val="000000" w:themeColor="text1"/>
          <w:sz w:val="28"/>
          <w:u w:val="single"/>
        </w:rPr>
        <w:t xml:space="preserve"> </w:t>
      </w:r>
      <w:bookmarkStart w:id="0" w:name="_GoBack"/>
      <w:bookmarkEnd w:id="0"/>
      <w:r w:rsidR="00C45945">
        <w:rPr>
          <w:rFonts w:eastAsia="Arial Unicode MS"/>
          <w:b/>
          <w:color w:val="000000" w:themeColor="text1"/>
          <w:sz w:val="28"/>
          <w:u w:val="single"/>
        </w:rPr>
        <w:t>года</w:t>
      </w:r>
      <w:r w:rsidR="00E874D3" w:rsidRPr="00586B33">
        <w:rPr>
          <w:rFonts w:eastAsia="Arial Unicode MS"/>
          <w:b/>
          <w:color w:val="000000" w:themeColor="text1"/>
          <w:sz w:val="28"/>
          <w:u w:val="single"/>
        </w:rPr>
        <w:t xml:space="preserve"> </w:t>
      </w:r>
      <w:r w:rsidR="00E874D3" w:rsidRPr="00586B33">
        <w:rPr>
          <w:rFonts w:eastAsia="Arial Unicode MS"/>
          <w:b/>
          <w:color w:val="000000" w:themeColor="text1"/>
          <w:sz w:val="28"/>
        </w:rPr>
        <w:t>№</w:t>
      </w:r>
      <w:r w:rsidR="006E35F1" w:rsidRPr="00586B33">
        <w:rPr>
          <w:rFonts w:eastAsia="Arial Unicode MS"/>
          <w:b/>
          <w:color w:val="000000" w:themeColor="text1"/>
          <w:sz w:val="28"/>
        </w:rPr>
        <w:t xml:space="preserve"> </w:t>
      </w:r>
      <w:r w:rsidR="006E35F1" w:rsidRPr="00586B33">
        <w:rPr>
          <w:rFonts w:eastAsia="Arial Unicode MS"/>
          <w:b/>
          <w:color w:val="000000" w:themeColor="text1"/>
          <w:sz w:val="28"/>
          <w:u w:val="single"/>
        </w:rPr>
        <w:t xml:space="preserve"> </w:t>
      </w:r>
      <w:r w:rsidRPr="00586B33">
        <w:rPr>
          <w:rFonts w:eastAsia="Arial Unicode MS"/>
          <w:b/>
          <w:color w:val="000000" w:themeColor="text1"/>
          <w:sz w:val="28"/>
          <w:u w:val="single"/>
        </w:rPr>
        <w:t>26</w:t>
      </w:r>
      <w:r w:rsidR="002572B7" w:rsidRPr="00586B33">
        <w:rPr>
          <w:rFonts w:eastAsia="Arial Unicode MS"/>
          <w:b/>
          <w:color w:val="000000" w:themeColor="text1"/>
          <w:sz w:val="28"/>
          <w:u w:val="single"/>
        </w:rPr>
        <w:t>/</w:t>
      </w:r>
      <w:r w:rsidR="00535004" w:rsidRPr="00586B33">
        <w:rPr>
          <w:rFonts w:eastAsia="Arial Unicode MS"/>
          <w:b/>
          <w:color w:val="000000" w:themeColor="text1"/>
          <w:sz w:val="28"/>
          <w:u w:val="single"/>
        </w:rPr>
        <w:t>10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59609C70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8A0D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</w:t>
      </w:r>
      <w:r w:rsidR="00116B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132655E7" w14:textId="2E0F6334" w:rsidR="001F5A96" w:rsidRPr="00AE315A" w:rsidRDefault="001F5A96" w:rsidP="001F5A96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решением Совета депутатов муниципального округа Капотня от 16 февраля 2017 года №</w:t>
      </w:r>
      <w:r w:rsidR="00B33889">
        <w:rPr>
          <w:sz w:val="28"/>
          <w:szCs w:val="28"/>
        </w:rPr>
        <w:t xml:space="preserve"> </w:t>
      </w:r>
      <w:r w:rsidRPr="00AE315A">
        <w:rPr>
          <w:sz w:val="28"/>
          <w:szCs w:val="28"/>
        </w:rPr>
        <w:t xml:space="preserve">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0BA2C2D" w14:textId="3E50AA3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8A0DE4">
        <w:rPr>
          <w:color w:val="000000"/>
          <w:sz w:val="28"/>
        </w:rPr>
        <w:t>2</w:t>
      </w:r>
      <w:r w:rsidR="008D770F">
        <w:rPr>
          <w:color w:val="000000"/>
          <w:sz w:val="28"/>
        </w:rPr>
        <w:t xml:space="preserve"> квартал </w:t>
      </w:r>
      <w:r w:rsidR="00116BEE"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 w:rsidRPr="00AE315A">
        <w:rPr>
          <w:color w:val="000000"/>
          <w:sz w:val="28"/>
        </w:rPr>
        <w:t>год</w:t>
      </w:r>
      <w:r w:rsidR="001D63AC"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13D8919" w14:textId="7777777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C15A3F" w14:textId="65591079" w:rsidR="001F5A96" w:rsidRPr="00D75BEC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 w:rsidR="008A0DE4">
        <w:rPr>
          <w:sz w:val="28"/>
          <w:szCs w:val="28"/>
        </w:rPr>
        <w:t>2</w:t>
      </w:r>
      <w:r w:rsidR="008D770F">
        <w:rPr>
          <w:sz w:val="28"/>
          <w:szCs w:val="28"/>
        </w:rPr>
        <w:t xml:space="preserve"> квартал </w:t>
      </w:r>
      <w:r w:rsidRPr="00D75BEC">
        <w:rPr>
          <w:sz w:val="28"/>
          <w:szCs w:val="28"/>
        </w:rPr>
        <w:t>202</w:t>
      </w:r>
      <w:r w:rsidR="00116BEE">
        <w:rPr>
          <w:sz w:val="28"/>
          <w:szCs w:val="28"/>
        </w:rPr>
        <w:t>4</w:t>
      </w:r>
      <w:r w:rsidRPr="00D75BEC">
        <w:rPr>
          <w:sz w:val="28"/>
          <w:szCs w:val="28"/>
        </w:rPr>
        <w:t xml:space="preserve"> год</w:t>
      </w:r>
      <w:r w:rsidR="001D63AC">
        <w:rPr>
          <w:sz w:val="28"/>
          <w:szCs w:val="28"/>
        </w:rPr>
        <w:t>а</w:t>
      </w:r>
      <w:r w:rsidRPr="00D75BEC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44B01EBE" w14:textId="77777777" w:rsidR="001F5A96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</w:t>
      </w:r>
      <w:r w:rsidRPr="00E17905">
        <w:rPr>
          <w:sz w:val="28"/>
          <w:szCs w:val="28"/>
        </w:rPr>
        <w:t>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EDB2C1F" w14:textId="77777777" w:rsidR="000C5EC5" w:rsidRDefault="000C5EC5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191C0BFF" w14:textId="77777777" w:rsidR="000C5EC5" w:rsidRDefault="000C5EC5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2D193C11" w14:textId="77777777" w:rsidR="000C5EC5" w:rsidRDefault="000C5EC5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0769CF2E" w14:textId="77777777" w:rsidR="000C5EC5" w:rsidRDefault="000C5EC5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8CA13DA" w14:textId="3C223576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76B4EC81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8A0DE4">
        <w:rPr>
          <w:b w:val="0"/>
          <w:bCs w:val="0"/>
          <w:sz w:val="28"/>
          <w:szCs w:val="28"/>
        </w:rPr>
        <w:t>21 марта</w:t>
      </w:r>
      <w:r w:rsidR="0085001E" w:rsidRPr="0028508F">
        <w:rPr>
          <w:b w:val="0"/>
          <w:bCs w:val="0"/>
          <w:sz w:val="28"/>
          <w:szCs w:val="28"/>
        </w:rPr>
        <w:t xml:space="preserve"> 202</w:t>
      </w:r>
      <w:r w:rsidR="008A0DE4">
        <w:rPr>
          <w:b w:val="0"/>
          <w:bCs w:val="0"/>
          <w:sz w:val="28"/>
          <w:szCs w:val="28"/>
        </w:rPr>
        <w:t>4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8A0DE4">
        <w:rPr>
          <w:b w:val="0"/>
          <w:bCs w:val="0"/>
          <w:sz w:val="28"/>
          <w:szCs w:val="28"/>
        </w:rPr>
        <w:t>26</w:t>
      </w:r>
      <w:r w:rsidR="00C50020">
        <w:rPr>
          <w:b w:val="0"/>
          <w:bCs w:val="0"/>
          <w:sz w:val="28"/>
          <w:szCs w:val="28"/>
        </w:rPr>
        <w:t>/</w:t>
      </w:r>
      <w:r w:rsidR="00886E50">
        <w:rPr>
          <w:b w:val="0"/>
          <w:bCs w:val="0"/>
          <w:sz w:val="28"/>
          <w:szCs w:val="28"/>
        </w:rPr>
        <w:t>10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580A98C1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121AF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</w:t>
      </w:r>
      <w:r w:rsidR="00116BEE">
        <w:rPr>
          <w:b/>
          <w:bCs/>
          <w:sz w:val="28"/>
          <w:szCs w:val="28"/>
        </w:rPr>
        <w:t>4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1F5A96" w:rsidRPr="00D801DB" w14:paraId="78BF48E4" w14:textId="77777777" w:rsidTr="001F5A96">
        <w:trPr>
          <w:trHeight w:val="240"/>
        </w:trPr>
        <w:tc>
          <w:tcPr>
            <w:tcW w:w="10378" w:type="dxa"/>
            <w:gridSpan w:val="4"/>
          </w:tcPr>
          <w:p w14:paraId="5C3B0DC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608C12EF" w14:textId="77777777" w:rsidR="001F5A96" w:rsidRPr="00243540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6AB1A059" w14:textId="77777777" w:rsidTr="001F5A96">
        <w:trPr>
          <w:trHeight w:val="560"/>
        </w:trPr>
        <w:tc>
          <w:tcPr>
            <w:tcW w:w="1547" w:type="dxa"/>
          </w:tcPr>
          <w:p w14:paraId="5D5C4C8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8F016D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A8A9A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A81D91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2731F3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580D67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47766F8F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616AD9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34CCB9E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542C3C7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019B4A5" w14:textId="4873FAA3" w:rsidR="00D87D1B" w:rsidRDefault="00BC7E08" w:rsidP="00946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04.04.2024</w:t>
            </w:r>
          </w:p>
          <w:p w14:paraId="3533F5FC" w14:textId="0815E268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A9B7517" w14:textId="48E7CDDE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FD1A7AB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570886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92ED38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475CDA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65EE01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0C8F368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82EB739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337C26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D29A1D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132865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A581A75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0FBE175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5E886AE" w14:textId="77777777" w:rsidR="00BC7E08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Гуськова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050F28" w14:textId="2483C0AA" w:rsidR="00D87D1B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2F2360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9845BDA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5C49576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1A68C7D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6D6848DC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CEF8FF" w14:textId="54C01BA1" w:rsidR="00D87D1B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7733267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057057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57A3BB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D50C0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7DF1319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9092E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71A5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B525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9B2339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72D25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FD532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6C452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4D8C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D49A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A01D3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E40C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875D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DF852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C509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D3CF2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280CA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AE69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D3355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CD6FCC0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B266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DBA7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16B6F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2D0F4317" w14:textId="77777777" w:rsidTr="001F5A96">
        <w:trPr>
          <w:trHeight w:val="3195"/>
        </w:trPr>
        <w:tc>
          <w:tcPr>
            <w:tcW w:w="1547" w:type="dxa"/>
            <w:vMerge/>
          </w:tcPr>
          <w:p w14:paraId="25A2998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B3A8F6" w14:textId="77777777" w:rsidR="00BC7E08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69E82B40" w14:textId="7265DA41" w:rsidR="00D87D1B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0AD02F5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39D7E30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6BFECA4E" w14:textId="77777777" w:rsidR="00BC7E08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AFF0A3D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8EB77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7655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4A08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E5B9B7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ACB7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153295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9240A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1B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84D7E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B011A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F0CCF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E7447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23EE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7315B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DA658" w14:textId="0D440B53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F1328C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E42F3F6" w14:textId="77777777" w:rsidTr="001F5A96">
        <w:trPr>
          <w:trHeight w:val="870"/>
        </w:trPr>
        <w:tc>
          <w:tcPr>
            <w:tcW w:w="10378" w:type="dxa"/>
            <w:gridSpan w:val="4"/>
            <w:vAlign w:val="center"/>
          </w:tcPr>
          <w:p w14:paraId="3D8D8E11" w14:textId="77777777" w:rsidR="001F5A96" w:rsidRPr="00352371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A8FEB4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7D1B" w:rsidRPr="00D801DB" w14:paraId="31CCFC39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96227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9008"/>
          </w:p>
          <w:p w14:paraId="3FB54A6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4587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1A6A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93A9C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8E2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E7916" w14:textId="38CCD0DD" w:rsidR="00D87D1B" w:rsidRDefault="00BC7E08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11.04.2024</w:t>
            </w:r>
          </w:p>
          <w:p w14:paraId="48E811B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B7ED5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D68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FB9312F" w14:textId="77777777" w:rsidR="00BC7E08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1EDCF106" w14:textId="5EA0B25C" w:rsidR="00D87D1B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971" w:type="dxa"/>
          </w:tcPr>
          <w:p w14:paraId="1D1746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0FB55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024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749B34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16ED90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48974A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84E10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5D9F26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639F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C5A373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0C05BA5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2CB32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8414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2F1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324473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3B7DA95" w14:textId="77777777" w:rsidTr="001F5A96">
        <w:trPr>
          <w:trHeight w:val="2175"/>
        </w:trPr>
        <w:tc>
          <w:tcPr>
            <w:tcW w:w="1547" w:type="dxa"/>
            <w:vMerge/>
          </w:tcPr>
          <w:p w14:paraId="1FF4D81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5640923" w14:textId="77777777" w:rsidR="00BC7E08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0F13E6B2" w14:textId="49BF7B60" w:rsidR="00D87D1B" w:rsidRPr="00D801DB" w:rsidRDefault="00BC7E08" w:rsidP="00BC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0985EE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2192C3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4AC2C2B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CB44331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1A827370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99351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"/>
      <w:tr w:rsidR="00D87D1B" w:rsidRPr="00D801DB" w14:paraId="540D9F42" w14:textId="77777777" w:rsidTr="001F5A96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7F495D6B" w14:textId="3E264463" w:rsidR="00D87D1B" w:rsidRPr="001F5A96" w:rsidRDefault="0035028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18.04.2024</w:t>
            </w:r>
          </w:p>
          <w:p w14:paraId="3C91C32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8EE4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B348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C4B095B" w14:textId="77777777" w:rsidR="0035028C" w:rsidRDefault="0035028C" w:rsidP="00350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5B104215" w14:textId="35B2AE58" w:rsidR="00D87D1B" w:rsidRPr="00D801DB" w:rsidRDefault="0035028C" w:rsidP="00350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10572A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051FF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EA880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14D0D8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40E1FE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EA018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849B5D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E77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75A9FC2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B2CE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1A3741F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4EA473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ABBFD4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F13C6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A7158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9F2D62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4F5BE4C" w14:textId="77777777" w:rsidTr="001F5A96">
        <w:trPr>
          <w:trHeight w:val="4809"/>
        </w:trPr>
        <w:tc>
          <w:tcPr>
            <w:tcW w:w="1547" w:type="dxa"/>
            <w:vMerge/>
            <w:vAlign w:val="center"/>
          </w:tcPr>
          <w:p w14:paraId="29A376B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0D950E" w14:textId="3028EF65" w:rsidR="00D87D1B" w:rsidRPr="00D801DB" w:rsidRDefault="0035028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71C26BB" w14:textId="2AE11272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06BC7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378BD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013D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0B83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7BBA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776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FE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CED9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30E5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94B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368832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A13CEE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5BD45442" w14:textId="77777777" w:rsidTr="001F5A96">
        <w:trPr>
          <w:trHeight w:val="900"/>
        </w:trPr>
        <w:tc>
          <w:tcPr>
            <w:tcW w:w="10378" w:type="dxa"/>
            <w:gridSpan w:val="4"/>
            <w:vAlign w:val="center"/>
          </w:tcPr>
          <w:p w14:paraId="72925AE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3B61BF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2C5BE10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9C45B04" w14:textId="77777777" w:rsidTr="001F5A96">
        <w:trPr>
          <w:trHeight w:val="345"/>
        </w:trPr>
        <w:tc>
          <w:tcPr>
            <w:tcW w:w="1547" w:type="dxa"/>
          </w:tcPr>
          <w:p w14:paraId="7BB140D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A11624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F4267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C7499E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19B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2FF449E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8E28786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CE48D7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395A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0DA7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AA0D46" w14:textId="7E767181" w:rsidR="00D87D1B" w:rsidRDefault="00DD26AF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25.04.2024</w:t>
            </w:r>
          </w:p>
          <w:p w14:paraId="69CC34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00B8896" w14:textId="37D40BA8" w:rsidR="00D87D1B" w:rsidRPr="00D801DB" w:rsidRDefault="00DD26AF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4583A81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6D4BD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757E2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874BA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1241D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18B2AF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2FBD2D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1D47A2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F5E90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9D919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8C0590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24C6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21F5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9213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D6B7E3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5D1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174254A1" w14:textId="77777777" w:rsidTr="001F5A96">
        <w:trPr>
          <w:trHeight w:val="2760"/>
        </w:trPr>
        <w:tc>
          <w:tcPr>
            <w:tcW w:w="1547" w:type="dxa"/>
            <w:vMerge/>
            <w:vAlign w:val="center"/>
          </w:tcPr>
          <w:p w14:paraId="5575FC2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56D077" w14:textId="7394B091" w:rsidR="00D87D1B" w:rsidRPr="00D801DB" w:rsidRDefault="00DD26AF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5F8821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478FA4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026F93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6232C6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5103BBA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3EAF52F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A3950AD" w14:textId="0C885EF8" w:rsidR="00D87D1B" w:rsidRDefault="00CB7A9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02.05.2024</w:t>
            </w:r>
          </w:p>
          <w:p w14:paraId="33D8E9D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775F7A3" w14:textId="77777777" w:rsidR="00CB7A9C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2390CE81" w14:textId="23A9E07D" w:rsidR="00D87D1B" w:rsidRPr="00D801DB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054EF11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08320F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193C2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A6DDF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89F26F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A711A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05D51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70B309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3544CC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412370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9D6AF9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1ADA5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82FE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93608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D87D1B" w:rsidRPr="00D801DB" w14:paraId="7638D988" w14:textId="77777777" w:rsidTr="001F5A96">
        <w:trPr>
          <w:trHeight w:val="2535"/>
        </w:trPr>
        <w:tc>
          <w:tcPr>
            <w:tcW w:w="1547" w:type="dxa"/>
            <w:vMerge/>
          </w:tcPr>
          <w:p w14:paraId="27CCD3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BD10DF4" w14:textId="77777777" w:rsidR="00CB7A9C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77D153E1" w14:textId="1E11364A" w:rsidR="00D87D1B" w:rsidRPr="00D801DB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348BD4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37086A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EEBAD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7279931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0C75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FE1A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081A913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940281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D4E4993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F698316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DD6D86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0A45D368" w14:textId="77777777" w:rsidTr="001F5A96">
        <w:trPr>
          <w:trHeight w:val="240"/>
        </w:trPr>
        <w:tc>
          <w:tcPr>
            <w:tcW w:w="10378" w:type="dxa"/>
            <w:gridSpan w:val="4"/>
          </w:tcPr>
          <w:p w14:paraId="7DFE28B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6E08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F52537E" w14:textId="77777777" w:rsidTr="001F5A96">
        <w:trPr>
          <w:trHeight w:val="560"/>
        </w:trPr>
        <w:tc>
          <w:tcPr>
            <w:tcW w:w="1547" w:type="dxa"/>
          </w:tcPr>
          <w:p w14:paraId="33CBEAC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0FB0F1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7EB8A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A7F9E1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CE098A4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F4CC5E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56DED20A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4C25074" w14:textId="174FC9C0" w:rsidR="00D87D1B" w:rsidRPr="00D801DB" w:rsidRDefault="00CB7A9C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16.05.2024</w:t>
            </w:r>
          </w:p>
        </w:tc>
        <w:tc>
          <w:tcPr>
            <w:tcW w:w="2279" w:type="dxa"/>
          </w:tcPr>
          <w:p w14:paraId="1A531782" w14:textId="77777777" w:rsidR="00CB7A9C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Гуськова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D95404A" w14:textId="00B985E3" w:rsidR="00D87D1B" w:rsidRPr="00D801DB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61D0420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81FD2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4ED9AF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032E9D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C417B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26FA6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D6103C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DDBCD2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45935E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76446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D2BCB1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41ADB8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5212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60E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A58AC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B04885F" w14:textId="77777777" w:rsidTr="001F5A96">
        <w:trPr>
          <w:trHeight w:val="3195"/>
        </w:trPr>
        <w:tc>
          <w:tcPr>
            <w:tcW w:w="1547" w:type="dxa"/>
            <w:vMerge/>
          </w:tcPr>
          <w:p w14:paraId="3D2CA92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24E95B1" w14:textId="77777777" w:rsidR="00CB7A9C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7562A0CC" w14:textId="6BD161F8" w:rsidR="00D87D1B" w:rsidRPr="00D801DB" w:rsidRDefault="00CB7A9C" w:rsidP="00CB7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63BFAB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B25C47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2EE436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99C6EC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3AB0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431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9435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0E98E4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B6411E8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7F0761D" w14:textId="60EE8EC8" w:rsidR="00D87D1B" w:rsidRDefault="000C27D7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23.05.2024</w:t>
            </w:r>
          </w:p>
          <w:p w14:paraId="2EEFE29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4B3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2DE799A" w14:textId="77777777" w:rsidR="000C27D7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14:paraId="51F98D0E" w14:textId="2BEBCA19" w:rsidR="00D87D1B" w:rsidRPr="00D801DB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 Павлович</w:t>
            </w:r>
          </w:p>
        </w:tc>
        <w:tc>
          <w:tcPr>
            <w:tcW w:w="3971" w:type="dxa"/>
          </w:tcPr>
          <w:p w14:paraId="6DA5219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30646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2CFEE0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DEC035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2484D2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AC4043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CE29D4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CB88A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EB2BF5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A63E5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574620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E0D3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0B1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6199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021CA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28D6A62A" w14:textId="77777777" w:rsidTr="001F5A96">
        <w:trPr>
          <w:trHeight w:val="2175"/>
        </w:trPr>
        <w:tc>
          <w:tcPr>
            <w:tcW w:w="1547" w:type="dxa"/>
            <w:vMerge/>
          </w:tcPr>
          <w:p w14:paraId="790FE23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3CB95B4" w14:textId="77777777" w:rsidR="000C27D7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71658E2C" w14:textId="243AE133" w:rsidR="00D87D1B" w:rsidRPr="00D801DB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600C317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ED3337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176B53A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B73D55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CA85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24EB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1D4B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A1FF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A9E68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4FDBD08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549BCA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75BC25C" w14:textId="77777777" w:rsidTr="001F5A96">
        <w:trPr>
          <w:trHeight w:val="255"/>
        </w:trPr>
        <w:tc>
          <w:tcPr>
            <w:tcW w:w="10378" w:type="dxa"/>
            <w:gridSpan w:val="4"/>
          </w:tcPr>
          <w:p w14:paraId="4DB150E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67A92B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2"/>
      <w:tr w:rsidR="001F5A96" w:rsidRPr="00D801DB" w14:paraId="7701C780" w14:textId="77777777" w:rsidTr="001F5A96">
        <w:trPr>
          <w:trHeight w:val="300"/>
        </w:trPr>
        <w:tc>
          <w:tcPr>
            <w:tcW w:w="1547" w:type="dxa"/>
          </w:tcPr>
          <w:p w14:paraId="263C26A1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A2B4D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900B1D0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AB24F6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59D104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0585BF1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B56DEDE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2789E00" w14:textId="4395CDF8" w:rsidR="00D87D1B" w:rsidRDefault="000C27D7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30.05.2024</w:t>
            </w:r>
          </w:p>
          <w:p w14:paraId="08521DF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F9B0708" w14:textId="77777777" w:rsidR="000C27D7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211FD727" w14:textId="49696B2A" w:rsidR="00D87D1B" w:rsidRPr="00D801DB" w:rsidRDefault="000C27D7" w:rsidP="000C2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971" w:type="dxa"/>
          </w:tcPr>
          <w:p w14:paraId="5D8DAB7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EF6D15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C9AE6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D3571C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65B96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29721C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AF768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066FF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A523D4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004C9A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B983E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02062C8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E626C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6B93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B118CE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19B18B0" w14:textId="77777777" w:rsidTr="001F5A96">
        <w:trPr>
          <w:trHeight w:val="3075"/>
        </w:trPr>
        <w:tc>
          <w:tcPr>
            <w:tcW w:w="1547" w:type="dxa"/>
            <w:vMerge/>
            <w:vAlign w:val="center"/>
          </w:tcPr>
          <w:p w14:paraId="7EB0D4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0E724B4" w14:textId="632839D2" w:rsidR="00D87D1B" w:rsidRPr="00D801DB" w:rsidRDefault="000C27D7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1E77FBE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C07F06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79ED3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3124FC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BE4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CE6B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CBB1ED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F549B82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574FA61A" w14:textId="22070E67" w:rsidR="00D87D1B" w:rsidRDefault="000C27D7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06.06.2024</w:t>
            </w:r>
          </w:p>
          <w:p w14:paraId="25A40BF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6F56E29" w14:textId="502C505E" w:rsidR="00D87D1B" w:rsidRPr="00D801DB" w:rsidRDefault="000C27D7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608FE2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AEC61A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96B294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F1B219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EE4A2C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4458EF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B8AC8C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644C6A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86623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971C3F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C78F1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6D353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2612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4BBF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1FB43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CBFCB28" w14:textId="77777777" w:rsidTr="001F5A96">
        <w:trPr>
          <w:trHeight w:val="3735"/>
        </w:trPr>
        <w:tc>
          <w:tcPr>
            <w:tcW w:w="1547" w:type="dxa"/>
            <w:vMerge/>
          </w:tcPr>
          <w:p w14:paraId="4BDEA32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7267367" w14:textId="360300BE" w:rsidR="00D87D1B" w:rsidRPr="00D801DB" w:rsidRDefault="000C27D7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5925F48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022F58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830FF2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AB931D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ADC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9E867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59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536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F0F4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691338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1326A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CDC6672" w14:textId="77777777" w:rsidTr="001F5A96">
        <w:trPr>
          <w:trHeight w:val="286"/>
        </w:trPr>
        <w:tc>
          <w:tcPr>
            <w:tcW w:w="10378" w:type="dxa"/>
            <w:gridSpan w:val="4"/>
          </w:tcPr>
          <w:p w14:paraId="44E1B79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29331399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4CF19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D78A04D" w14:textId="77777777" w:rsidTr="001F5A96">
        <w:trPr>
          <w:trHeight w:val="480"/>
        </w:trPr>
        <w:tc>
          <w:tcPr>
            <w:tcW w:w="1547" w:type="dxa"/>
          </w:tcPr>
          <w:p w14:paraId="2E531FA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45F1DD1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ABAFD7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29A96B9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F94FE8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31F5CAF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306669A0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A5EFF39" w14:textId="092D11A0" w:rsidR="00D87D1B" w:rsidRDefault="00E53BE3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_Hlk120606583"/>
            <w:r>
              <w:rPr>
                <w:b/>
                <w:bCs/>
                <w:sz w:val="28"/>
                <w:szCs w:val="28"/>
              </w:rPr>
              <w:t>13.06.2024</w:t>
            </w:r>
          </w:p>
          <w:p w14:paraId="09720C4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35729DB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774D6F61" w14:textId="01ED9C51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70B6E4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3787E1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08ACC5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7CD189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7235388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EC6DE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2E49081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2C8B8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6CCEA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E41686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E4E77E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359CB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DC1D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4D2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F8D7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C6F1119" w14:textId="77777777" w:rsidTr="001F5A96">
        <w:trPr>
          <w:trHeight w:val="2065"/>
        </w:trPr>
        <w:tc>
          <w:tcPr>
            <w:tcW w:w="1547" w:type="dxa"/>
            <w:vMerge/>
          </w:tcPr>
          <w:p w14:paraId="63EEDB8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333CD3B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5D68403A" w14:textId="25554972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0374D2C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3C6F0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20E515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A531F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EA0B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13BC3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E631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5CF6A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4"/>
      <w:tr w:rsidR="00D87D1B" w:rsidRPr="00D801DB" w14:paraId="4611F29B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CA1F134" w14:textId="20915E39" w:rsidR="00D87D1B" w:rsidRDefault="00E53BE3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20.06.2024</w:t>
            </w:r>
          </w:p>
          <w:p w14:paraId="2BAF295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85FF4F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Гуськова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D1B316" w14:textId="52A08344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7CD053F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31359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E2CBF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0B8575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FC7C4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033976E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E946F6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82FF0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F7E0E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1F39AE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989C0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4AD6D2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1D31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B72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D76150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62F19C4" w14:textId="77777777" w:rsidTr="001F5A96">
        <w:trPr>
          <w:trHeight w:val="3015"/>
        </w:trPr>
        <w:tc>
          <w:tcPr>
            <w:tcW w:w="1547" w:type="dxa"/>
            <w:vMerge/>
          </w:tcPr>
          <w:p w14:paraId="3994F33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F2D2D1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22431C5C" w14:textId="178E7D69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03A3C2A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C7024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6B699BFD" w14:textId="5F19656D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D921F9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1AB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B80AA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D73FFF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</w:tbl>
    <w:p w14:paraId="718B7C58" w14:textId="40B030D4" w:rsidR="00AD2C96" w:rsidRDefault="00AD2C96" w:rsidP="00E65381">
      <w:pPr>
        <w:pStyle w:val="a7"/>
        <w:jc w:val="left"/>
        <w:rPr>
          <w:b w:val="0"/>
          <w:sz w:val="28"/>
          <w:szCs w:val="28"/>
        </w:rPr>
      </w:pPr>
    </w:p>
    <w:p w14:paraId="424E1D17" w14:textId="49BEE0A9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3ABD7D0D" w14:textId="12732468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66486499" w14:textId="024831FB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FB0985" w:rsidRPr="00D801DB" w14:paraId="558A1FD6" w14:textId="77777777" w:rsidTr="00C053E0">
        <w:trPr>
          <w:trHeight w:val="286"/>
        </w:trPr>
        <w:tc>
          <w:tcPr>
            <w:tcW w:w="10378" w:type="dxa"/>
            <w:gridSpan w:val="4"/>
          </w:tcPr>
          <w:p w14:paraId="48EF90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991B2E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FB0985" w:rsidRPr="00D801DB" w14:paraId="6A8AAED7" w14:textId="77777777" w:rsidTr="00C053E0">
        <w:trPr>
          <w:trHeight w:val="480"/>
        </w:trPr>
        <w:tc>
          <w:tcPr>
            <w:tcW w:w="1547" w:type="dxa"/>
          </w:tcPr>
          <w:p w14:paraId="2EF44A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DEEB6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FAD3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A2B86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889CD3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5992A9D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F2F4497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562531B" w14:textId="77777777" w:rsidR="00D87D1B" w:rsidRPr="00AA1B64" w:rsidRDefault="00D87D1B" w:rsidP="00AA1B64">
            <w:pPr>
              <w:jc w:val="center"/>
              <w:rPr>
                <w:b/>
                <w:sz w:val="28"/>
              </w:rPr>
            </w:pPr>
          </w:p>
          <w:p w14:paraId="081B2D52" w14:textId="77777777" w:rsidR="00D87D1B" w:rsidRPr="00AA1B64" w:rsidRDefault="00D87D1B" w:rsidP="00AA1B64">
            <w:pPr>
              <w:jc w:val="center"/>
              <w:rPr>
                <w:b/>
                <w:sz w:val="28"/>
              </w:rPr>
            </w:pPr>
          </w:p>
          <w:p w14:paraId="15A65598" w14:textId="22EDC87C" w:rsidR="00D87D1B" w:rsidRPr="00AA1B64" w:rsidRDefault="00E53BE3" w:rsidP="00AA1B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27.06.2024</w:t>
            </w:r>
          </w:p>
          <w:p w14:paraId="292E618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84AF8CB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7360C33F" w14:textId="1F3770FE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971" w:type="dxa"/>
          </w:tcPr>
          <w:p w14:paraId="622F391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8AE85F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A5647A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B085D6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AF378E1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712861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526E682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065D7D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E15A83F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FE456A0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5DBF48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240553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273C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06DBC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9AEBA55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6ADEAC1" w14:textId="77777777" w:rsidTr="00C053E0">
        <w:trPr>
          <w:trHeight w:val="2065"/>
        </w:trPr>
        <w:tc>
          <w:tcPr>
            <w:tcW w:w="1547" w:type="dxa"/>
            <w:vMerge/>
          </w:tcPr>
          <w:p w14:paraId="03673C69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C171A3" w14:textId="77777777" w:rsidR="00E53BE3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2A853CD2" w14:textId="613173E6" w:rsidR="00D87D1B" w:rsidRPr="00D801DB" w:rsidRDefault="00E53BE3" w:rsidP="00E53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547B125D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07C5DF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E2DA0F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7846A6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F319B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E0D3E" w14:textId="77777777" w:rsidR="00D87D1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EF14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73BA822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208FB" w14:textId="77777777" w:rsidR="00FB0985" w:rsidRPr="00AE4D98" w:rsidRDefault="00FB0985" w:rsidP="00E65381">
      <w:pPr>
        <w:pStyle w:val="a7"/>
        <w:jc w:val="left"/>
        <w:rPr>
          <w:b w:val="0"/>
          <w:sz w:val="28"/>
          <w:szCs w:val="28"/>
        </w:rPr>
      </w:pPr>
    </w:p>
    <w:sectPr w:rsidR="00FB0985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4AC9" w14:textId="77777777" w:rsidR="00712877" w:rsidRDefault="00712877" w:rsidP="00F41C77">
      <w:r>
        <w:separator/>
      </w:r>
    </w:p>
  </w:endnote>
  <w:endnote w:type="continuationSeparator" w:id="0">
    <w:p w14:paraId="7F682823" w14:textId="77777777" w:rsidR="00712877" w:rsidRDefault="00712877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DC82B" w14:textId="77777777" w:rsidR="00712877" w:rsidRDefault="00712877" w:rsidP="00F41C77">
      <w:r>
        <w:separator/>
      </w:r>
    </w:p>
  </w:footnote>
  <w:footnote w:type="continuationSeparator" w:id="0">
    <w:p w14:paraId="74B09BEA" w14:textId="77777777" w:rsidR="00712877" w:rsidRDefault="00712877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6"/>
    <w:rsid w:val="00002E69"/>
    <w:rsid w:val="00003E56"/>
    <w:rsid w:val="00022B4E"/>
    <w:rsid w:val="00045223"/>
    <w:rsid w:val="00065B60"/>
    <w:rsid w:val="0006678F"/>
    <w:rsid w:val="00073C65"/>
    <w:rsid w:val="00077D22"/>
    <w:rsid w:val="00090F9F"/>
    <w:rsid w:val="00094670"/>
    <w:rsid w:val="000966A7"/>
    <w:rsid w:val="00097313"/>
    <w:rsid w:val="00097460"/>
    <w:rsid w:val="000C27D7"/>
    <w:rsid w:val="000C4A29"/>
    <w:rsid w:val="000C5EC5"/>
    <w:rsid w:val="000D3CEA"/>
    <w:rsid w:val="000E0A0C"/>
    <w:rsid w:val="001045CE"/>
    <w:rsid w:val="001150F3"/>
    <w:rsid w:val="00116BEE"/>
    <w:rsid w:val="00121AF4"/>
    <w:rsid w:val="0012453B"/>
    <w:rsid w:val="00124D7F"/>
    <w:rsid w:val="001300C4"/>
    <w:rsid w:val="00143E2E"/>
    <w:rsid w:val="0015186F"/>
    <w:rsid w:val="001534FF"/>
    <w:rsid w:val="00166C5F"/>
    <w:rsid w:val="00170A67"/>
    <w:rsid w:val="00176D4B"/>
    <w:rsid w:val="00180971"/>
    <w:rsid w:val="00190916"/>
    <w:rsid w:val="00192E33"/>
    <w:rsid w:val="001A501D"/>
    <w:rsid w:val="001B7714"/>
    <w:rsid w:val="001D4216"/>
    <w:rsid w:val="001D63AC"/>
    <w:rsid w:val="001F5A9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11220"/>
    <w:rsid w:val="0032759A"/>
    <w:rsid w:val="00333D7F"/>
    <w:rsid w:val="003340A7"/>
    <w:rsid w:val="00345655"/>
    <w:rsid w:val="0035028C"/>
    <w:rsid w:val="00360707"/>
    <w:rsid w:val="0036545C"/>
    <w:rsid w:val="003663D8"/>
    <w:rsid w:val="00383C72"/>
    <w:rsid w:val="0039399C"/>
    <w:rsid w:val="003B24E1"/>
    <w:rsid w:val="003C63C2"/>
    <w:rsid w:val="003D2E76"/>
    <w:rsid w:val="003F3D61"/>
    <w:rsid w:val="0040252A"/>
    <w:rsid w:val="00413F2E"/>
    <w:rsid w:val="00447ED1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35004"/>
    <w:rsid w:val="005527FD"/>
    <w:rsid w:val="00555EE2"/>
    <w:rsid w:val="00556650"/>
    <w:rsid w:val="00557E41"/>
    <w:rsid w:val="005657AB"/>
    <w:rsid w:val="00566051"/>
    <w:rsid w:val="0056692B"/>
    <w:rsid w:val="00586B33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67B30"/>
    <w:rsid w:val="00677BDD"/>
    <w:rsid w:val="00686386"/>
    <w:rsid w:val="006904E1"/>
    <w:rsid w:val="00691413"/>
    <w:rsid w:val="00692ADC"/>
    <w:rsid w:val="006A5609"/>
    <w:rsid w:val="006B0336"/>
    <w:rsid w:val="006B4117"/>
    <w:rsid w:val="006B4D83"/>
    <w:rsid w:val="006B71C2"/>
    <w:rsid w:val="006D13B8"/>
    <w:rsid w:val="006D5204"/>
    <w:rsid w:val="006E35F1"/>
    <w:rsid w:val="006E4EA0"/>
    <w:rsid w:val="006E585D"/>
    <w:rsid w:val="006F0595"/>
    <w:rsid w:val="006F5681"/>
    <w:rsid w:val="00710A74"/>
    <w:rsid w:val="00712877"/>
    <w:rsid w:val="00722DB8"/>
    <w:rsid w:val="0072363C"/>
    <w:rsid w:val="00726ECF"/>
    <w:rsid w:val="007476EE"/>
    <w:rsid w:val="00751A69"/>
    <w:rsid w:val="0076688A"/>
    <w:rsid w:val="00776520"/>
    <w:rsid w:val="00780AA5"/>
    <w:rsid w:val="00782D76"/>
    <w:rsid w:val="0078519C"/>
    <w:rsid w:val="007B708E"/>
    <w:rsid w:val="007D2517"/>
    <w:rsid w:val="007D5397"/>
    <w:rsid w:val="007E3099"/>
    <w:rsid w:val="008069AF"/>
    <w:rsid w:val="008140F7"/>
    <w:rsid w:val="00814C42"/>
    <w:rsid w:val="00815324"/>
    <w:rsid w:val="00831121"/>
    <w:rsid w:val="0085001E"/>
    <w:rsid w:val="00850513"/>
    <w:rsid w:val="008505F1"/>
    <w:rsid w:val="00876D1F"/>
    <w:rsid w:val="0088665F"/>
    <w:rsid w:val="00886E50"/>
    <w:rsid w:val="008A0DE4"/>
    <w:rsid w:val="008B386F"/>
    <w:rsid w:val="008B738F"/>
    <w:rsid w:val="008C47BD"/>
    <w:rsid w:val="008C5893"/>
    <w:rsid w:val="008D3931"/>
    <w:rsid w:val="008D45E0"/>
    <w:rsid w:val="008D770F"/>
    <w:rsid w:val="00900DD0"/>
    <w:rsid w:val="0091072C"/>
    <w:rsid w:val="009174D3"/>
    <w:rsid w:val="0092215F"/>
    <w:rsid w:val="0093273C"/>
    <w:rsid w:val="00936D41"/>
    <w:rsid w:val="00946186"/>
    <w:rsid w:val="00956359"/>
    <w:rsid w:val="00982C3A"/>
    <w:rsid w:val="00983B0E"/>
    <w:rsid w:val="009964E5"/>
    <w:rsid w:val="009A572A"/>
    <w:rsid w:val="009B5FDB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83DD9"/>
    <w:rsid w:val="00A85BAA"/>
    <w:rsid w:val="00A94C24"/>
    <w:rsid w:val="00AA1B64"/>
    <w:rsid w:val="00AA1DE8"/>
    <w:rsid w:val="00AC4737"/>
    <w:rsid w:val="00AC4F23"/>
    <w:rsid w:val="00AD2C96"/>
    <w:rsid w:val="00AD5E06"/>
    <w:rsid w:val="00AD77EF"/>
    <w:rsid w:val="00AE315A"/>
    <w:rsid w:val="00AE4D98"/>
    <w:rsid w:val="00AF0F58"/>
    <w:rsid w:val="00B14AE5"/>
    <w:rsid w:val="00B33889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C7E08"/>
    <w:rsid w:val="00BD390A"/>
    <w:rsid w:val="00BF6F2D"/>
    <w:rsid w:val="00BF715D"/>
    <w:rsid w:val="00C065E0"/>
    <w:rsid w:val="00C41D96"/>
    <w:rsid w:val="00C45945"/>
    <w:rsid w:val="00C50020"/>
    <w:rsid w:val="00C620F0"/>
    <w:rsid w:val="00C91BF1"/>
    <w:rsid w:val="00CB2D32"/>
    <w:rsid w:val="00CB39DF"/>
    <w:rsid w:val="00CB7A9C"/>
    <w:rsid w:val="00CD31BE"/>
    <w:rsid w:val="00CD7611"/>
    <w:rsid w:val="00CF2A43"/>
    <w:rsid w:val="00CF7B3A"/>
    <w:rsid w:val="00D01A8E"/>
    <w:rsid w:val="00D21BCD"/>
    <w:rsid w:val="00D31BB7"/>
    <w:rsid w:val="00D35813"/>
    <w:rsid w:val="00D402D1"/>
    <w:rsid w:val="00D40BDD"/>
    <w:rsid w:val="00D541C7"/>
    <w:rsid w:val="00D66C2F"/>
    <w:rsid w:val="00D87D1B"/>
    <w:rsid w:val="00D93CBA"/>
    <w:rsid w:val="00D96940"/>
    <w:rsid w:val="00DA444E"/>
    <w:rsid w:val="00DB1F6F"/>
    <w:rsid w:val="00DB6024"/>
    <w:rsid w:val="00DB6FB8"/>
    <w:rsid w:val="00DC1A25"/>
    <w:rsid w:val="00DD1152"/>
    <w:rsid w:val="00DD26AF"/>
    <w:rsid w:val="00DF4951"/>
    <w:rsid w:val="00E10E55"/>
    <w:rsid w:val="00E242AA"/>
    <w:rsid w:val="00E4353D"/>
    <w:rsid w:val="00E43818"/>
    <w:rsid w:val="00E53BE3"/>
    <w:rsid w:val="00E65381"/>
    <w:rsid w:val="00E70D0F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EE659D"/>
    <w:rsid w:val="00F058CC"/>
    <w:rsid w:val="00F0736B"/>
    <w:rsid w:val="00F16103"/>
    <w:rsid w:val="00F2695E"/>
    <w:rsid w:val="00F3161E"/>
    <w:rsid w:val="00F31DA9"/>
    <w:rsid w:val="00F41C77"/>
    <w:rsid w:val="00F44C29"/>
    <w:rsid w:val="00F4580A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0985"/>
    <w:rsid w:val="00FB7097"/>
    <w:rsid w:val="00FC11D4"/>
    <w:rsid w:val="00FC3062"/>
    <w:rsid w:val="00FC4F38"/>
    <w:rsid w:val="00FC7A36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3CA8E834-8ED8-4B09-8497-23A8B567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74CB-3EF5-495F-8E2A-4D59897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60</cp:revision>
  <cp:lastPrinted>2024-03-20T08:53:00Z</cp:lastPrinted>
  <dcterms:created xsi:type="dcterms:W3CDTF">2021-12-09T10:59:00Z</dcterms:created>
  <dcterms:modified xsi:type="dcterms:W3CDTF">2024-03-25T06:56:00Z</dcterms:modified>
</cp:coreProperties>
</file>