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59D0" w14:textId="3F7303BA" w:rsidR="00092981" w:rsidRPr="00092981" w:rsidRDefault="00092981" w:rsidP="0009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72ECC" w14:textId="77777777" w:rsidR="00092981" w:rsidRPr="00710331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710331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54BAFE5B" w14:textId="77777777" w:rsidR="00092981" w:rsidRPr="00710331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710331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24BCD662" w14:textId="77777777" w:rsidR="00092981" w:rsidRPr="00710331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28"/>
          <w:szCs w:val="24"/>
          <w:lang w:eastAsia="ru-RU"/>
        </w:rPr>
      </w:pPr>
    </w:p>
    <w:p w14:paraId="7B792199" w14:textId="77777777" w:rsidR="00092981" w:rsidRPr="00710331" w:rsidRDefault="00092981" w:rsidP="00092981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710331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710AED08" w14:textId="77777777" w:rsidR="00092981" w:rsidRPr="00710331" w:rsidRDefault="00092981" w:rsidP="00092981">
      <w:pPr>
        <w:spacing w:after="0" w:line="36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14:paraId="4B342EE3" w14:textId="63DE2DE4" w:rsidR="00092981" w:rsidRPr="00710331" w:rsidRDefault="0001689D" w:rsidP="0001689D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71033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15 декабря 2022</w:t>
      </w:r>
      <w:r w:rsidR="00092981" w:rsidRPr="0071033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</w:t>
      </w:r>
      <w:r w:rsidR="00092981" w:rsidRPr="00710331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 </w:t>
      </w:r>
      <w:r w:rsidRPr="0071033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8</w:t>
      </w:r>
      <w:r w:rsidR="00092981" w:rsidRPr="0071033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/1</w:t>
      </w:r>
      <w:r w:rsidR="00092981" w:rsidRPr="00710331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   </w:t>
      </w:r>
    </w:p>
    <w:p w14:paraId="2BF7925B" w14:textId="77777777" w:rsidR="00092981" w:rsidRPr="00092981" w:rsidRDefault="00092981" w:rsidP="0001689D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6"/>
          <w:szCs w:val="16"/>
          <w:lang w:eastAsia="ru-RU"/>
        </w:rPr>
      </w:pPr>
    </w:p>
    <w:p w14:paraId="496BB4E5" w14:textId="7EE6BC74" w:rsidR="004313E6" w:rsidRPr="0001689D" w:rsidRDefault="004313E6" w:rsidP="0001689D">
      <w:pPr>
        <w:spacing w:after="0" w:line="240" w:lineRule="auto"/>
        <w:ind w:right="593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дополнительных мероприятий по социально-экономическому развитию района Капотня города Москвы на 202</w:t>
      </w:r>
      <w:r w:rsidR="0001689D" w:rsidRPr="00016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16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4407A43C" w14:textId="77777777" w:rsidR="004313E6" w:rsidRPr="0001689D" w:rsidRDefault="004313E6" w:rsidP="0001689D">
      <w:pPr>
        <w:tabs>
          <w:tab w:val="left" w:pos="4820"/>
        </w:tabs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3472FA" w14:textId="3039904A" w:rsidR="004313E6" w:rsidRPr="0001689D" w:rsidRDefault="004313E6" w:rsidP="00016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Москвы, на основании обращения главы управы района Капотня города Москвы </w:t>
      </w:r>
      <w:r w:rsidR="0001689D"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Давидовича И.Ф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12.1</w:t>
      </w:r>
      <w:r w:rsidR="0001689D"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1689D"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№исх-7</w:t>
      </w:r>
      <w:r w:rsidR="0001689D"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01689D"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(входящий № </w:t>
      </w:r>
      <w:r w:rsidR="0001689D"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3 от 12.1</w:t>
      </w:r>
      <w:r w:rsidR="0001689D"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1689D"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и принимая во внимание согласование проекта решения главой управы района Капотня города Москвы, </w:t>
      </w:r>
      <w:r w:rsidRPr="00016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Капотня решил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B2BD137" w14:textId="38BFF2C3" w:rsidR="004313E6" w:rsidRPr="0001689D" w:rsidRDefault="004313E6" w:rsidP="0001689D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план дополнительных мероприятий по социально-экономическому развитию района Капотня города Москвы на 202</w:t>
      </w:r>
      <w:r w:rsidR="0001689D" w:rsidRPr="00016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16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(приложение).</w:t>
      </w:r>
    </w:p>
    <w:p w14:paraId="7B05F023" w14:textId="77777777" w:rsidR="004313E6" w:rsidRPr="0001689D" w:rsidRDefault="004313E6" w:rsidP="0001689D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управы района Капотня города Москвы Давидовичу И.Ф. обеспечить реализацию мероприятий, утвержденных в пункте 1 настоящего решения.</w:t>
      </w:r>
    </w:p>
    <w:p w14:paraId="2DDA61A8" w14:textId="77777777" w:rsidR="004313E6" w:rsidRPr="0001689D" w:rsidRDefault="004313E6" w:rsidP="000168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2DE13616" w14:textId="77777777" w:rsidR="004313E6" w:rsidRPr="0001689D" w:rsidRDefault="004313E6" w:rsidP="000168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7" w:history="1">
        <w:r w:rsidRPr="0001689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1689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1689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018F82BD" w14:textId="33E4AB7B" w:rsidR="00092981" w:rsidRPr="0001689D" w:rsidRDefault="004313E6" w:rsidP="0001689D">
      <w:pPr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решения возложить на главу муниципального округа Капотня Ситникову Н.В</w:t>
      </w:r>
      <w:r w:rsidR="00092981"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0E1EAC" w14:textId="77777777" w:rsidR="00092981" w:rsidRPr="0001689D" w:rsidRDefault="00092981" w:rsidP="000168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14:paraId="04BB75FE" w14:textId="002A6955" w:rsidR="00092981" w:rsidRPr="0001689D" w:rsidRDefault="00092981" w:rsidP="000168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округа Капотня                                </w:t>
      </w:r>
      <w:r w:rsidR="007E4DA4" w:rsidRPr="00016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016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Н.В. Ситникова</w:t>
      </w:r>
    </w:p>
    <w:p w14:paraId="2B1773F2" w14:textId="77777777" w:rsidR="00092981" w:rsidRDefault="00092981" w:rsidP="00092981">
      <w:pPr>
        <w:spacing w:after="0" w:line="240" w:lineRule="auto"/>
        <w:ind w:left="5812" w:right="-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1B7B62" w14:textId="77777777" w:rsidR="00092981" w:rsidRDefault="00092981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0A7D5453" w14:textId="77777777" w:rsidR="007368A7" w:rsidRDefault="007368A7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DEC3CC6" w14:textId="77777777" w:rsidR="007368A7" w:rsidRDefault="007368A7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2363A5A" w14:textId="77777777" w:rsidR="007368A7" w:rsidRDefault="007368A7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3A346705" w14:textId="0AE444F6" w:rsidR="00092981" w:rsidRPr="004D4BBF" w:rsidRDefault="00092981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4D4B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14:paraId="0760F72C" w14:textId="77777777" w:rsidR="00092981" w:rsidRPr="004D4BBF" w:rsidRDefault="00092981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4D4BBF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14:paraId="2DF709FC" w14:textId="77777777" w:rsidR="00092981" w:rsidRPr="004D4BBF" w:rsidRDefault="00092981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4D4BB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Капотня  </w:t>
      </w:r>
      <w:r w:rsidRPr="004D4BBF">
        <w:rPr>
          <w:rFonts w:ascii="Times New Roman" w:eastAsia="Calibri" w:hAnsi="Times New Roman" w:cs="Times New Roman"/>
          <w:sz w:val="28"/>
          <w:szCs w:val="28"/>
        </w:rPr>
        <w:tab/>
      </w:r>
    </w:p>
    <w:p w14:paraId="7946C875" w14:textId="6A6AABD8" w:rsidR="00092981" w:rsidRPr="004D4BBF" w:rsidRDefault="004313E6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4D4BB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1689D" w:rsidRPr="004D4BBF">
        <w:rPr>
          <w:rFonts w:ascii="Times New Roman" w:eastAsia="Calibri" w:hAnsi="Times New Roman" w:cs="Times New Roman"/>
          <w:sz w:val="28"/>
          <w:szCs w:val="28"/>
        </w:rPr>
        <w:t>15 декабря 2022</w:t>
      </w:r>
      <w:r w:rsidRPr="004D4BBF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01689D" w:rsidRPr="004D4BBF">
        <w:rPr>
          <w:rFonts w:ascii="Times New Roman" w:eastAsia="Calibri" w:hAnsi="Times New Roman" w:cs="Times New Roman"/>
          <w:sz w:val="28"/>
          <w:szCs w:val="28"/>
        </w:rPr>
        <w:t>8</w:t>
      </w:r>
      <w:r w:rsidRPr="004D4BBF">
        <w:rPr>
          <w:rFonts w:ascii="Times New Roman" w:eastAsia="Calibri" w:hAnsi="Times New Roman" w:cs="Times New Roman"/>
          <w:sz w:val="28"/>
          <w:szCs w:val="28"/>
        </w:rPr>
        <w:t>/1</w:t>
      </w:r>
    </w:p>
    <w:p w14:paraId="2B852E63" w14:textId="77777777" w:rsidR="00092981" w:rsidRPr="00F42257" w:rsidRDefault="00092981" w:rsidP="00092981">
      <w:pPr>
        <w:tabs>
          <w:tab w:val="left" w:pos="11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F514570" w14:textId="17F713C8" w:rsidR="00092981" w:rsidRPr="004D4BBF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дополнительных мероприятий по социально-экономическому развитию района Капотня города Москвы на 202</w:t>
      </w:r>
      <w:r w:rsidR="0001689D" w:rsidRPr="004D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D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BE19960" w14:textId="77777777" w:rsidR="00092981" w:rsidRPr="00F42257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0"/>
        <w:gridCol w:w="6712"/>
        <w:gridCol w:w="2097"/>
      </w:tblGrid>
      <w:tr w:rsidR="00092981" w:rsidRPr="004D4BBF" w14:paraId="45ED9522" w14:textId="77777777" w:rsidTr="004D4BB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E0D9" w14:textId="77777777" w:rsidR="00092981" w:rsidRPr="004D4BBF" w:rsidRDefault="00092981" w:rsidP="0009298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D4BBF">
              <w:rPr>
                <w:rFonts w:eastAsia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D107" w14:textId="77777777" w:rsidR="00092981" w:rsidRPr="004D4BBF" w:rsidRDefault="00092981" w:rsidP="0009298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D4BBF">
              <w:rPr>
                <w:rFonts w:eastAsia="Times New Roman"/>
                <w:b/>
                <w:bCs/>
                <w:lang w:eastAsia="ru-RU"/>
              </w:rPr>
              <w:t>Перечень мероприятий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DE79" w14:textId="196DB50F" w:rsidR="00092981" w:rsidRPr="004D4BBF" w:rsidRDefault="00092981" w:rsidP="0009298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4D4BBF">
              <w:rPr>
                <w:rFonts w:eastAsia="Times New Roman"/>
                <w:b/>
                <w:bCs/>
                <w:lang w:eastAsia="ru-RU"/>
              </w:rPr>
              <w:t>Сумма, руб.</w:t>
            </w:r>
          </w:p>
        </w:tc>
      </w:tr>
      <w:tr w:rsidR="00092981" w:rsidRPr="00F42257" w14:paraId="32C04CE3" w14:textId="77777777" w:rsidTr="004D4BB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16A3" w14:textId="2B481591" w:rsidR="00092981" w:rsidRPr="004D4BBF" w:rsidRDefault="00092981" w:rsidP="00092981">
            <w:pPr>
              <w:jc w:val="center"/>
              <w:rPr>
                <w:rFonts w:eastAsia="Times New Roman"/>
                <w:lang w:eastAsia="ru-RU"/>
              </w:rPr>
            </w:pPr>
            <w:r w:rsidRPr="004D4BBF">
              <w:rPr>
                <w:rFonts w:eastAsia="Times New Roman"/>
                <w:lang w:eastAsia="ru-RU"/>
              </w:rPr>
              <w:t>1</w:t>
            </w:r>
            <w:r w:rsidR="004D4BB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4A87" w14:textId="1C3B7952" w:rsidR="00092981" w:rsidRPr="004D4BBF" w:rsidRDefault="00092981" w:rsidP="00092981">
            <w:pPr>
              <w:jc w:val="both"/>
              <w:rPr>
                <w:rFonts w:eastAsia="Times New Roman"/>
                <w:lang w:eastAsia="ru-RU"/>
              </w:rPr>
            </w:pPr>
            <w:r w:rsidRPr="004D4BBF">
              <w:rPr>
                <w:rFonts w:eastAsia="Times New Roman"/>
                <w:lang w:eastAsia="ru-RU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</w:t>
            </w:r>
            <w:r w:rsidR="00883699" w:rsidRPr="004D4BBF">
              <w:rPr>
                <w:sz w:val="32"/>
                <w:szCs w:val="32"/>
              </w:rPr>
              <w:t xml:space="preserve"> </w:t>
            </w:r>
            <w:r w:rsidR="00883699" w:rsidRPr="004D4BBF">
              <w:rPr>
                <w:rFonts w:eastAsia="Times New Roman"/>
                <w:lang w:eastAsia="ru-RU"/>
              </w:rPr>
              <w:t>детей-сирот и детей, оставшихся без попечения родителей, лиц из числа детей-сирот и детей, оставшихся без попечения родителей,</w:t>
            </w:r>
            <w:r w:rsidRPr="004D4BBF">
              <w:rPr>
                <w:rFonts w:eastAsia="Times New Roman"/>
                <w:lang w:eastAsia="ru-RU"/>
              </w:rPr>
              <w:t xml:space="preserve">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(Приложение 1 к Плану дополнительных мероприятий по социально-экономическому развитию района Капотня города Москвы на 202</w:t>
            </w:r>
            <w:r w:rsidR="004D4BBF">
              <w:rPr>
                <w:rFonts w:eastAsia="Times New Roman"/>
                <w:lang w:eastAsia="ru-RU"/>
              </w:rPr>
              <w:t>3</w:t>
            </w:r>
            <w:r w:rsidRPr="004D4BBF">
              <w:rPr>
                <w:rFonts w:eastAsia="Times New Roman"/>
                <w:lang w:eastAsia="ru-RU"/>
              </w:rPr>
              <w:t xml:space="preserve"> год)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D252" w14:textId="6A64C1DC" w:rsidR="00092981" w:rsidRPr="003E6FBC" w:rsidRDefault="004D4BBF" w:rsidP="00092981">
            <w:pPr>
              <w:jc w:val="center"/>
              <w:rPr>
                <w:rFonts w:eastAsia="Times New Roman"/>
                <w:b/>
                <w:bCs/>
                <w:highlight w:val="yellow"/>
                <w:lang w:eastAsia="ru-RU"/>
              </w:rPr>
            </w:pPr>
            <w:r w:rsidRPr="003E6FBC">
              <w:rPr>
                <w:rFonts w:eastAsia="Times New Roman"/>
                <w:b/>
                <w:bCs/>
                <w:lang w:eastAsia="ru-RU"/>
              </w:rPr>
              <w:t>956 732,00</w:t>
            </w:r>
          </w:p>
        </w:tc>
      </w:tr>
      <w:tr w:rsidR="00092981" w:rsidRPr="00F42257" w14:paraId="4799F1F7" w14:textId="77777777" w:rsidTr="004D4BB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63AE" w14:textId="07701B4B" w:rsidR="00092981" w:rsidRPr="004D4BBF" w:rsidRDefault="00092981" w:rsidP="00092981">
            <w:pPr>
              <w:jc w:val="center"/>
              <w:rPr>
                <w:rFonts w:eastAsia="Times New Roman"/>
                <w:lang w:eastAsia="ru-RU"/>
              </w:rPr>
            </w:pPr>
            <w:r w:rsidRPr="004D4BBF">
              <w:rPr>
                <w:rFonts w:eastAsia="Times New Roman"/>
                <w:lang w:eastAsia="ru-RU"/>
              </w:rPr>
              <w:t>2</w:t>
            </w:r>
            <w:r w:rsidR="004D4BB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BB10" w14:textId="77777777" w:rsidR="00092981" w:rsidRPr="004D4BBF" w:rsidRDefault="00092981" w:rsidP="00092981">
            <w:pPr>
              <w:jc w:val="both"/>
              <w:rPr>
                <w:rFonts w:eastAsia="Times New Roman"/>
                <w:lang w:eastAsia="ru-RU"/>
              </w:rPr>
            </w:pPr>
            <w:r w:rsidRPr="004D4BBF">
              <w:rPr>
                <w:rFonts w:eastAsia="Times New Roman"/>
                <w:lang w:eastAsia="ru-RU"/>
              </w:rPr>
              <w:t>Оказание адресной материальной помощи льготным категориям граждан, проживающих на территории административного округа города Москвы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3F22" w14:textId="4B015A6F" w:rsidR="00092981" w:rsidRPr="003E6FBC" w:rsidRDefault="004D4BBF" w:rsidP="00092981">
            <w:pPr>
              <w:jc w:val="center"/>
              <w:rPr>
                <w:rFonts w:eastAsia="Times New Roman"/>
                <w:b/>
                <w:bCs/>
                <w:highlight w:val="yellow"/>
                <w:lang w:eastAsia="ru-RU"/>
              </w:rPr>
            </w:pPr>
            <w:r w:rsidRPr="003E6FBC">
              <w:rPr>
                <w:rFonts w:eastAsia="Times New Roman"/>
                <w:b/>
                <w:bCs/>
                <w:lang w:eastAsia="ru-RU"/>
              </w:rPr>
              <w:t>666 868,00</w:t>
            </w:r>
          </w:p>
        </w:tc>
      </w:tr>
      <w:tr w:rsidR="00883699" w:rsidRPr="004D4BBF" w14:paraId="6A7E151F" w14:textId="77777777" w:rsidTr="004D4BB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51C9" w14:textId="72D3C7E3" w:rsidR="00883699" w:rsidRPr="004D4BBF" w:rsidRDefault="00883699" w:rsidP="00092981">
            <w:pPr>
              <w:jc w:val="center"/>
              <w:rPr>
                <w:rFonts w:eastAsia="Times New Roman"/>
                <w:lang w:eastAsia="ru-RU"/>
              </w:rPr>
            </w:pPr>
            <w:r w:rsidRPr="004D4BBF">
              <w:rPr>
                <w:rFonts w:eastAsia="Times New Roman"/>
                <w:lang w:eastAsia="ru-RU"/>
              </w:rPr>
              <w:t>3</w:t>
            </w:r>
            <w:r w:rsidR="004D4BB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66436" w14:textId="508D5FFA" w:rsidR="00883699" w:rsidRPr="004D4BBF" w:rsidRDefault="0043151A" w:rsidP="0009298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</w:t>
            </w:r>
            <w:r w:rsidR="004D4BBF" w:rsidRPr="004D4BBF">
              <w:rPr>
                <w:rFonts w:eastAsia="Times New Roman"/>
                <w:lang w:eastAsia="ru-RU"/>
              </w:rPr>
              <w:t xml:space="preserve">апитальный ремонт многоквартирных домов, </w:t>
            </w:r>
            <w:r w:rsidR="002B088D">
              <w:rPr>
                <w:rFonts w:eastAsia="Times New Roman"/>
                <w:lang w:eastAsia="ru-RU"/>
              </w:rPr>
              <w:t>к</w:t>
            </w:r>
            <w:r w:rsidR="002B088D" w:rsidRPr="002B088D">
              <w:rPr>
                <w:rFonts w:eastAsia="Times New Roman"/>
                <w:lang w:eastAsia="ru-RU"/>
              </w:rPr>
              <w:t xml:space="preserve">апитальный </w:t>
            </w:r>
            <w:r w:rsidR="004D4BBF" w:rsidRPr="004D4BBF">
              <w:rPr>
                <w:rFonts w:eastAsia="Times New Roman"/>
                <w:lang w:eastAsia="ru-RU"/>
              </w:rPr>
              <w:t>ремонт нежилых помещений, спортивных площадок и иных объектов</w:t>
            </w:r>
            <w:r w:rsidR="001C215D">
              <w:rPr>
                <w:rFonts w:eastAsia="Times New Roman"/>
                <w:lang w:eastAsia="ru-RU"/>
              </w:rPr>
              <w:t>, в том числе</w:t>
            </w:r>
            <w:r w:rsidR="004D4BBF" w:rsidRPr="004D4BBF">
              <w:rPr>
                <w:rFonts w:eastAsia="Times New Roman"/>
                <w:lang w:eastAsia="ru-RU"/>
              </w:rPr>
              <w:t>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48F1" w14:textId="63A29617" w:rsidR="00883699" w:rsidRPr="003E6FBC" w:rsidRDefault="004D4BBF" w:rsidP="00092981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E6FBC">
              <w:rPr>
                <w:rFonts w:eastAsia="Times New Roman"/>
                <w:b/>
                <w:bCs/>
                <w:lang w:eastAsia="ru-RU"/>
              </w:rPr>
              <w:t>1 127 000,00</w:t>
            </w:r>
          </w:p>
        </w:tc>
      </w:tr>
      <w:tr w:rsidR="00535360" w:rsidRPr="004D4BBF" w14:paraId="4424B915" w14:textId="77777777" w:rsidTr="00AF53A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4975" w14:textId="7DB960FE" w:rsidR="00535360" w:rsidRPr="00535360" w:rsidRDefault="00535360" w:rsidP="00535360">
            <w:pPr>
              <w:jc w:val="center"/>
              <w:rPr>
                <w:rFonts w:eastAsia="Times New Roman"/>
                <w:lang w:eastAsia="ru-RU"/>
              </w:rPr>
            </w:pPr>
            <w:r w:rsidRPr="00535360">
              <w:rPr>
                <w:rFonts w:eastAsia="Times New Roman"/>
                <w:lang w:eastAsia="ru-RU"/>
              </w:rPr>
              <w:t>3.1.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2B9CA" w14:textId="2A512B3A" w:rsidR="00535360" w:rsidRPr="00535360" w:rsidRDefault="00535360" w:rsidP="00535360">
            <w:pPr>
              <w:jc w:val="both"/>
              <w:rPr>
                <w:rFonts w:eastAsia="Times New Roman"/>
                <w:lang w:eastAsia="ru-RU"/>
              </w:rPr>
            </w:pPr>
            <w:r w:rsidRPr="00535360">
              <w:rPr>
                <w:rFonts w:eastAsia="Times New Roman"/>
                <w:lang w:eastAsia="ru-RU"/>
              </w:rPr>
              <w:t>г. Москва, Капотня, 3 квартал, д.16 (ремонт канализации в подвальном помещении)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3B45" w14:textId="06F429FD" w:rsidR="00535360" w:rsidRPr="00535360" w:rsidRDefault="00535360" w:rsidP="00535360">
            <w:pPr>
              <w:jc w:val="center"/>
              <w:rPr>
                <w:rFonts w:eastAsia="Times New Roman"/>
                <w:lang w:eastAsia="ru-RU"/>
              </w:rPr>
            </w:pPr>
            <w:r w:rsidRPr="00535360">
              <w:rPr>
                <w:rFonts w:eastAsia="Times New Roman"/>
                <w:lang w:eastAsia="ru-RU"/>
              </w:rPr>
              <w:t>560 000,00</w:t>
            </w:r>
          </w:p>
        </w:tc>
      </w:tr>
      <w:tr w:rsidR="00535360" w:rsidRPr="004D4BBF" w14:paraId="5D3DEA08" w14:textId="77777777" w:rsidTr="00AF53A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2F5D" w14:textId="21BC8A69" w:rsidR="00535360" w:rsidRPr="00535360" w:rsidRDefault="00535360" w:rsidP="00535360">
            <w:pPr>
              <w:jc w:val="center"/>
              <w:rPr>
                <w:rFonts w:eastAsia="Times New Roman"/>
                <w:lang w:eastAsia="ru-RU"/>
              </w:rPr>
            </w:pPr>
            <w:r w:rsidRPr="00535360">
              <w:rPr>
                <w:rFonts w:eastAsia="Times New Roman"/>
                <w:lang w:eastAsia="ru-RU"/>
              </w:rPr>
              <w:t>3.2.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DE696" w14:textId="5FFB812F" w:rsidR="00535360" w:rsidRPr="00535360" w:rsidRDefault="00535360" w:rsidP="00535360">
            <w:pPr>
              <w:jc w:val="both"/>
              <w:rPr>
                <w:rFonts w:eastAsia="Times New Roman"/>
                <w:lang w:eastAsia="ru-RU"/>
              </w:rPr>
            </w:pPr>
            <w:r w:rsidRPr="00535360">
              <w:rPr>
                <w:rFonts w:eastAsia="Times New Roman"/>
                <w:lang w:eastAsia="ru-RU"/>
              </w:rPr>
              <w:t>г. Москва, Капотня, 4 квартал, д.4 (ремонт канализации в подвальном помещении)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0699" w14:textId="4E97E3B5" w:rsidR="00535360" w:rsidRPr="00535360" w:rsidRDefault="00535360" w:rsidP="00535360">
            <w:pPr>
              <w:jc w:val="center"/>
              <w:rPr>
                <w:rFonts w:eastAsia="Times New Roman"/>
                <w:lang w:eastAsia="ru-RU"/>
              </w:rPr>
            </w:pPr>
            <w:r w:rsidRPr="00535360">
              <w:rPr>
                <w:rFonts w:eastAsia="Times New Roman"/>
                <w:lang w:eastAsia="ru-RU"/>
              </w:rPr>
              <w:t>567 000,00</w:t>
            </w:r>
          </w:p>
        </w:tc>
      </w:tr>
      <w:tr w:rsidR="00535360" w:rsidRPr="004D4BBF" w14:paraId="44E73057" w14:textId="77777777" w:rsidTr="004D4BB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58E2" w14:textId="77777777" w:rsidR="00535360" w:rsidRPr="004D4BBF" w:rsidRDefault="00535360" w:rsidP="0053536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2D33C" w14:textId="77777777" w:rsidR="00535360" w:rsidRPr="004D4BBF" w:rsidRDefault="00535360" w:rsidP="00535360">
            <w:pPr>
              <w:rPr>
                <w:rFonts w:eastAsia="Times New Roman"/>
                <w:b/>
                <w:lang w:eastAsia="ru-RU"/>
              </w:rPr>
            </w:pPr>
            <w:r w:rsidRPr="004D4BBF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6576" w14:textId="36E0C2EC" w:rsidR="00535360" w:rsidRPr="004D4BBF" w:rsidRDefault="00535360" w:rsidP="00535360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>2 750 600,00</w:t>
            </w:r>
          </w:p>
        </w:tc>
      </w:tr>
    </w:tbl>
    <w:p w14:paraId="74365697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A4C8A7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B29ACA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E91558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E4A244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31E79D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8F54DE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B79286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D22A1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A64F62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4034BA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337A0C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59BECD" w14:textId="77777777" w:rsidR="00092981" w:rsidRPr="004C3C4A" w:rsidRDefault="00092981" w:rsidP="00092981">
      <w:pPr>
        <w:tabs>
          <w:tab w:val="left" w:pos="5245"/>
        </w:tabs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bookmarkStart w:id="0" w:name="_Hlk22560970"/>
      <w:r w:rsidRPr="004C3C4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14:paraId="44F981AF" w14:textId="77777777" w:rsidR="00092981" w:rsidRPr="004C3C4A" w:rsidRDefault="00092981" w:rsidP="00092981">
      <w:pPr>
        <w:tabs>
          <w:tab w:val="left" w:pos="5245"/>
        </w:tabs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4C3C4A">
        <w:rPr>
          <w:rFonts w:ascii="Times New Roman" w:eastAsia="Calibri" w:hAnsi="Times New Roman" w:cs="Times New Roman"/>
          <w:sz w:val="28"/>
          <w:szCs w:val="28"/>
        </w:rPr>
        <w:t>к Плану дополнительных мероприятий</w:t>
      </w:r>
    </w:p>
    <w:p w14:paraId="32F0EDCB" w14:textId="20A8F1EA" w:rsidR="00092981" w:rsidRPr="004C3C4A" w:rsidRDefault="00092981" w:rsidP="00092981">
      <w:pPr>
        <w:tabs>
          <w:tab w:val="left" w:pos="5245"/>
        </w:tabs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4C3C4A">
        <w:rPr>
          <w:rFonts w:ascii="Times New Roman" w:eastAsia="Calibri" w:hAnsi="Times New Roman" w:cs="Times New Roman"/>
          <w:sz w:val="28"/>
          <w:szCs w:val="28"/>
        </w:rPr>
        <w:t>по социально-экономическому развитию района Капотня города Москвы на 202</w:t>
      </w:r>
      <w:r w:rsidR="004C3C4A" w:rsidRPr="004C3C4A">
        <w:rPr>
          <w:rFonts w:ascii="Times New Roman" w:eastAsia="Calibri" w:hAnsi="Times New Roman" w:cs="Times New Roman"/>
          <w:sz w:val="28"/>
          <w:szCs w:val="28"/>
        </w:rPr>
        <w:t>3</w:t>
      </w:r>
      <w:r w:rsidRPr="004C3C4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bookmarkEnd w:id="0"/>
    <w:p w14:paraId="5FDF48B4" w14:textId="77777777" w:rsidR="00092981" w:rsidRPr="004C3C4A" w:rsidRDefault="00092981" w:rsidP="00092981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14:paraId="13F517EE" w14:textId="77777777" w:rsidR="00092981" w:rsidRPr="004C3C4A" w:rsidRDefault="00092981" w:rsidP="00092981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14:paraId="3CA3C693" w14:textId="64572854" w:rsidR="00092981" w:rsidRPr="004C3C4A" w:rsidRDefault="00092981" w:rsidP="000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жилых помещений ветеранов Великой Отечественной войны 1941-1945 гг., подлежащих ремонту в 202</w:t>
      </w:r>
      <w:r w:rsidR="004C3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C3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7205C952" w14:textId="77777777" w:rsidR="00092981" w:rsidRPr="004C3C4A" w:rsidRDefault="00092981" w:rsidP="000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9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57"/>
        <w:gridCol w:w="3969"/>
        <w:gridCol w:w="2835"/>
        <w:gridCol w:w="2835"/>
      </w:tblGrid>
      <w:tr w:rsidR="00092981" w:rsidRPr="00D55044" w14:paraId="01C30441" w14:textId="77777777" w:rsidTr="004C3C4A">
        <w:trPr>
          <w:trHeight w:val="829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93969" w14:textId="77777777" w:rsidR="00092981" w:rsidRPr="00D55044" w:rsidRDefault="00092981" w:rsidP="00077A81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C5D43" w14:textId="77777777" w:rsidR="00092981" w:rsidRPr="00D55044" w:rsidRDefault="00092981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2D7AA" w14:textId="77777777" w:rsidR="00092981" w:rsidRPr="00D55044" w:rsidRDefault="00092981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Категория                                                       </w:t>
            </w:r>
            <w:proofErr w:type="gramStart"/>
            <w:r w:rsidRPr="00D5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D5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ветеран, инвалид, участник, др.)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86634" w14:textId="77777777" w:rsidR="00092981" w:rsidRPr="00D55044" w:rsidRDefault="00092981" w:rsidP="00077A81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выполняемых работ,</w:t>
            </w:r>
          </w:p>
          <w:p w14:paraId="76D5C3BC" w14:textId="0001D5A8" w:rsidR="00092981" w:rsidRPr="00D55044" w:rsidRDefault="00092981" w:rsidP="00077A81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4C3C4A" w:rsidRPr="00D55044" w14:paraId="2F88A35F" w14:textId="77777777" w:rsidTr="004C3C4A">
        <w:trPr>
          <w:trHeight w:val="84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86D5F4" w14:textId="2BEBE830" w:rsidR="004C3C4A" w:rsidRPr="00D55044" w:rsidRDefault="004C3C4A" w:rsidP="004C3C4A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AE0C" w14:textId="77777777" w:rsidR="00496887" w:rsidRDefault="004C3C4A" w:rsidP="004C3C4A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Капотня, </w:t>
            </w:r>
          </w:p>
          <w:p w14:paraId="1CCACF28" w14:textId="51B32DD2" w:rsidR="004C3C4A" w:rsidRPr="00D55044" w:rsidRDefault="004C3C4A" w:rsidP="004C3C4A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5-й квартал, д.16, кв.376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E3AF2" w14:textId="77777777" w:rsidR="004C3C4A" w:rsidRPr="00D55044" w:rsidRDefault="004C3C4A" w:rsidP="004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ВВОВ ст.20, </w:t>
            </w:r>
          </w:p>
          <w:p w14:paraId="2B79F006" w14:textId="0908245E" w:rsidR="004C3C4A" w:rsidRPr="00D55044" w:rsidRDefault="004C3C4A" w:rsidP="004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 II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DC62" w14:textId="64B3A907" w:rsidR="004C3C4A" w:rsidRPr="00D55044" w:rsidRDefault="004C3C4A" w:rsidP="004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380 000,00</w:t>
            </w:r>
          </w:p>
        </w:tc>
      </w:tr>
      <w:tr w:rsidR="004C3C4A" w:rsidRPr="00D55044" w14:paraId="759BE043" w14:textId="77777777" w:rsidTr="004C3C4A">
        <w:trPr>
          <w:trHeight w:val="99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F05273" w14:textId="1437530E" w:rsidR="004C3C4A" w:rsidRPr="00D55044" w:rsidRDefault="004C3C4A" w:rsidP="004C3C4A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6885" w14:textId="77777777" w:rsidR="00496887" w:rsidRDefault="004C3C4A" w:rsidP="004C3C4A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Капотня, </w:t>
            </w:r>
          </w:p>
          <w:p w14:paraId="4997BE93" w14:textId="0FAEFD9F" w:rsidR="004C3C4A" w:rsidRPr="00D55044" w:rsidRDefault="004C3C4A" w:rsidP="004C3C4A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5-й квартал, д.9, кв.1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EECD5" w14:textId="77777777" w:rsidR="004C3C4A" w:rsidRPr="00D55044" w:rsidRDefault="004C3C4A" w:rsidP="004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ВВОВ ст.20,</w:t>
            </w:r>
          </w:p>
          <w:p w14:paraId="5D76DB1A" w14:textId="591059E1" w:rsidR="004C3C4A" w:rsidRPr="00D55044" w:rsidRDefault="004C3C4A" w:rsidP="004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 II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5C26" w14:textId="4D91313E" w:rsidR="004C3C4A" w:rsidRPr="00D55044" w:rsidRDefault="004C3C4A" w:rsidP="004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160 800,00</w:t>
            </w:r>
          </w:p>
        </w:tc>
      </w:tr>
      <w:tr w:rsidR="004C3C4A" w:rsidRPr="00D55044" w14:paraId="3B725321" w14:textId="77777777" w:rsidTr="004C3C4A">
        <w:trPr>
          <w:trHeight w:val="99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056E5F" w14:textId="38D577B0" w:rsidR="004C3C4A" w:rsidRPr="00D55044" w:rsidRDefault="004C3C4A" w:rsidP="004C3C4A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1B07" w14:textId="77777777" w:rsidR="00496887" w:rsidRDefault="004C3C4A" w:rsidP="004C3C4A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Капотня, </w:t>
            </w:r>
          </w:p>
          <w:p w14:paraId="1C681BCA" w14:textId="266A9328" w:rsidR="004C3C4A" w:rsidRPr="00D55044" w:rsidRDefault="004C3C4A" w:rsidP="004C3C4A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5-й квартал, д.20, кв.386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DFBC0" w14:textId="77777777" w:rsidR="004C3C4A" w:rsidRPr="00D55044" w:rsidRDefault="004C3C4A" w:rsidP="004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ВВОВ ст.20, </w:t>
            </w:r>
          </w:p>
          <w:p w14:paraId="60FECFB9" w14:textId="29CFDEED" w:rsidR="004C3C4A" w:rsidRPr="00D55044" w:rsidRDefault="004C3C4A" w:rsidP="004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 II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E704" w14:textId="26A7EC56" w:rsidR="004C3C4A" w:rsidRPr="00D55044" w:rsidRDefault="004C3C4A" w:rsidP="004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82 530,00</w:t>
            </w:r>
          </w:p>
        </w:tc>
      </w:tr>
      <w:tr w:rsidR="00092981" w:rsidRPr="00D55044" w14:paraId="7168EECC" w14:textId="77777777" w:rsidTr="004C3C4A">
        <w:trPr>
          <w:trHeight w:val="836"/>
          <w:jc w:val="center"/>
        </w:trPr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E9DC2" w14:textId="77777777" w:rsidR="00092981" w:rsidRPr="00D55044" w:rsidRDefault="00092981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E702" w14:textId="5D9B336A" w:rsidR="00092981" w:rsidRPr="00D55044" w:rsidRDefault="004C3C4A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623 330,00</w:t>
            </w:r>
          </w:p>
        </w:tc>
      </w:tr>
    </w:tbl>
    <w:p w14:paraId="619DF55A" w14:textId="77777777" w:rsidR="00092981" w:rsidRPr="004C3C4A" w:rsidRDefault="00092981" w:rsidP="000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617DEB" w14:textId="5158D046" w:rsidR="007E4DA4" w:rsidRPr="004C3C4A" w:rsidRDefault="007E4DA4" w:rsidP="00077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C4A">
        <w:rPr>
          <w:rFonts w:ascii="Times New Roman" w:hAnsi="Times New Roman" w:cs="Times New Roman"/>
          <w:b/>
          <w:sz w:val="28"/>
          <w:szCs w:val="28"/>
        </w:rPr>
        <w:t xml:space="preserve">   Адресный перечень жилых помещений детей-сирот и детей, оставшихся без попечения родителей, подлежащих ремонту в 202</w:t>
      </w:r>
      <w:r w:rsidR="004C3C4A">
        <w:rPr>
          <w:rFonts w:ascii="Times New Roman" w:hAnsi="Times New Roman" w:cs="Times New Roman"/>
          <w:b/>
          <w:sz w:val="28"/>
          <w:szCs w:val="28"/>
        </w:rPr>
        <w:t>3</w:t>
      </w:r>
      <w:r w:rsidRPr="004C3C4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C3C4A">
        <w:rPr>
          <w:rFonts w:ascii="Times New Roman" w:hAnsi="Times New Roman" w:cs="Times New Roman"/>
          <w:b/>
          <w:sz w:val="28"/>
          <w:szCs w:val="28"/>
        </w:rPr>
        <w:t>оду</w:t>
      </w:r>
    </w:p>
    <w:p w14:paraId="23288035" w14:textId="77777777" w:rsidR="007E4DA4" w:rsidRPr="004C3C4A" w:rsidRDefault="007E4DA4" w:rsidP="00077A81">
      <w:pPr>
        <w:tabs>
          <w:tab w:val="left" w:pos="108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C4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6804"/>
        <w:gridCol w:w="2835"/>
      </w:tblGrid>
      <w:tr w:rsidR="00077A81" w:rsidRPr="00D55044" w14:paraId="5E255193" w14:textId="77777777" w:rsidTr="004C3C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30F1" w14:textId="3FC7BB36" w:rsidR="00077A81" w:rsidRPr="00D55044" w:rsidRDefault="00077A81" w:rsidP="00077A81">
            <w:pPr>
              <w:spacing w:after="0" w:line="240" w:lineRule="auto"/>
              <w:ind w:left="-217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5217687" w14:textId="77777777" w:rsidR="00077A81" w:rsidRPr="00D55044" w:rsidRDefault="00077A81" w:rsidP="00077A81">
            <w:pPr>
              <w:spacing w:after="0" w:line="240" w:lineRule="auto"/>
              <w:ind w:left="-217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EE0" w14:textId="72D379E9" w:rsidR="00077A81" w:rsidRPr="00D55044" w:rsidRDefault="00077A81" w:rsidP="0007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2BEF" w14:textId="77777777" w:rsidR="00077A81" w:rsidRPr="00D55044" w:rsidRDefault="00077A81" w:rsidP="00077A81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выполняемых работ,</w:t>
            </w:r>
          </w:p>
          <w:p w14:paraId="7A9FC3BE" w14:textId="573AF115" w:rsidR="00077A81" w:rsidRPr="00D55044" w:rsidRDefault="00077A81" w:rsidP="00077A81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4C3C4A" w:rsidRPr="00D55044" w14:paraId="3FF090EF" w14:textId="77777777" w:rsidTr="004C3C4A">
        <w:trPr>
          <w:trHeight w:val="89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507D" w14:textId="0B3FA2CD" w:rsidR="004C3C4A" w:rsidRPr="00D55044" w:rsidRDefault="004C3C4A" w:rsidP="004C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AE52" w14:textId="6EBF7164" w:rsidR="004C3C4A" w:rsidRPr="00D55044" w:rsidRDefault="004C3C4A" w:rsidP="004C3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sz w:val="28"/>
                <w:szCs w:val="28"/>
              </w:rPr>
              <w:t>г. Москва, Капотня, 2-й квартал, д. 14, кв.56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C39A" w14:textId="35EC12AB" w:rsidR="004C3C4A" w:rsidRPr="00D55044" w:rsidRDefault="004C3C4A" w:rsidP="004C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sz w:val="28"/>
                <w:szCs w:val="28"/>
              </w:rPr>
              <w:t>333 402,00</w:t>
            </w:r>
          </w:p>
        </w:tc>
      </w:tr>
      <w:tr w:rsidR="00077A81" w:rsidRPr="00D55044" w14:paraId="628E82FE" w14:textId="77777777" w:rsidTr="004C3C4A">
        <w:trPr>
          <w:trHeight w:val="849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4DC" w14:textId="5EA3437C" w:rsidR="00077A81" w:rsidRPr="00D55044" w:rsidRDefault="00077A81" w:rsidP="0007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7A59" w14:textId="299C9C01" w:rsidR="00077A81" w:rsidRPr="00D55044" w:rsidRDefault="004C3C4A" w:rsidP="0007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333 402,00</w:t>
            </w:r>
          </w:p>
        </w:tc>
      </w:tr>
    </w:tbl>
    <w:p w14:paraId="0C34C897" w14:textId="77777777" w:rsidR="00FF7BF1" w:rsidRPr="004C3C4A" w:rsidRDefault="00FF7BF1">
      <w:pPr>
        <w:rPr>
          <w:rFonts w:ascii="Times New Roman" w:hAnsi="Times New Roman" w:cs="Times New Roman"/>
          <w:sz w:val="28"/>
          <w:szCs w:val="28"/>
        </w:rPr>
      </w:pPr>
    </w:p>
    <w:sectPr w:rsidR="00FF7BF1" w:rsidRPr="004C3C4A" w:rsidSect="0001689D">
      <w:headerReference w:type="default" r:id="rId8"/>
      <w:footerReference w:type="default" r:id="rId9"/>
      <w:headerReference w:type="first" r:id="rId10"/>
      <w:pgSz w:w="11906" w:h="16838"/>
      <w:pgMar w:top="425" w:right="680" w:bottom="238" w:left="125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F0B6" w14:textId="77777777" w:rsidR="00B14126" w:rsidRDefault="00B14126" w:rsidP="00092981">
      <w:pPr>
        <w:spacing w:after="0" w:line="240" w:lineRule="auto"/>
      </w:pPr>
      <w:r>
        <w:separator/>
      </w:r>
    </w:p>
  </w:endnote>
  <w:endnote w:type="continuationSeparator" w:id="0">
    <w:p w14:paraId="4C420F65" w14:textId="77777777" w:rsidR="00B14126" w:rsidRDefault="00B14126" w:rsidP="0009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639352"/>
      <w:docPartObj>
        <w:docPartGallery w:val="Page Numbers (Bottom of Page)"/>
        <w:docPartUnique/>
      </w:docPartObj>
    </w:sdtPr>
    <w:sdtContent>
      <w:p w14:paraId="4158D659" w14:textId="77777777" w:rsidR="00A7144D" w:rsidRDefault="00AD4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D8FD" w14:textId="77777777" w:rsidR="00B14126" w:rsidRDefault="00B14126" w:rsidP="00092981">
      <w:pPr>
        <w:spacing w:after="0" w:line="240" w:lineRule="auto"/>
      </w:pPr>
      <w:r>
        <w:separator/>
      </w:r>
    </w:p>
  </w:footnote>
  <w:footnote w:type="continuationSeparator" w:id="0">
    <w:p w14:paraId="7E9AD0D3" w14:textId="77777777" w:rsidR="00B14126" w:rsidRDefault="00B14126" w:rsidP="0009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75A4" w14:textId="2A207FDC" w:rsidR="00C17474" w:rsidRPr="009D7F12" w:rsidRDefault="00000000" w:rsidP="007C5C86">
    <w:pPr>
      <w:pStyle w:val="a3"/>
      <w:jc w:val="right"/>
      <w:rPr>
        <w:b/>
        <w:bCs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DA92" w14:textId="08F43D4E" w:rsidR="00092981" w:rsidRPr="00092981" w:rsidRDefault="00092981" w:rsidP="00092981">
    <w:pPr>
      <w:pStyle w:val="a3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426224">
    <w:abstractNumId w:val="0"/>
  </w:num>
  <w:num w:numId="2" w16cid:durableId="1966616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F1"/>
    <w:rsid w:val="0001689D"/>
    <w:rsid w:val="00022748"/>
    <w:rsid w:val="000631A7"/>
    <w:rsid w:val="00077A81"/>
    <w:rsid w:val="00092981"/>
    <w:rsid w:val="000F73A8"/>
    <w:rsid w:val="00124E4E"/>
    <w:rsid w:val="001C215D"/>
    <w:rsid w:val="002B088D"/>
    <w:rsid w:val="00327D2B"/>
    <w:rsid w:val="003E6FBC"/>
    <w:rsid w:val="00410580"/>
    <w:rsid w:val="004313E6"/>
    <w:rsid w:val="0043151A"/>
    <w:rsid w:val="00496887"/>
    <w:rsid w:val="004B600B"/>
    <w:rsid w:val="004C3C4A"/>
    <w:rsid w:val="004D4BBF"/>
    <w:rsid w:val="00535360"/>
    <w:rsid w:val="006C5428"/>
    <w:rsid w:val="00710331"/>
    <w:rsid w:val="00723F89"/>
    <w:rsid w:val="007368A7"/>
    <w:rsid w:val="007E4DA4"/>
    <w:rsid w:val="0081585F"/>
    <w:rsid w:val="00883699"/>
    <w:rsid w:val="00953D96"/>
    <w:rsid w:val="00A47955"/>
    <w:rsid w:val="00AD1A37"/>
    <w:rsid w:val="00AD4CFF"/>
    <w:rsid w:val="00AE7FAF"/>
    <w:rsid w:val="00B14126"/>
    <w:rsid w:val="00B3114D"/>
    <w:rsid w:val="00BB6F4B"/>
    <w:rsid w:val="00C724BA"/>
    <w:rsid w:val="00CE3C9E"/>
    <w:rsid w:val="00D10DA0"/>
    <w:rsid w:val="00D37180"/>
    <w:rsid w:val="00D55044"/>
    <w:rsid w:val="00E075EB"/>
    <w:rsid w:val="00E61213"/>
    <w:rsid w:val="00EE092F"/>
    <w:rsid w:val="00F02EC8"/>
    <w:rsid w:val="00F42257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E9375"/>
  <w15:chartTrackingRefBased/>
  <w15:docId w15:val="{5976792F-B79F-482A-992C-A6F7494D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29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298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9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92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31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8</cp:revision>
  <cp:lastPrinted>2022-12-16T06:03:00Z</cp:lastPrinted>
  <dcterms:created xsi:type="dcterms:W3CDTF">2022-12-15T15:00:00Z</dcterms:created>
  <dcterms:modified xsi:type="dcterms:W3CDTF">2022-12-16T08:22:00Z</dcterms:modified>
</cp:coreProperties>
</file>