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EE00" w14:textId="21581BA9" w:rsidR="00DB24A3" w:rsidRPr="00DB24A3" w:rsidRDefault="00DB24A3" w:rsidP="00DB2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674892" w14:textId="77777777" w:rsidR="00DB24A3" w:rsidRPr="005F6D10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5F6D10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3B57E953" w14:textId="77777777" w:rsidR="00DB24A3" w:rsidRPr="005F6D10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5F6D10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369ED84A" w14:textId="77777777" w:rsidR="00DB24A3" w:rsidRPr="005F6D10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06DC5F23" w14:textId="77777777" w:rsidR="00DB24A3" w:rsidRPr="005F6D10" w:rsidRDefault="00DB24A3" w:rsidP="00DB24A3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5F6D10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4F3A636F" w14:textId="77777777" w:rsidR="00DB24A3" w:rsidRPr="005F6D10" w:rsidRDefault="00DB24A3" w:rsidP="00DB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0E056920" w14:textId="78B7F8BF" w:rsidR="00DB24A3" w:rsidRPr="005F6D10" w:rsidRDefault="006F42ED" w:rsidP="00DB24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15</w:t>
      </w:r>
      <w:r w:rsidR="00DB24A3"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июня</w:t>
      </w:r>
      <w:r w:rsidR="00DB24A3"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DB24A3"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DB24A3" w:rsidRPr="005F6D10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DB24A3"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14</w:t>
      </w:r>
      <w:r w:rsidR="00DB24A3" w:rsidRPr="005F6D1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/1</w:t>
      </w:r>
    </w:p>
    <w:p w14:paraId="009EB543" w14:textId="77777777" w:rsidR="00DB24A3" w:rsidRPr="00DB24A3" w:rsidRDefault="00DB24A3" w:rsidP="00DB2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9C8D80" w14:textId="144366FB" w:rsidR="00DB24A3" w:rsidRPr="006F42ED" w:rsidRDefault="00DB24A3" w:rsidP="00D420E3">
      <w:pPr>
        <w:widowControl w:val="0"/>
        <w:tabs>
          <w:tab w:val="left" w:pos="4111"/>
          <w:tab w:val="left" w:pos="4680"/>
        </w:tabs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информации руководителя государственного бюджетного учреждения города Москвы</w:t>
      </w:r>
      <w:r w:rsidR="00435239" w:rsidRPr="006F42ED">
        <w:rPr>
          <w:sz w:val="28"/>
          <w:szCs w:val="28"/>
        </w:rPr>
        <w:t xml:space="preserve"> </w:t>
      </w:r>
      <w:r w:rsidR="00435239"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работе с населением по месту жительства</w:t>
      </w:r>
      <w:r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CC5"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5239"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Юго-Восток</w:t>
      </w:r>
      <w:r w:rsidR="00545CC5"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435239"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6F42ED"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07ED5041" w14:textId="77777777" w:rsidR="00DB24A3" w:rsidRPr="006F42ED" w:rsidRDefault="00DB24A3" w:rsidP="0093292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C8A02" w14:textId="69E8B206" w:rsidR="00DB24A3" w:rsidRPr="006F42ED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ежегодную информацию </w:t>
      </w:r>
      <w:r w:rsidR="00DA2ABF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75169129"/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bookmarkEnd w:id="0"/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5239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Юго-Восток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F42ED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обслуживающего население муниципального округа Капотня, о работе </w:t>
      </w:r>
      <w:r w:rsidR="00545CC5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r w:rsidR="006F42ED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Юго-Восток</w:t>
      </w:r>
      <w:r w:rsidR="00545CC5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Pr="006F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65B731A3" w14:textId="1F8D27F8" w:rsidR="00DB24A3" w:rsidRPr="006F42ED" w:rsidRDefault="00DB24A3" w:rsidP="0093292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="00641CFC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39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города Москвы по работе с населением по месту жительства «Юго-Восток»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C5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C5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Дениса </w:t>
      </w:r>
      <w:proofErr w:type="spellStart"/>
      <w:r w:rsidR="00545CC5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Ревазовича</w:t>
      </w:r>
      <w:proofErr w:type="spellEnd"/>
      <w:r w:rsidR="0001067E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</w:t>
      </w:r>
      <w:r w:rsidR="00545CC5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39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3FF81BEC" w14:textId="2649A54F" w:rsidR="00DB24A3" w:rsidRPr="006F42ED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Капотня города Москвы, </w:t>
      </w:r>
      <w:r w:rsidR="007463C5"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«Юго-Восток»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его принятия.</w:t>
      </w:r>
    </w:p>
    <w:p w14:paraId="2C54012E" w14:textId="77777777" w:rsidR="00DB24A3" w:rsidRPr="006F42ED" w:rsidRDefault="00DB24A3" w:rsidP="009329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6F42ED">
          <w:rPr>
            <w:rFonts w:ascii="Times New Roman" w:eastAsia="Times New Roman" w:hAnsi="Times New Roman" w:cs="Arial"/>
            <w:sz w:val="28"/>
            <w:szCs w:val="28"/>
            <w:lang w:eastAsia="ru-RU"/>
          </w:rPr>
          <w:t>www.мокапотня.рф</w:t>
        </w:r>
      </w:hyperlink>
      <w:r w:rsidRPr="006F42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6A5DF" w14:textId="0EFBEAB5" w:rsidR="00DB24A3" w:rsidRPr="006F42ED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7167D706" w14:textId="77777777" w:rsidR="00932925" w:rsidRPr="006F42ED" w:rsidRDefault="00932925" w:rsidP="009329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E28AE" w14:textId="77777777" w:rsidR="007463C5" w:rsidRPr="006F42ED" w:rsidRDefault="007463C5" w:rsidP="0093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DAB5C" w14:textId="4E021E8D" w:rsidR="00E376FB" w:rsidRPr="00932925" w:rsidRDefault="00DB24A3" w:rsidP="0093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</w:t>
      </w:r>
      <w:r w:rsidR="00932925" w:rsidRPr="006F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6F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Н.В. Ситникова</w:t>
      </w:r>
    </w:p>
    <w:sectPr w:rsidR="00E376FB" w:rsidRPr="00932925" w:rsidSect="00EA1831">
      <w:headerReference w:type="default" r:id="rId8"/>
      <w:pgSz w:w="11906" w:h="16838"/>
      <w:pgMar w:top="567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D901" w14:textId="77777777" w:rsidR="00C505CC" w:rsidRDefault="00C505CC" w:rsidP="00DB24A3">
      <w:pPr>
        <w:spacing w:after="0" w:line="240" w:lineRule="auto"/>
      </w:pPr>
      <w:r>
        <w:separator/>
      </w:r>
    </w:p>
  </w:endnote>
  <w:endnote w:type="continuationSeparator" w:id="0">
    <w:p w14:paraId="245F2D37" w14:textId="77777777" w:rsidR="00C505CC" w:rsidRDefault="00C505CC" w:rsidP="00DB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9115" w14:textId="77777777" w:rsidR="00C505CC" w:rsidRDefault="00C505CC" w:rsidP="00DB24A3">
      <w:pPr>
        <w:spacing w:after="0" w:line="240" w:lineRule="auto"/>
      </w:pPr>
      <w:r>
        <w:separator/>
      </w:r>
    </w:p>
  </w:footnote>
  <w:footnote w:type="continuationSeparator" w:id="0">
    <w:p w14:paraId="465F314D" w14:textId="77777777" w:rsidR="00C505CC" w:rsidRDefault="00C505CC" w:rsidP="00DB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F0A0" w14:textId="56FC8A1F" w:rsidR="006F42ED" w:rsidRPr="006F42ED" w:rsidRDefault="006F42ED" w:rsidP="006F42ED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1626"/>
    <w:multiLevelType w:val="hybridMultilevel"/>
    <w:tmpl w:val="C8108A6A"/>
    <w:lvl w:ilvl="0" w:tplc="35F8CE66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994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FB"/>
    <w:rsid w:val="0001067E"/>
    <w:rsid w:val="00025932"/>
    <w:rsid w:val="000A6D12"/>
    <w:rsid w:val="00215C0C"/>
    <w:rsid w:val="00265E48"/>
    <w:rsid w:val="00281D5C"/>
    <w:rsid w:val="00435239"/>
    <w:rsid w:val="004A02DD"/>
    <w:rsid w:val="004C4C03"/>
    <w:rsid w:val="004F1F1F"/>
    <w:rsid w:val="00545CC5"/>
    <w:rsid w:val="00546C3F"/>
    <w:rsid w:val="005F6D10"/>
    <w:rsid w:val="00641CFC"/>
    <w:rsid w:val="006F42ED"/>
    <w:rsid w:val="007463C5"/>
    <w:rsid w:val="00815780"/>
    <w:rsid w:val="0082043E"/>
    <w:rsid w:val="00932925"/>
    <w:rsid w:val="009C335A"/>
    <w:rsid w:val="00AE4A57"/>
    <w:rsid w:val="00B2117F"/>
    <w:rsid w:val="00B6150A"/>
    <w:rsid w:val="00BB73B3"/>
    <w:rsid w:val="00C505CC"/>
    <w:rsid w:val="00D420E3"/>
    <w:rsid w:val="00D96B8A"/>
    <w:rsid w:val="00DA2ABF"/>
    <w:rsid w:val="00DB24A3"/>
    <w:rsid w:val="00DE4484"/>
    <w:rsid w:val="00E376FB"/>
    <w:rsid w:val="00E5593E"/>
    <w:rsid w:val="00E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E1AC0"/>
  <w15:chartTrackingRefBased/>
  <w15:docId w15:val="{6A1C4606-2267-474A-9BFD-57F00DC2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4A3"/>
  </w:style>
  <w:style w:type="paragraph" w:styleId="a5">
    <w:name w:val="footer"/>
    <w:basedOn w:val="a"/>
    <w:link w:val="a6"/>
    <w:uiPriority w:val="99"/>
    <w:unhideWhenUsed/>
    <w:rsid w:val="00DB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6</cp:revision>
  <cp:lastPrinted>2022-04-27T11:17:00Z</cp:lastPrinted>
  <dcterms:created xsi:type="dcterms:W3CDTF">2023-06-19T06:34:00Z</dcterms:created>
  <dcterms:modified xsi:type="dcterms:W3CDTF">2023-06-20T12:50:00Z</dcterms:modified>
</cp:coreProperties>
</file>