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60973CBC" w:rsidR="00C82B1B" w:rsidRDefault="00C82B1B" w:rsidP="00AA3127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14:paraId="15A8F922" w14:textId="77777777" w:rsidR="00360493" w:rsidRDefault="00360493" w:rsidP="00AA3127">
      <w:pPr>
        <w:spacing w:line="360" w:lineRule="auto"/>
        <w:jc w:val="center"/>
        <w:rPr>
          <w:rFonts w:ascii="Arial" w:eastAsia="Arial Unicode MS" w:hAnsi="Arial" w:cs="Arial"/>
          <w:color w:val="800000"/>
          <w:sz w:val="32"/>
          <w:szCs w:val="32"/>
        </w:rPr>
      </w:pPr>
    </w:p>
    <w:p w14:paraId="42D8D39D" w14:textId="77777777" w:rsidR="00360493" w:rsidRPr="00360493" w:rsidRDefault="00360493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7E47C807" w14:textId="5F68EFE0" w:rsidR="00AA3127" w:rsidRPr="00360493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60493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360493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60493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360493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360493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60493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360493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513876CD" w:rsidR="00B208F2" w:rsidRPr="00360493" w:rsidRDefault="008E6908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27371314"/>
      <w:r w:rsidRPr="00360493">
        <w:rPr>
          <w:rFonts w:ascii="Arial" w:eastAsia="Arial Unicode MS" w:hAnsi="Arial" w:cs="Arial"/>
          <w:b/>
          <w:u w:val="single"/>
        </w:rPr>
        <w:t>21 августа</w:t>
      </w:r>
      <w:r w:rsidR="00203458" w:rsidRPr="00360493">
        <w:rPr>
          <w:rFonts w:ascii="Arial" w:eastAsia="Arial Unicode MS" w:hAnsi="Arial" w:cs="Arial"/>
          <w:b/>
          <w:u w:val="single"/>
        </w:rPr>
        <w:t xml:space="preserve"> 2023</w:t>
      </w:r>
      <w:r w:rsidR="00AA3127" w:rsidRPr="00360493">
        <w:rPr>
          <w:rFonts w:ascii="Arial" w:eastAsia="Arial Unicode MS" w:hAnsi="Arial" w:cs="Arial"/>
          <w:b/>
          <w:u w:val="single"/>
        </w:rPr>
        <w:t xml:space="preserve"> года</w:t>
      </w:r>
      <w:bookmarkEnd w:id="0"/>
      <w:r w:rsidR="00AA3127" w:rsidRPr="00360493">
        <w:rPr>
          <w:rFonts w:ascii="Arial" w:eastAsia="Arial Unicode MS" w:hAnsi="Arial" w:cs="Arial"/>
          <w:b/>
          <w:u w:val="single"/>
        </w:rPr>
        <w:t xml:space="preserve"> </w:t>
      </w:r>
      <w:r w:rsidR="00AA3127" w:rsidRPr="00360493">
        <w:rPr>
          <w:rFonts w:ascii="Arial" w:eastAsia="Arial Unicode MS" w:hAnsi="Arial" w:cs="Arial"/>
          <w:b/>
        </w:rPr>
        <w:t xml:space="preserve">№ </w:t>
      </w:r>
      <w:r w:rsidR="00203458" w:rsidRPr="00360493">
        <w:rPr>
          <w:rFonts w:ascii="Arial" w:eastAsia="Arial Unicode MS" w:hAnsi="Arial" w:cs="Arial"/>
          <w:b/>
          <w:u w:val="single"/>
        </w:rPr>
        <w:t>1</w:t>
      </w:r>
      <w:r w:rsidRPr="00360493">
        <w:rPr>
          <w:rFonts w:ascii="Arial" w:eastAsia="Arial Unicode MS" w:hAnsi="Arial" w:cs="Arial"/>
          <w:b/>
          <w:u w:val="single"/>
        </w:rPr>
        <w:t>6</w:t>
      </w:r>
      <w:r w:rsidR="00AA3127" w:rsidRPr="00360493">
        <w:rPr>
          <w:rFonts w:ascii="Arial" w:eastAsia="Arial Unicode MS" w:hAnsi="Arial" w:cs="Arial"/>
          <w:b/>
          <w:u w:val="single"/>
        </w:rPr>
        <w:t>/</w:t>
      </w:r>
      <w:r w:rsidRPr="00360493">
        <w:rPr>
          <w:rFonts w:ascii="Arial" w:eastAsia="Arial Unicode MS" w:hAnsi="Arial" w:cs="Arial"/>
          <w:b/>
          <w:u w:val="single"/>
        </w:rPr>
        <w:t>2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3D0CAC84" w:rsidR="00B208F2" w:rsidRPr="00E84B5B" w:rsidRDefault="00203458" w:rsidP="009D1347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 w:rsidRPr="00203458">
        <w:rPr>
          <w:b/>
          <w:sz w:val="28"/>
          <w:szCs w:val="28"/>
        </w:rPr>
        <w:t xml:space="preserve">О внесении изменений и дополнений в решение Совета депутатов муниципального округа Капотня от 08 декабря 2022 года № 7/1 </w:t>
      </w:r>
      <w:r>
        <w:rPr>
          <w:b/>
          <w:sz w:val="28"/>
          <w:szCs w:val="28"/>
        </w:rPr>
        <w:t>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0A0AD7">
        <w:rPr>
          <w:b/>
          <w:sz w:val="28"/>
          <w:szCs w:val="28"/>
        </w:rPr>
        <w:t>3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20EE3B2B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E70176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</w:t>
      </w:r>
      <w:r w:rsidR="00203458">
        <w:rPr>
          <w:sz w:val="28"/>
          <w:szCs w:val="28"/>
        </w:rPr>
        <w:t>Орешкина Н.А.</w:t>
      </w:r>
      <w:r w:rsidR="00935100" w:rsidRPr="00935100">
        <w:rPr>
          <w:sz w:val="28"/>
          <w:szCs w:val="28"/>
        </w:rPr>
        <w:t xml:space="preserve"> от </w:t>
      </w:r>
      <w:r w:rsidR="006E415A" w:rsidRPr="006E415A">
        <w:rPr>
          <w:sz w:val="28"/>
          <w:szCs w:val="28"/>
        </w:rPr>
        <w:t>16</w:t>
      </w:r>
      <w:r w:rsidR="00935100" w:rsidRPr="00935100">
        <w:rPr>
          <w:sz w:val="28"/>
          <w:szCs w:val="28"/>
        </w:rPr>
        <w:t>.</w:t>
      </w:r>
      <w:r w:rsidR="00203458">
        <w:rPr>
          <w:sz w:val="28"/>
          <w:szCs w:val="28"/>
        </w:rPr>
        <w:t>0</w:t>
      </w:r>
      <w:r w:rsidR="006E415A" w:rsidRPr="006E415A">
        <w:rPr>
          <w:sz w:val="28"/>
          <w:szCs w:val="28"/>
        </w:rPr>
        <w:t>8</w:t>
      </w:r>
      <w:r w:rsidR="00935100" w:rsidRPr="00935100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 xml:space="preserve"> № </w:t>
      </w:r>
      <w:r w:rsidR="00203458">
        <w:rPr>
          <w:sz w:val="28"/>
          <w:szCs w:val="28"/>
        </w:rPr>
        <w:t>исх</w:t>
      </w:r>
      <w:r w:rsidR="00D151C2">
        <w:rPr>
          <w:sz w:val="28"/>
          <w:szCs w:val="28"/>
        </w:rPr>
        <w:t>-</w:t>
      </w:r>
      <w:r w:rsidR="006E415A" w:rsidRPr="006E415A">
        <w:rPr>
          <w:sz w:val="28"/>
          <w:szCs w:val="28"/>
        </w:rPr>
        <w:t>581</w:t>
      </w:r>
      <w:r w:rsidR="00D151C2">
        <w:rPr>
          <w:sz w:val="28"/>
          <w:szCs w:val="28"/>
        </w:rPr>
        <w:t>/23</w:t>
      </w:r>
      <w:r w:rsidR="00203458">
        <w:rPr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>(</w:t>
      </w:r>
      <w:proofErr w:type="spellStart"/>
      <w:r w:rsidR="00935100" w:rsidRPr="00935100">
        <w:rPr>
          <w:sz w:val="28"/>
          <w:szCs w:val="28"/>
        </w:rPr>
        <w:t>вх</w:t>
      </w:r>
      <w:proofErr w:type="spellEnd"/>
      <w:r w:rsidR="00935100" w:rsidRPr="00935100">
        <w:rPr>
          <w:sz w:val="28"/>
          <w:szCs w:val="28"/>
        </w:rPr>
        <w:t xml:space="preserve">. № </w:t>
      </w:r>
      <w:r w:rsidR="008A1B32">
        <w:rPr>
          <w:sz w:val="28"/>
          <w:szCs w:val="28"/>
        </w:rPr>
        <w:t>4</w:t>
      </w:r>
      <w:r w:rsidR="006E415A">
        <w:rPr>
          <w:sz w:val="28"/>
          <w:szCs w:val="28"/>
          <w:lang w:val="en-US"/>
        </w:rPr>
        <w:t>8</w:t>
      </w:r>
      <w:r w:rsidR="00935100" w:rsidRPr="00935100">
        <w:rPr>
          <w:sz w:val="28"/>
          <w:szCs w:val="28"/>
        </w:rPr>
        <w:t xml:space="preserve"> от </w:t>
      </w:r>
      <w:r w:rsidR="006E415A">
        <w:rPr>
          <w:sz w:val="28"/>
          <w:szCs w:val="28"/>
          <w:lang w:val="en-US"/>
        </w:rPr>
        <w:t>16</w:t>
      </w:r>
      <w:r w:rsidR="00632A2E">
        <w:rPr>
          <w:sz w:val="28"/>
          <w:szCs w:val="28"/>
        </w:rPr>
        <w:t>.</w:t>
      </w:r>
      <w:r w:rsidR="00203458">
        <w:rPr>
          <w:sz w:val="28"/>
          <w:szCs w:val="28"/>
        </w:rPr>
        <w:t>0</w:t>
      </w:r>
      <w:r w:rsidR="006E415A">
        <w:rPr>
          <w:sz w:val="28"/>
          <w:szCs w:val="28"/>
          <w:lang w:val="en-US"/>
        </w:rPr>
        <w:t>8</w:t>
      </w:r>
      <w:r w:rsidR="00632A2E">
        <w:rPr>
          <w:sz w:val="28"/>
          <w:szCs w:val="28"/>
        </w:rPr>
        <w:t>.202</w:t>
      </w:r>
      <w:r w:rsidR="00203458">
        <w:rPr>
          <w:sz w:val="28"/>
          <w:szCs w:val="28"/>
        </w:rPr>
        <w:t>3</w:t>
      </w:r>
      <w:r w:rsidR="00935100" w:rsidRPr="00935100">
        <w:rPr>
          <w:sz w:val="28"/>
          <w:szCs w:val="28"/>
        </w:rPr>
        <w:t>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6DA7D0F2" w14:textId="73A072D0" w:rsidR="00203458" w:rsidRDefault="00203458" w:rsidP="00203458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</w:t>
      </w:r>
      <w:r w:rsidRPr="00203458">
        <w:rPr>
          <w:bCs/>
          <w:sz w:val="28"/>
          <w:szCs w:val="28"/>
        </w:rPr>
        <w:t>от 08 декабря 2022 года № 7/1 «О согласовании направления средств стимулирования управы района Капотня города Москвы в 2023 году на реализацию мероприятий по благоустройству и содержанию территории района Капотня»</w:t>
      </w:r>
      <w:r w:rsidR="003E337B">
        <w:rPr>
          <w:bCs/>
          <w:sz w:val="28"/>
          <w:szCs w:val="28"/>
        </w:rPr>
        <w:t xml:space="preserve"> (</w:t>
      </w:r>
      <w:r w:rsidR="003E337B" w:rsidRPr="003E337B">
        <w:rPr>
          <w:bCs/>
          <w:sz w:val="28"/>
          <w:szCs w:val="28"/>
        </w:rPr>
        <w:t>в редакции решени</w:t>
      </w:r>
      <w:r w:rsidR="0040477B">
        <w:rPr>
          <w:bCs/>
          <w:sz w:val="28"/>
          <w:szCs w:val="28"/>
        </w:rPr>
        <w:t>й</w:t>
      </w:r>
      <w:r w:rsidR="003E337B" w:rsidRPr="003E337B">
        <w:rPr>
          <w:bCs/>
          <w:sz w:val="28"/>
          <w:szCs w:val="28"/>
        </w:rPr>
        <w:t xml:space="preserve"> Совета депутатов муниципального округа Капотня от 16 февраля 2023 года № 10/4</w:t>
      </w:r>
      <w:r w:rsidR="007B3AD8">
        <w:rPr>
          <w:bCs/>
          <w:sz w:val="28"/>
          <w:szCs w:val="28"/>
        </w:rPr>
        <w:t>;</w:t>
      </w:r>
      <w:r w:rsidR="0040477B">
        <w:rPr>
          <w:bCs/>
          <w:sz w:val="28"/>
          <w:szCs w:val="28"/>
        </w:rPr>
        <w:t xml:space="preserve"> от </w:t>
      </w:r>
      <w:r w:rsidR="0040477B" w:rsidRPr="0040477B">
        <w:rPr>
          <w:bCs/>
          <w:sz w:val="28"/>
          <w:szCs w:val="28"/>
        </w:rPr>
        <w:t>20 апреля 2023 года № 12/5</w:t>
      </w:r>
      <w:r w:rsidR="00633C0D">
        <w:rPr>
          <w:bCs/>
          <w:sz w:val="28"/>
          <w:szCs w:val="28"/>
        </w:rPr>
        <w:t xml:space="preserve">; от </w:t>
      </w:r>
      <w:r w:rsidR="00633C0D" w:rsidRPr="00633C0D">
        <w:rPr>
          <w:bCs/>
          <w:sz w:val="28"/>
          <w:szCs w:val="28"/>
        </w:rPr>
        <w:t>25 мая 2023 года № 13/3</w:t>
      </w:r>
      <w:r w:rsidR="008A1B32">
        <w:rPr>
          <w:bCs/>
          <w:sz w:val="28"/>
          <w:szCs w:val="28"/>
        </w:rPr>
        <w:t xml:space="preserve">; от </w:t>
      </w:r>
      <w:r w:rsidR="008A1B32" w:rsidRPr="008A1B32">
        <w:rPr>
          <w:bCs/>
          <w:sz w:val="28"/>
          <w:szCs w:val="28"/>
        </w:rPr>
        <w:t>15 июня 2023 года № 14/3</w:t>
      </w:r>
      <w:r w:rsidR="008E6908">
        <w:rPr>
          <w:bCs/>
          <w:sz w:val="28"/>
          <w:szCs w:val="28"/>
        </w:rPr>
        <w:t xml:space="preserve">; от </w:t>
      </w:r>
      <w:r w:rsidR="008E6908" w:rsidRPr="008E6908">
        <w:rPr>
          <w:bCs/>
          <w:sz w:val="28"/>
          <w:szCs w:val="28"/>
        </w:rPr>
        <w:t>13 июля 2023 года № 15/1</w:t>
      </w:r>
      <w:r w:rsidR="003E337B" w:rsidRPr="003E33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14:paraId="0CFC8756" w14:textId="3BA861EA" w:rsidR="00C87100" w:rsidRPr="00203458" w:rsidRDefault="00203458" w:rsidP="00203458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BCC49F6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361D324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lastRenderedPageBreak/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203458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20345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203458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203458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4C47A3C0" w:rsidR="00E86F46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C136CF">
          <w:headerReference w:type="default" r:id="rId13"/>
          <w:footerReference w:type="default" r:id="rId14"/>
          <w:headerReference w:type="first" r:id="rId15"/>
          <w:pgSz w:w="11906" w:h="16838"/>
          <w:pgMar w:top="568" w:right="746" w:bottom="709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2C045BE0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8E6908">
        <w:rPr>
          <w:bCs/>
          <w:sz w:val="28"/>
          <w:szCs w:val="28"/>
        </w:rPr>
        <w:t>21 августа</w:t>
      </w:r>
      <w:r w:rsidR="00203458">
        <w:rPr>
          <w:bCs/>
          <w:sz w:val="28"/>
          <w:szCs w:val="28"/>
        </w:rPr>
        <w:t xml:space="preserve"> 2023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203458">
        <w:rPr>
          <w:bCs/>
          <w:sz w:val="28"/>
          <w:szCs w:val="28"/>
        </w:rPr>
        <w:t>1</w:t>
      </w:r>
      <w:r w:rsidR="008E6908">
        <w:rPr>
          <w:bCs/>
          <w:sz w:val="28"/>
          <w:szCs w:val="28"/>
        </w:rPr>
        <w:t>6</w:t>
      </w:r>
      <w:r w:rsidR="004B78E9" w:rsidRPr="00C1397C">
        <w:rPr>
          <w:bCs/>
          <w:sz w:val="28"/>
          <w:szCs w:val="28"/>
        </w:rPr>
        <w:t>/</w:t>
      </w:r>
      <w:r w:rsidR="008E6908">
        <w:rPr>
          <w:bCs/>
          <w:sz w:val="28"/>
          <w:szCs w:val="28"/>
        </w:rPr>
        <w:t>2</w:t>
      </w:r>
    </w:p>
    <w:p w14:paraId="065271C0" w14:textId="77777777" w:rsidR="00220E93" w:rsidRDefault="00220E93" w:rsidP="000F29CB">
      <w:pPr>
        <w:rPr>
          <w:b/>
          <w:bCs/>
          <w:sz w:val="27"/>
          <w:szCs w:val="27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7597DB5E" w:rsidR="00897320" w:rsidRDefault="00BE4C7B" w:rsidP="001F3C7B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0A0AD7">
        <w:rPr>
          <w:b/>
          <w:bCs/>
          <w:sz w:val="28"/>
          <w:szCs w:val="28"/>
        </w:rPr>
        <w:t>3</w:t>
      </w:r>
      <w:r w:rsidRPr="00084859">
        <w:rPr>
          <w:b/>
          <w:bCs/>
          <w:sz w:val="28"/>
          <w:szCs w:val="28"/>
        </w:rPr>
        <w:t xml:space="preserve"> году</w:t>
      </w:r>
    </w:p>
    <w:p w14:paraId="6B9CA28C" w14:textId="77777777" w:rsidR="0045077A" w:rsidRDefault="0045077A" w:rsidP="001F3C7B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W w:w="4965" w:type="pct"/>
        <w:tblLayout w:type="fixed"/>
        <w:tblLook w:val="04A0" w:firstRow="1" w:lastRow="0" w:firstColumn="1" w:lastColumn="0" w:noHBand="0" w:noVBand="1"/>
      </w:tblPr>
      <w:tblGrid>
        <w:gridCol w:w="571"/>
        <w:gridCol w:w="4551"/>
        <w:gridCol w:w="4638"/>
        <w:gridCol w:w="1508"/>
        <w:gridCol w:w="1628"/>
        <w:gridCol w:w="2124"/>
      </w:tblGrid>
      <w:tr w:rsidR="002B07FE" w:rsidRPr="006D3A6F" w14:paraId="5EC08DE2" w14:textId="77777777" w:rsidTr="009D1908">
        <w:trPr>
          <w:trHeight w:val="79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650C" w14:textId="77777777" w:rsidR="002B07FE" w:rsidRPr="006D3A6F" w:rsidRDefault="002B07FE" w:rsidP="006857FE">
            <w:pPr>
              <w:ind w:left="-1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7817" w14:textId="77777777" w:rsidR="002B07FE" w:rsidRPr="006D3A6F" w:rsidRDefault="002B07FE" w:rsidP="009D19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F893" w14:textId="77777777" w:rsidR="002B07FE" w:rsidRPr="006D3A6F" w:rsidRDefault="002B07FE" w:rsidP="009D19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00A9" w14:textId="77777777" w:rsidR="002B07FE" w:rsidRPr="006D3A6F" w:rsidRDefault="002B07FE" w:rsidP="009D19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2464" w14:textId="77777777" w:rsidR="002B07FE" w:rsidRPr="006D3A6F" w:rsidRDefault="002B07FE" w:rsidP="009D19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A4F7BC" w14:textId="77777777" w:rsidR="002B07FE" w:rsidRPr="006D3A6F" w:rsidRDefault="002B07FE" w:rsidP="009D19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2B07FE" w:rsidRPr="006D3A6F" w14:paraId="259CEB25" w14:textId="77777777" w:rsidTr="009D1908">
        <w:trPr>
          <w:trHeight w:val="6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05D9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1B24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Капотня, 5-й квартал 1, стр.1, стр.2, стр.3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4AC70E97" w14:textId="77777777" w:rsidR="002B07FE" w:rsidRPr="006D3A6F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A0E1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22FE2">
              <w:rPr>
                <w:color w:val="000000"/>
                <w:sz w:val="28"/>
                <w:szCs w:val="28"/>
              </w:rPr>
              <w:t>амена резинового покрытия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B266" w14:textId="77777777" w:rsidR="002B07FE" w:rsidRPr="00390D51" w:rsidRDefault="002B07FE" w:rsidP="009D1908">
            <w:pPr>
              <w:jc w:val="center"/>
              <w:rPr>
                <w:sz w:val="28"/>
                <w:szCs w:val="28"/>
              </w:rPr>
            </w:pPr>
            <w:r w:rsidRPr="00390D51">
              <w:rPr>
                <w:sz w:val="28"/>
                <w:szCs w:val="28"/>
              </w:rPr>
              <w:t>785,90</w:t>
            </w:r>
          </w:p>
          <w:p w14:paraId="694FEB03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CAE0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C5B8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07641597" w14:textId="77777777" w:rsidR="002B07FE" w:rsidRPr="006D3A6F" w:rsidRDefault="002B07FE" w:rsidP="009D1908">
            <w:pPr>
              <w:jc w:val="center"/>
              <w:rPr>
                <w:sz w:val="28"/>
                <w:szCs w:val="28"/>
              </w:rPr>
            </w:pPr>
            <w:r w:rsidRPr="00390D51">
              <w:rPr>
                <w:sz w:val="28"/>
                <w:szCs w:val="28"/>
              </w:rPr>
              <w:t>2 361 367,39</w:t>
            </w:r>
          </w:p>
        </w:tc>
      </w:tr>
      <w:tr w:rsidR="002B07FE" w:rsidRPr="006D3A6F" w14:paraId="611450DD" w14:textId="77777777" w:rsidTr="009D1908">
        <w:trPr>
          <w:trHeight w:val="68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A124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33AC7B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Капотня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22FE2">
              <w:rPr>
                <w:color w:val="000000"/>
                <w:sz w:val="28"/>
                <w:szCs w:val="28"/>
              </w:rPr>
              <w:t xml:space="preserve"> 5-й квартал, д.3</w:t>
            </w:r>
          </w:p>
          <w:p w14:paraId="226CD2B0" w14:textId="77777777" w:rsidR="002B07FE" w:rsidRPr="00695C73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61E9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</w:t>
            </w:r>
            <w:r w:rsidRPr="00A22FE2">
              <w:rPr>
                <w:color w:val="000000"/>
                <w:sz w:val="28"/>
                <w:szCs w:val="28"/>
              </w:rPr>
              <w:t xml:space="preserve"> резинового покрытия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F56B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F88B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B1AAD6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28F3B261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280EF687" w14:textId="77777777" w:rsidR="002B07FE" w:rsidRPr="006D3A6F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417 020,59</w:t>
            </w:r>
          </w:p>
        </w:tc>
      </w:tr>
      <w:tr w:rsidR="002B07FE" w:rsidRPr="006D3A6F" w14:paraId="0CB9FD32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F147C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71CFF5" w14:textId="77777777" w:rsidR="002B07FE" w:rsidRPr="00A22FE2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43CDF6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теннисных столов</w:t>
            </w:r>
          </w:p>
          <w:p w14:paraId="584115AE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709DE">
              <w:rPr>
                <w:color w:val="FFFFFF" w:themeColor="background1"/>
                <w:sz w:val="28"/>
                <w:szCs w:val="28"/>
              </w:rPr>
              <w:t>установка лавок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E9A0B5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  <w:p w14:paraId="44C71A31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709DE">
              <w:rPr>
                <w:color w:val="FFFFFF" w:themeColor="background1"/>
                <w:sz w:val="28"/>
                <w:szCs w:val="28"/>
              </w:rPr>
              <w:t>2,00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44ACDC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A82C58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79D16D42" w14:textId="77777777" w:rsidTr="009D1908">
        <w:trPr>
          <w:trHeight w:val="136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16B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5DFB" w14:textId="77777777" w:rsidR="002B07FE" w:rsidRPr="00A22FE2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0953" w14:textId="77777777" w:rsidR="002B07FE" w:rsidRPr="004709DE" w:rsidRDefault="002B07FE" w:rsidP="009D1908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9642" w14:textId="77777777" w:rsidR="002B07FE" w:rsidRPr="004709DE" w:rsidRDefault="002B07FE" w:rsidP="009D1908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56F1" w14:textId="77777777" w:rsidR="002B07FE" w:rsidRPr="004709DE" w:rsidRDefault="002B07FE" w:rsidP="009D190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4709DE">
              <w:rPr>
                <w:color w:val="FFFFFF" w:themeColor="background1"/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23DB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3E98EC4B" w14:textId="77777777" w:rsidTr="009D1908">
        <w:trPr>
          <w:trHeight w:val="680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81F9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172E" w14:textId="77777777" w:rsidR="002B07FE" w:rsidRPr="00BE0C9E" w:rsidRDefault="002B07FE" w:rsidP="009D1908">
            <w:pPr>
              <w:rPr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Капотня, 5-й квартал 5</w:t>
            </w:r>
          </w:p>
          <w:p w14:paraId="0C7224F1" w14:textId="77777777" w:rsidR="002B07FE" w:rsidRPr="006D3A6F" w:rsidRDefault="002B07FE" w:rsidP="009D1908">
            <w:pPr>
              <w:rPr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(дворовая территория)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F451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D0CF4">
              <w:rPr>
                <w:color w:val="000000"/>
                <w:sz w:val="28"/>
                <w:szCs w:val="28"/>
              </w:rPr>
              <w:t>стройство ограждения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74D6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  <w:p w14:paraId="472AEC11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161A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FB9B0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16B37167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1 191 026,59</w:t>
            </w:r>
          </w:p>
          <w:p w14:paraId="7D12356F" w14:textId="77777777" w:rsidR="002B07FE" w:rsidRPr="006D3A6F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2CF16FED" w14:textId="77777777" w:rsidTr="009D1908">
        <w:trPr>
          <w:trHeight w:val="680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D496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C14214" w14:textId="77777777" w:rsidR="002B07FE" w:rsidRPr="00BE0C9E" w:rsidRDefault="002B07FE" w:rsidP="009D1908">
            <w:pPr>
              <w:rPr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Территория промзоны Чагино-Капотня (16-18 км МКАД)</w:t>
            </w:r>
          </w:p>
          <w:p w14:paraId="5F10CCF5" w14:textId="77777777" w:rsidR="002B07FE" w:rsidRPr="006D3A6F" w:rsidRDefault="002B07FE" w:rsidP="009D1908">
            <w:pPr>
              <w:rPr>
                <w:b/>
                <w:color w:val="000000"/>
                <w:sz w:val="28"/>
                <w:szCs w:val="28"/>
              </w:rPr>
            </w:pPr>
            <w:r w:rsidRPr="00BE0C9E"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CF16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510B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C281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5B887B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618FCAAC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645F0937" w14:textId="77777777" w:rsidR="002B07FE" w:rsidRPr="006D3A6F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12 839 925,85</w:t>
            </w:r>
          </w:p>
        </w:tc>
      </w:tr>
      <w:tr w:rsidR="002B07FE" w:rsidRPr="006D3A6F" w14:paraId="54FED806" w14:textId="77777777" w:rsidTr="008C564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B4FC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F1E1" w14:textId="77777777" w:rsidR="002B07FE" w:rsidRPr="00A22FE2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FF68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01B3D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1 918,00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C090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5952024" w14:textId="77777777" w:rsidR="002B07FE" w:rsidRPr="006D3A6F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68D9CDA8" w14:textId="77777777" w:rsidTr="008C5648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3AF1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0473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Проезд 5217</w:t>
            </w:r>
          </w:p>
          <w:p w14:paraId="2D935B89" w14:textId="77777777" w:rsidR="002B07FE" w:rsidRPr="006D3A6F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B739C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лестницы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DD2B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AEFC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6C3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21BBA8D2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374839AF" w14:textId="77777777" w:rsidR="002B07FE" w:rsidRPr="006D3A6F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297 530,59</w:t>
            </w:r>
          </w:p>
        </w:tc>
      </w:tr>
      <w:tr w:rsidR="002B07FE" w:rsidRPr="006D3A6F" w14:paraId="5DEF9CB8" w14:textId="77777777" w:rsidTr="008C5648">
        <w:trPr>
          <w:trHeight w:val="68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9321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1E73" w14:textId="77777777" w:rsidR="002B07FE" w:rsidRPr="00A22FE2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E3DE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7711" w14:textId="77777777" w:rsidR="002B07FE" w:rsidRPr="00695C73" w:rsidRDefault="002B07FE" w:rsidP="009D1908">
            <w:pPr>
              <w:jc w:val="center"/>
              <w:rPr>
                <w:sz w:val="28"/>
                <w:szCs w:val="28"/>
              </w:rPr>
            </w:pPr>
            <w:r w:rsidRPr="00695C73">
              <w:rPr>
                <w:sz w:val="28"/>
                <w:szCs w:val="28"/>
              </w:rPr>
              <w:t>10,60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A296" w14:textId="77777777" w:rsidR="002B07FE" w:rsidRPr="00695C73" w:rsidRDefault="002B07FE" w:rsidP="009D1908">
            <w:pPr>
              <w:jc w:val="center"/>
              <w:rPr>
                <w:sz w:val="28"/>
                <w:szCs w:val="28"/>
              </w:rPr>
            </w:pPr>
            <w:r w:rsidRPr="00695C7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695C73">
              <w:rPr>
                <w:sz w:val="28"/>
                <w:szCs w:val="28"/>
              </w:rPr>
              <w:t>м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569" w14:textId="77777777" w:rsidR="002B07FE" w:rsidRPr="006D3A6F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2E955A5B" w14:textId="77777777" w:rsidTr="008C564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14F0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C09B7" w14:textId="77777777" w:rsidR="002B07FE" w:rsidRPr="00641B55" w:rsidRDefault="002B07FE" w:rsidP="009D1908">
            <w:pPr>
              <w:rPr>
                <w:sz w:val="28"/>
                <w:szCs w:val="28"/>
              </w:rPr>
            </w:pPr>
            <w:r w:rsidRPr="00641B55">
              <w:rPr>
                <w:sz w:val="28"/>
                <w:szCs w:val="28"/>
              </w:rPr>
              <w:t>Капотня, 2-й квартал, д. 7,4,5,3</w:t>
            </w:r>
          </w:p>
          <w:p w14:paraId="142D72BF" w14:textId="77777777" w:rsidR="002B07FE" w:rsidRPr="00641B55" w:rsidRDefault="002B07FE" w:rsidP="009D1908">
            <w:pPr>
              <w:rPr>
                <w:sz w:val="28"/>
                <w:szCs w:val="28"/>
              </w:rPr>
            </w:pPr>
            <w:r w:rsidRPr="00641B55">
              <w:rPr>
                <w:sz w:val="28"/>
                <w:szCs w:val="28"/>
              </w:rPr>
              <w:t>(озелененная территория)</w:t>
            </w:r>
          </w:p>
          <w:p w14:paraId="2E97C4E2" w14:textId="77777777" w:rsidR="002B07FE" w:rsidRPr="006D3A6F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CE1F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41B2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199D" w14:textId="0C10E18F" w:rsidR="002B07FE" w:rsidRPr="006D3A6F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2B07FE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6E9B" w14:textId="77777777" w:rsidR="002B07FE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C7C1098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 w:rsidRPr="00264B18">
              <w:rPr>
                <w:sz w:val="28"/>
                <w:szCs w:val="28"/>
              </w:rPr>
              <w:t>1 267 167,20</w:t>
            </w:r>
          </w:p>
        </w:tc>
      </w:tr>
      <w:tr w:rsidR="002B07FE" w:rsidRPr="006D3A6F" w14:paraId="3AE5BC61" w14:textId="77777777" w:rsidTr="009D190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254F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  <w:p w14:paraId="5D7C0FC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3B74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</w:t>
            </w:r>
            <w:proofErr w:type="spellStart"/>
            <w:r>
              <w:rPr>
                <w:sz w:val="28"/>
                <w:szCs w:val="28"/>
              </w:rPr>
              <w:t>Капотненский</w:t>
            </w:r>
            <w:proofErr w:type="spellEnd"/>
            <w:r>
              <w:rPr>
                <w:sz w:val="28"/>
                <w:szCs w:val="28"/>
              </w:rPr>
              <w:t xml:space="preserve"> проезд, вл. 14</w:t>
            </w:r>
          </w:p>
          <w:p w14:paraId="01D3BC24" w14:textId="77777777" w:rsidR="002B07FE" w:rsidRPr="00A22FE2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33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D3E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7FF0" w14:textId="56F49FB0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2B07FE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26A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73666962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 w:rsidRPr="00FB7DC8">
              <w:rPr>
                <w:sz w:val="28"/>
                <w:szCs w:val="28"/>
              </w:rPr>
              <w:t>2 970 985,25</w:t>
            </w:r>
          </w:p>
        </w:tc>
      </w:tr>
      <w:tr w:rsidR="002B07FE" w:rsidRPr="006D3A6F" w14:paraId="70F5FBB1" w14:textId="77777777" w:rsidTr="009D190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9EBF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C022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>-да до ул. Капотня</w:t>
            </w:r>
            <w:r>
              <w:rPr>
                <w:color w:val="000000"/>
                <w:sz w:val="28"/>
                <w:szCs w:val="28"/>
              </w:rPr>
              <w:t xml:space="preserve"> до ул. Алексеевская (</w:t>
            </w:r>
            <w:proofErr w:type="spellStart"/>
            <w:r>
              <w:rPr>
                <w:color w:val="000000"/>
                <w:sz w:val="28"/>
                <w:szCs w:val="28"/>
              </w:rPr>
              <w:t>г.Дзержин</w:t>
            </w:r>
            <w:r w:rsidRPr="00A22FE2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>, МО)</w:t>
            </w:r>
          </w:p>
          <w:p w14:paraId="53CD9B69" w14:textId="77777777" w:rsidR="002B07FE" w:rsidRPr="00A22FE2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FAC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понижение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E395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C0E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BF86" w14:textId="77777777" w:rsidR="002B07FE" w:rsidRPr="004F304F" w:rsidRDefault="002B07FE" w:rsidP="009D1908">
            <w:pPr>
              <w:rPr>
                <w:color w:val="FF0000"/>
                <w:sz w:val="28"/>
                <w:szCs w:val="28"/>
              </w:rPr>
            </w:pPr>
          </w:p>
          <w:p w14:paraId="168474E3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284EFF2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141 503,49</w:t>
            </w:r>
          </w:p>
        </w:tc>
      </w:tr>
      <w:tr w:rsidR="002B07FE" w:rsidRPr="006D3A6F" w14:paraId="1C9A826B" w14:textId="77777777" w:rsidTr="009D190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9AFB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5564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2 квартал микрорайона Капотня (Проезды)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79F3BEBB" w14:textId="77777777" w:rsidR="002B07FE" w:rsidRPr="006D3A6F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113C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E3AC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BCA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A87F6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C5ED191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 w:rsidRPr="009E7756">
              <w:rPr>
                <w:sz w:val="28"/>
                <w:szCs w:val="28"/>
              </w:rPr>
              <w:t>290 099,07</w:t>
            </w:r>
            <w:r w:rsidRPr="004F304F">
              <w:rPr>
                <w:sz w:val="28"/>
                <w:szCs w:val="28"/>
              </w:rPr>
              <w:t xml:space="preserve"> </w:t>
            </w:r>
          </w:p>
        </w:tc>
      </w:tr>
      <w:tr w:rsidR="002B07FE" w:rsidRPr="006D3A6F" w14:paraId="238447FE" w14:textId="77777777" w:rsidTr="009D190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F512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BA834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Озелененная территория по ул. Капотня</w:t>
            </w:r>
          </w:p>
          <w:p w14:paraId="31C0A5B0" w14:textId="77777777" w:rsidR="002B07FE" w:rsidRPr="00A22FE2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1FC3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C58FA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4031" w14:textId="77777777" w:rsidR="002B07FE" w:rsidRPr="006D3A6F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17BAE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3822A0EC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  <w:r w:rsidRPr="004F304F">
              <w:rPr>
                <w:sz w:val="28"/>
                <w:szCs w:val="28"/>
              </w:rPr>
              <w:t>6 304 841,53</w:t>
            </w:r>
          </w:p>
        </w:tc>
      </w:tr>
      <w:tr w:rsidR="002B07FE" w:rsidRPr="006D3A6F" w14:paraId="18964704" w14:textId="77777777" w:rsidTr="009D190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8EF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CD0A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вдоль Проектируемого проезда 5175</w:t>
            </w:r>
          </w:p>
          <w:p w14:paraId="50559F4C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F5F4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9F8D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E5A0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AF946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3E59DD94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  <w:r w:rsidRPr="004F304F">
              <w:rPr>
                <w:sz w:val="28"/>
                <w:szCs w:val="28"/>
              </w:rPr>
              <w:t>6 304 841,53</w:t>
            </w:r>
          </w:p>
        </w:tc>
      </w:tr>
      <w:tr w:rsidR="002B07FE" w:rsidRPr="006D3A6F" w14:paraId="1CF92402" w14:textId="77777777" w:rsidTr="009D1908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2C88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CC5392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 1</w:t>
            </w:r>
          </w:p>
          <w:p w14:paraId="4DAECCAC" w14:textId="77777777" w:rsidR="002B07F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  <w:p w14:paraId="45EECB02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  <w:p w14:paraId="74EEF479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C39D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тротуара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E290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37A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A8E565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33754AD4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35C47983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4D766FE7" w14:textId="77777777" w:rsidR="002B07FE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5 860 016,76</w:t>
            </w:r>
          </w:p>
          <w:p w14:paraId="53AFDE8A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6F7EAD26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2C55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9C76EB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FE7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площадки и</w:t>
            </w:r>
            <w:r w:rsidRPr="00096951">
              <w:rPr>
                <w:sz w:val="28"/>
                <w:szCs w:val="28"/>
              </w:rPr>
              <w:t xml:space="preserve"> теннисных столов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21FC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7DEB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40614AC8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61CE6440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8A7B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5E7E4D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635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096951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5138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B5D2" w14:textId="4F6A80E4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07FE">
              <w:rPr>
                <w:sz w:val="28"/>
                <w:szCs w:val="28"/>
              </w:rPr>
              <w:t>в. 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5DE62961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05203E23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C850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596F78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103C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резинового покрытия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85C5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431,1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A457" w14:textId="704AB8C1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07FE">
              <w:rPr>
                <w:sz w:val="28"/>
                <w:szCs w:val="28"/>
              </w:rPr>
              <w:t>в. 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7C668C45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68C79EEA" w14:textId="77777777" w:rsidTr="008E3603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7CFC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3B932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9159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AE6118">
              <w:rPr>
                <w:color w:val="000000"/>
                <w:sz w:val="28"/>
                <w:szCs w:val="28"/>
              </w:rPr>
              <w:t>Устройство АБП покрытия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98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FD52" w14:textId="4EEC8873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07FE">
              <w:rPr>
                <w:sz w:val="28"/>
                <w:szCs w:val="28"/>
              </w:rPr>
              <w:t>в. 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2B39F062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08A58DCB" w14:textId="77777777" w:rsidTr="008E3603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6381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7E264E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03B06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AE6118">
              <w:rPr>
                <w:color w:val="000000"/>
                <w:sz w:val="28"/>
                <w:szCs w:val="28"/>
              </w:rPr>
              <w:t>Укладка резинового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5A53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431,1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19D1" w14:textId="7EE9CA10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07FE">
              <w:rPr>
                <w:sz w:val="28"/>
                <w:szCs w:val="28"/>
              </w:rPr>
              <w:t>в. 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5F061D79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64D82BEA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4843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0FEE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CBE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AE6118">
              <w:rPr>
                <w:color w:val="000000"/>
                <w:sz w:val="28"/>
                <w:szCs w:val="28"/>
              </w:rPr>
              <w:t>Восстановление газона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C18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12A2" w14:textId="2EDCCECE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07FE">
              <w:rPr>
                <w:sz w:val="28"/>
                <w:szCs w:val="28"/>
              </w:rPr>
              <w:t>в. м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98D2B4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685E6E3D" w14:textId="77777777" w:rsidTr="009D190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98C2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21C4" w14:textId="77777777" w:rsidR="002B07F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Проезд под МКАД от 1-ого </w:t>
            </w:r>
            <w:proofErr w:type="spellStart"/>
            <w:r w:rsidRPr="004A070E">
              <w:rPr>
                <w:sz w:val="28"/>
                <w:szCs w:val="28"/>
              </w:rPr>
              <w:t>Капотненского</w:t>
            </w:r>
            <w:proofErr w:type="spellEnd"/>
            <w:r w:rsidRPr="004A070E">
              <w:rPr>
                <w:sz w:val="28"/>
                <w:szCs w:val="28"/>
              </w:rPr>
              <w:t xml:space="preserve"> проезда до ул. Алексеевская</w:t>
            </w:r>
          </w:p>
          <w:p w14:paraId="074A4D80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 дорожного хозяйства)</w:t>
            </w:r>
          </w:p>
          <w:p w14:paraId="488BCD30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924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наземного пешеходного перехода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F149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2D2C" w14:textId="76065476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2B07FE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1DEE8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02112FAB" w14:textId="0BA46188" w:rsidR="002B07FE" w:rsidRPr="004F304F" w:rsidRDefault="00EA3424" w:rsidP="009D1908">
            <w:pPr>
              <w:jc w:val="center"/>
              <w:rPr>
                <w:sz w:val="28"/>
                <w:szCs w:val="28"/>
              </w:rPr>
            </w:pPr>
            <w:r w:rsidRPr="00EA3424">
              <w:rPr>
                <w:sz w:val="28"/>
                <w:szCs w:val="28"/>
              </w:rPr>
              <w:t>327 532,99</w:t>
            </w:r>
          </w:p>
        </w:tc>
      </w:tr>
      <w:tr w:rsidR="002B07FE" w:rsidRPr="006D3A6F" w14:paraId="48A33BB3" w14:textId="77777777" w:rsidTr="009D1908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0012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E757DA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Проезд 5217</w:t>
            </w:r>
          </w:p>
          <w:p w14:paraId="30223192" w14:textId="77777777" w:rsidR="002B07F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  <w:p w14:paraId="2AD46CC1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033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поручней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9D1D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4199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B238D0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333A602D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6188654E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 190 381,47</w:t>
            </w:r>
          </w:p>
        </w:tc>
      </w:tr>
      <w:tr w:rsidR="002B07FE" w:rsidRPr="006D3A6F" w14:paraId="0AD6B582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1E1D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C2E2170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BCE6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асфальтобетонного покрытия</w:t>
            </w:r>
            <w:r>
              <w:rPr>
                <w:sz w:val="28"/>
                <w:szCs w:val="28"/>
              </w:rPr>
              <w:t xml:space="preserve"> тротуара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C9D1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123,12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7DE2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4A070E">
              <w:rPr>
                <w:sz w:val="28"/>
                <w:szCs w:val="28"/>
              </w:rPr>
              <w:t>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4A110AC3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6FB2EC0B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E775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A56C4A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253C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13CF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E210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45F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45FB3">
              <w:rPr>
                <w:sz w:val="28"/>
                <w:szCs w:val="28"/>
              </w:rPr>
              <w:t>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7DE25A66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29FF55A2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5EE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95F6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FA99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ограждения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9FB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0B1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795D5B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6750A79D" w14:textId="77777777" w:rsidTr="009D190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FF25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F95E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 5-й квартал, д.4</w:t>
            </w:r>
          </w:p>
          <w:p w14:paraId="1E377D91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E52A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бункерной площадки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4CA9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9F0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637D47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28C9F88B" w14:textId="77777777" w:rsidR="002B07FE" w:rsidRPr="004F304F" w:rsidRDefault="002B07FE" w:rsidP="009D1908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390 114,18</w:t>
            </w:r>
          </w:p>
        </w:tc>
      </w:tr>
      <w:tr w:rsidR="002B07FE" w:rsidRPr="006D3A6F" w14:paraId="5DDE9976" w14:textId="77777777" w:rsidTr="009D1908">
        <w:trPr>
          <w:trHeight w:val="445"/>
        </w:trPr>
        <w:tc>
          <w:tcPr>
            <w:tcW w:w="19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17F1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51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2122D3A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5-й квартал</w:t>
            </w:r>
            <w:r>
              <w:rPr>
                <w:sz w:val="28"/>
                <w:szCs w:val="28"/>
              </w:rPr>
              <w:t>, д.</w:t>
            </w:r>
            <w:r w:rsidRPr="004A070E">
              <w:rPr>
                <w:sz w:val="28"/>
                <w:szCs w:val="28"/>
              </w:rPr>
              <w:t xml:space="preserve"> 10</w:t>
            </w:r>
          </w:p>
          <w:p w14:paraId="2E5DD826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E79E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тротуара</w:t>
            </w:r>
          </w:p>
          <w:p w14:paraId="057792FC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E8751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9FC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84E0766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47EC1D4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925 540,25</w:t>
            </w:r>
          </w:p>
        </w:tc>
      </w:tr>
      <w:tr w:rsidR="002B07FE" w:rsidRPr="006D3A6F" w14:paraId="3495FF8A" w14:textId="77777777" w:rsidTr="009D1908">
        <w:trPr>
          <w:trHeight w:val="497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2D9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8BDF03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31C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EA31F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BCB2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3DC7C9D0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2613DF02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5D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C89A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7A37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4148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54EC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AFE5E8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07DEF98C" w14:textId="77777777" w:rsidTr="009D1908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0E9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9FE7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Капотня, 2-й квартал</w:t>
            </w:r>
            <w:r>
              <w:rPr>
                <w:sz w:val="28"/>
                <w:szCs w:val="28"/>
              </w:rPr>
              <w:t>, д.</w:t>
            </w:r>
            <w:r w:rsidRPr="004A070E">
              <w:rPr>
                <w:sz w:val="28"/>
                <w:szCs w:val="28"/>
              </w:rPr>
              <w:t xml:space="preserve"> 7,4,5,3</w:t>
            </w:r>
          </w:p>
          <w:p w14:paraId="62665415" w14:textId="77777777" w:rsidR="002B07F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(озелененная территория)</w:t>
            </w:r>
          </w:p>
          <w:p w14:paraId="0AB48A71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B83D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Демонтаж беседки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D5E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AFCD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728FC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7BC24DC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>56 776,27</w:t>
            </w:r>
          </w:p>
        </w:tc>
      </w:tr>
      <w:tr w:rsidR="002B07FE" w:rsidRPr="006D3A6F" w14:paraId="47E22720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1973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FCFD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2FD4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9C183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B534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540D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4283C181" w14:textId="77777777" w:rsidTr="009D190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DD80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6067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у Рынка</w:t>
            </w:r>
            <w:r w:rsidRPr="004A070E">
              <w:rPr>
                <w:sz w:val="28"/>
                <w:szCs w:val="28"/>
              </w:rPr>
              <w:t xml:space="preserve"> «</w:t>
            </w:r>
            <w:proofErr w:type="spellStart"/>
            <w:r w:rsidRPr="004A070E">
              <w:rPr>
                <w:sz w:val="28"/>
                <w:szCs w:val="28"/>
              </w:rPr>
              <w:t>Монтавр</w:t>
            </w:r>
            <w:proofErr w:type="spellEnd"/>
            <w:r w:rsidRPr="004A070E">
              <w:rPr>
                <w:sz w:val="28"/>
                <w:szCs w:val="28"/>
              </w:rPr>
              <w:t>»</w:t>
            </w:r>
          </w:p>
          <w:p w14:paraId="13600E49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  <w:p w14:paraId="6710C934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C30F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D0E5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AEB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C88C9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3D87817" w14:textId="77777777" w:rsidR="002B07FE" w:rsidRPr="00BE561D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885 518,73</w:t>
            </w:r>
          </w:p>
        </w:tc>
      </w:tr>
      <w:tr w:rsidR="002B07FE" w:rsidRPr="006D3A6F" w14:paraId="4A4192AF" w14:textId="77777777" w:rsidTr="009D190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3FB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D01EC1" w14:textId="77777777" w:rsidR="002B07F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2 квартал микрорайона Капотня (проезды) </w:t>
            </w:r>
            <w:r>
              <w:rPr>
                <w:sz w:val="28"/>
                <w:szCs w:val="28"/>
              </w:rPr>
              <w:t>(</w:t>
            </w:r>
            <w:r w:rsidRPr="00FF54E6">
              <w:rPr>
                <w:sz w:val="28"/>
                <w:szCs w:val="28"/>
              </w:rPr>
              <w:t>объект дорожного хозяйства)</w:t>
            </w:r>
          </w:p>
          <w:p w14:paraId="2338B2B3" w14:textId="77777777" w:rsidR="002B07FE" w:rsidRPr="00FF54E6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  <w:p w14:paraId="512C35AC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3ED9D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приподнятого пешеходного перехода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699E" w14:textId="77777777" w:rsidR="002B07FE" w:rsidRPr="00BE561D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941C" w14:textId="77777777" w:rsidR="002B07FE" w:rsidRPr="00BE561D" w:rsidRDefault="002B07FE" w:rsidP="009D1908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E5DB79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3321A0FA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2C295F81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789 421,38</w:t>
            </w:r>
          </w:p>
        </w:tc>
      </w:tr>
      <w:tr w:rsidR="002B07FE" w:rsidRPr="006D3A6F" w14:paraId="01D0A703" w14:textId="77777777" w:rsidTr="009D1908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0D9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B877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A02C" w14:textId="6B81508C" w:rsidR="002B07FE" w:rsidRDefault="002B07FE" w:rsidP="002B07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наземного пешеходного перехода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83E2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7561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394E2E2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7BBDC331" w14:textId="77777777" w:rsidTr="009D1908">
        <w:trPr>
          <w:trHeight w:val="680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C654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1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FC4CBF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Капотня 5 квартал д.8 </w:t>
            </w:r>
          </w:p>
          <w:p w14:paraId="7719301F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1577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47F9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222D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left w:val="nil"/>
              <w:right w:val="single" w:sz="4" w:space="0" w:color="auto"/>
            </w:tcBorders>
          </w:tcPr>
          <w:p w14:paraId="680608F6" w14:textId="77777777" w:rsidR="002B07FE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A92C5DE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 w:rsidRPr="004D765D">
              <w:rPr>
                <w:sz w:val="28"/>
                <w:szCs w:val="28"/>
              </w:rPr>
              <w:t>302 522,69</w:t>
            </w:r>
          </w:p>
        </w:tc>
      </w:tr>
      <w:tr w:rsidR="002B07FE" w:rsidRPr="006D3A6F" w14:paraId="32A80F58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1E12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EC6857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963D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8AB0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4454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A070E">
              <w:rPr>
                <w:sz w:val="28"/>
                <w:szCs w:val="28"/>
              </w:rPr>
              <w:t>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20D1FB72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20A5DAA7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6F05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FAAA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42AC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7E12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8494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м.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0F0E57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6B421978" w14:textId="77777777" w:rsidTr="009D1908">
        <w:trPr>
          <w:trHeight w:val="680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1F13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151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509052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49BD677D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0E1D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30FF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84E7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left w:val="nil"/>
              <w:right w:val="single" w:sz="4" w:space="0" w:color="auto"/>
            </w:tcBorders>
          </w:tcPr>
          <w:p w14:paraId="385D495E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6DD45E82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073A8662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755 290,37</w:t>
            </w:r>
          </w:p>
        </w:tc>
      </w:tr>
      <w:tr w:rsidR="002B07FE" w:rsidRPr="006D3A6F" w14:paraId="31022966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EF74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A0D7B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0772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5923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5A74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08E0BEBE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697893CE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E9E3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71A8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276D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61ED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BF6E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929C07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2B449778" w14:textId="77777777" w:rsidTr="009D1908">
        <w:trPr>
          <w:trHeight w:val="680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28D1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151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9B1BD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15549B5F" w14:textId="77777777" w:rsidR="002B07F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3ACA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48D3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A0A5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left w:val="nil"/>
              <w:right w:val="single" w:sz="4" w:space="0" w:color="auto"/>
            </w:tcBorders>
          </w:tcPr>
          <w:p w14:paraId="2E769330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15F96996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1C546E78" w14:textId="77777777" w:rsidR="002B07FE" w:rsidRPr="002157BF" w:rsidRDefault="002B07FE" w:rsidP="009D1908">
            <w:pPr>
              <w:jc w:val="center"/>
              <w:rPr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654 156,08</w:t>
            </w:r>
          </w:p>
          <w:p w14:paraId="6E1EB64D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77EC2944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94DD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229396" w14:textId="77777777" w:rsidR="002B07FE" w:rsidRDefault="002B07FE" w:rsidP="009D1908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CF44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269E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36BF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1A8EEB78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2B4558E0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0B44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0964" w14:textId="77777777" w:rsidR="002B07FE" w:rsidRDefault="002B07FE" w:rsidP="009D1908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2B6D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D63A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62EA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B65770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42CE9373" w14:textId="77777777" w:rsidTr="009D1908">
        <w:trPr>
          <w:trHeight w:val="65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6683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BC80F7" w14:textId="77777777" w:rsidR="002B07FE" w:rsidRDefault="002B07FE" w:rsidP="009D1908">
            <w:pPr>
              <w:rPr>
                <w:sz w:val="28"/>
                <w:szCs w:val="28"/>
              </w:rPr>
            </w:pPr>
          </w:p>
          <w:p w14:paraId="04AC4140" w14:textId="77777777" w:rsidR="002B07FE" w:rsidRPr="002157BF" w:rsidRDefault="002B07FE" w:rsidP="009D1908">
            <w:pPr>
              <w:rPr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Капотня 5 квартал д.16</w:t>
            </w:r>
          </w:p>
          <w:p w14:paraId="5F4FEC98" w14:textId="77777777" w:rsidR="002B07FE" w:rsidRPr="00FF54E6" w:rsidRDefault="002B07FE" w:rsidP="009D1908">
            <w:pPr>
              <w:rPr>
                <w:color w:val="000000"/>
                <w:sz w:val="28"/>
                <w:szCs w:val="28"/>
                <w:u w:val="single"/>
              </w:rPr>
            </w:pPr>
            <w:r w:rsidRPr="002157BF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73D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Демонтаж </w:t>
            </w:r>
            <w:r>
              <w:rPr>
                <w:sz w:val="28"/>
                <w:szCs w:val="28"/>
              </w:rPr>
              <w:t>беседок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B2CF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6F6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9E3028A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4E5111E" w14:textId="77777777" w:rsidR="002B07FE" w:rsidRPr="002157B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504 025,60</w:t>
            </w:r>
          </w:p>
        </w:tc>
      </w:tr>
      <w:tr w:rsidR="002B07FE" w:rsidRPr="006D3A6F" w14:paraId="3867E99F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7DAB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10C943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D565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7D86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326548">
              <w:rPr>
                <w:sz w:val="28"/>
                <w:szCs w:val="28"/>
              </w:rPr>
              <w:t>96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6502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B3C3B6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3561047E" w14:textId="77777777" w:rsidTr="009D1908">
        <w:trPr>
          <w:trHeight w:val="531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3DB3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9DB3B3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</w:t>
            </w:r>
            <w:r w:rsidRPr="004A070E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артал д.2</w:t>
            </w:r>
          </w:p>
          <w:p w14:paraId="6603B24A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BC009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FC7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AA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646CE32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 w:rsidRPr="002157BF"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> 563,20</w:t>
            </w:r>
          </w:p>
        </w:tc>
      </w:tr>
      <w:tr w:rsidR="002B07FE" w:rsidRPr="006D3A6F" w14:paraId="71AF0B29" w14:textId="77777777" w:rsidTr="009D1908">
        <w:trPr>
          <w:trHeight w:val="553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35AE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413C" w14:textId="77777777" w:rsidR="002B07FE" w:rsidRDefault="002B07FE" w:rsidP="009D1908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594A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3217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7DC2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F4E80C6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373EC985" w14:textId="77777777" w:rsidTr="009D1908">
        <w:trPr>
          <w:trHeight w:val="419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1EED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4B4DD3" w14:textId="77777777" w:rsidR="002B07F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апотня 3 квартал д.3,4</w:t>
            </w:r>
          </w:p>
          <w:p w14:paraId="35F58ECA" w14:textId="77777777" w:rsidR="002B07FE" w:rsidRPr="00744F90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AE08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829C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361F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613A52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4074DC1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 w:rsidRPr="00A77457">
              <w:rPr>
                <w:sz w:val="28"/>
                <w:szCs w:val="28"/>
              </w:rPr>
              <w:t>135 436,44</w:t>
            </w:r>
          </w:p>
        </w:tc>
      </w:tr>
      <w:tr w:rsidR="002B07FE" w:rsidRPr="006D3A6F" w14:paraId="70580CBF" w14:textId="77777777" w:rsidTr="009D1908">
        <w:trPr>
          <w:trHeight w:val="411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B613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F10A" w14:textId="77777777" w:rsidR="002B07FE" w:rsidRPr="004A070E" w:rsidRDefault="002B07FE" w:rsidP="009D1908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C31C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BEAC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B17E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56DC8F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26DB1CDB" w14:textId="77777777" w:rsidTr="009D1908">
        <w:trPr>
          <w:trHeight w:val="558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E016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B9D784" w14:textId="77777777" w:rsidR="002B07FE" w:rsidRPr="00EC6199" w:rsidRDefault="002B07FE" w:rsidP="009D1908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д.5</w:t>
            </w:r>
          </w:p>
          <w:p w14:paraId="618DB4D9" w14:textId="77777777" w:rsidR="002B07FE" w:rsidRPr="00EC6199" w:rsidRDefault="002B07FE" w:rsidP="009D1908">
            <w:pPr>
              <w:rPr>
                <w:color w:val="000000"/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FD721" w14:textId="77777777" w:rsidR="002B07FE" w:rsidRPr="00744F90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CED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4E13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47F051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2B07FE" w:rsidRPr="006D3A6F" w14:paraId="017F7E38" w14:textId="77777777" w:rsidTr="009D1908">
        <w:trPr>
          <w:trHeight w:val="410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D7B3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D5B535" w14:textId="77777777" w:rsidR="002B07FE" w:rsidRPr="00EC6199" w:rsidRDefault="002B07FE" w:rsidP="009D19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A18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617B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7051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right w:val="single" w:sz="4" w:space="0" w:color="auto"/>
            </w:tcBorders>
          </w:tcPr>
          <w:p w14:paraId="63DBC773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46390F01" w14:textId="77777777" w:rsidTr="009D1908">
        <w:trPr>
          <w:trHeight w:val="559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CBFD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71BD" w14:textId="77777777" w:rsidR="002B07FE" w:rsidRPr="00EC6199" w:rsidRDefault="002B07FE" w:rsidP="009D1908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 6</w:t>
            </w:r>
          </w:p>
          <w:p w14:paraId="021F5A49" w14:textId="77777777" w:rsidR="002B07FE" w:rsidRPr="00EC6199" w:rsidRDefault="002B07FE" w:rsidP="009D1908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4CA2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9979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B7C0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1484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2B07FE" w:rsidRPr="006D3A6F" w14:paraId="52C6EFEB" w14:textId="77777777" w:rsidTr="009D1908">
        <w:trPr>
          <w:trHeight w:val="41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675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37FF" w14:textId="77777777" w:rsidR="002B07FE" w:rsidRPr="00EC6199" w:rsidRDefault="002B07FE" w:rsidP="009D1908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09FB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9B94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5BD9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880EE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57E647D7" w14:textId="77777777" w:rsidTr="009D1908">
        <w:trPr>
          <w:trHeight w:val="559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EF2D2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4412" w14:textId="77777777" w:rsidR="002B07FE" w:rsidRPr="00EC6199" w:rsidRDefault="002B07FE" w:rsidP="009D1908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д.7</w:t>
            </w:r>
          </w:p>
          <w:p w14:paraId="15CE41F4" w14:textId="77777777" w:rsidR="002B07FE" w:rsidRPr="00EC6199" w:rsidRDefault="002B07FE" w:rsidP="009D1908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F832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5BD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D9C1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F8FA3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135 458,21</w:t>
            </w:r>
          </w:p>
        </w:tc>
      </w:tr>
      <w:tr w:rsidR="002B07FE" w:rsidRPr="006D3A6F" w14:paraId="54018C68" w14:textId="77777777" w:rsidTr="009D1908">
        <w:trPr>
          <w:trHeight w:val="283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E4F6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93C0" w14:textId="77777777" w:rsidR="002B07FE" w:rsidRPr="00EC6199" w:rsidRDefault="002B07FE" w:rsidP="009D1908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F32F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2205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12C0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A3009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6779FC4A" w14:textId="77777777" w:rsidTr="009D1908">
        <w:trPr>
          <w:trHeight w:val="372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420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F4FD" w14:textId="77777777" w:rsidR="002B07FE" w:rsidRPr="00EC6199" w:rsidRDefault="002B07FE" w:rsidP="009D1908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Капотня 3 квартал д.8</w:t>
            </w:r>
          </w:p>
          <w:p w14:paraId="1A645DB6" w14:textId="77777777" w:rsidR="002B07FE" w:rsidRPr="00EC6199" w:rsidRDefault="002B07FE" w:rsidP="009D1908">
            <w:pPr>
              <w:rPr>
                <w:sz w:val="28"/>
                <w:szCs w:val="28"/>
              </w:rPr>
            </w:pPr>
            <w:r w:rsidRPr="00EC6199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D3C1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5547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472F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A8700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93 768,25</w:t>
            </w:r>
          </w:p>
        </w:tc>
      </w:tr>
      <w:tr w:rsidR="002B07FE" w:rsidRPr="006D3A6F" w14:paraId="153B98D9" w14:textId="77777777" w:rsidTr="009D1908">
        <w:trPr>
          <w:trHeight w:val="421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954C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6C75" w14:textId="77777777" w:rsidR="002B07FE" w:rsidRDefault="002B07FE" w:rsidP="009D1908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BB44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F5B8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81C3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B01AA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5504C8A0" w14:textId="77777777" w:rsidTr="009D1908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7840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1515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90AAA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</w:t>
            </w:r>
            <w:r w:rsidRPr="004A07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 квартал </w:t>
            </w:r>
            <w:r w:rsidRPr="004A070E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9</w:t>
            </w:r>
          </w:p>
          <w:p w14:paraId="06EAE651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5AA2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54F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A64E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6EA034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 w:rsidRPr="003A1A19">
              <w:rPr>
                <w:sz w:val="28"/>
                <w:szCs w:val="28"/>
              </w:rPr>
              <w:t>288 021,42</w:t>
            </w:r>
          </w:p>
        </w:tc>
      </w:tr>
      <w:tr w:rsidR="002B07FE" w:rsidRPr="006D3A6F" w14:paraId="6E6C4DA7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9058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6139" w14:textId="77777777" w:rsidR="002B07FE" w:rsidRDefault="002B07FE" w:rsidP="009D1908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BF12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D6A7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9896" w14:textId="77777777" w:rsidR="002B07FE" w:rsidRPr="004A070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E49D1D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2549A2C8" w14:textId="77777777" w:rsidTr="009D190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03F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F8B9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вдоль Проектируемого проезда 5175 (Аллея Славы)</w:t>
            </w:r>
          </w:p>
          <w:p w14:paraId="218F95B2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81E4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Разработка ПСД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D275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A90C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10354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 w:rsidRPr="001A0C40">
              <w:rPr>
                <w:sz w:val="28"/>
                <w:szCs w:val="28"/>
              </w:rPr>
              <w:t>1 800 000,00</w:t>
            </w:r>
          </w:p>
        </w:tc>
      </w:tr>
      <w:tr w:rsidR="002B07FE" w:rsidRPr="006D3A6F" w14:paraId="7C0A92E2" w14:textId="77777777" w:rsidTr="009D190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907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462D" w14:textId="77777777" w:rsidR="002B07FE" w:rsidRPr="0022504C" w:rsidRDefault="002B07FE" w:rsidP="009D1908">
            <w:pPr>
              <w:rPr>
                <w:color w:val="000000"/>
                <w:sz w:val="28"/>
                <w:szCs w:val="28"/>
              </w:rPr>
            </w:pPr>
            <w:r w:rsidRPr="0022504C">
              <w:rPr>
                <w:sz w:val="28"/>
                <w:szCs w:val="28"/>
              </w:rPr>
              <w:t>Ремонт платформ подъемных капитального характера для маломобильных лиц населения района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0C7A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д.5, п.2;</w:t>
            </w:r>
          </w:p>
          <w:p w14:paraId="44F1A63F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д.5, п.5;</w:t>
            </w:r>
          </w:p>
          <w:p w14:paraId="05839788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д.8, п.1;</w:t>
            </w:r>
          </w:p>
          <w:p w14:paraId="2458EB50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д.8, п.2;</w:t>
            </w:r>
          </w:p>
          <w:p w14:paraId="02482AAB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д.12, п.1;</w:t>
            </w:r>
          </w:p>
          <w:p w14:paraId="259983F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д.1, п.2;</w:t>
            </w:r>
          </w:p>
          <w:p w14:paraId="0D695EA7" w14:textId="77777777" w:rsidR="002B07FE" w:rsidRPr="00FD6B95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Капотня 5 квартал, д.20, п.1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D9B4" w14:textId="77777777" w:rsidR="002B07FE" w:rsidRPr="00FD6B95" w:rsidRDefault="002B07FE" w:rsidP="009D1908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883D" w14:textId="036ACB0D" w:rsidR="002B07FE" w:rsidRPr="00FD6B95" w:rsidRDefault="00D9615B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2B07FE" w:rsidRPr="00FD6B95">
              <w:rPr>
                <w:sz w:val="28"/>
                <w:szCs w:val="28"/>
              </w:rPr>
              <w:t>т.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34854" w14:textId="77777777" w:rsidR="002B07FE" w:rsidRPr="00FD6B95" w:rsidRDefault="002B07FE" w:rsidP="009D1908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1 300 000,00</w:t>
            </w:r>
          </w:p>
        </w:tc>
      </w:tr>
      <w:tr w:rsidR="002B07FE" w:rsidRPr="006D3A6F" w14:paraId="3BAE9F11" w14:textId="77777777" w:rsidTr="009D190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D62C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2962" w14:textId="77777777" w:rsidR="002B07FE" w:rsidRDefault="002B07FE" w:rsidP="009D1908">
            <w:pPr>
              <w:rPr>
                <w:sz w:val="28"/>
                <w:szCs w:val="28"/>
              </w:rPr>
            </w:pPr>
            <w:r w:rsidRPr="00977CF6">
              <w:rPr>
                <w:sz w:val="28"/>
                <w:szCs w:val="28"/>
              </w:rPr>
              <w:t>Территория промзоны Чагино-Капотня (16-18 км МКАД) (озелененная территория)</w:t>
            </w:r>
          </w:p>
          <w:p w14:paraId="6FAA4E72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04DF1" w14:textId="77777777" w:rsidR="002B07FE" w:rsidRPr="00825287" w:rsidRDefault="002B07FE" w:rsidP="009D1908">
            <w:pPr>
              <w:jc w:val="center"/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забора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115D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C52B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9FF27" w14:textId="77777777" w:rsidR="002B07FE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80E67BD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  <w:r w:rsidRPr="00A77457">
              <w:rPr>
                <w:sz w:val="28"/>
                <w:szCs w:val="28"/>
              </w:rPr>
              <w:t>6 222 084,45</w:t>
            </w:r>
          </w:p>
        </w:tc>
      </w:tr>
      <w:tr w:rsidR="002B07FE" w:rsidRPr="006D3A6F" w14:paraId="0ED2B582" w14:textId="77777777" w:rsidTr="009D1908">
        <w:trPr>
          <w:trHeight w:val="68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2E1C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C755" w14:textId="77777777" w:rsidR="002B07FE" w:rsidRDefault="002B07FE" w:rsidP="009D1908">
            <w:pPr>
              <w:rPr>
                <w:sz w:val="28"/>
                <w:szCs w:val="28"/>
              </w:rPr>
            </w:pPr>
            <w:r w:rsidRPr="00977CF6">
              <w:rPr>
                <w:sz w:val="28"/>
                <w:szCs w:val="28"/>
              </w:rPr>
              <w:t xml:space="preserve">1-й </w:t>
            </w:r>
            <w:proofErr w:type="spellStart"/>
            <w:r w:rsidRPr="00977CF6">
              <w:rPr>
                <w:sz w:val="28"/>
                <w:szCs w:val="28"/>
              </w:rPr>
              <w:t>Капотненский</w:t>
            </w:r>
            <w:proofErr w:type="spellEnd"/>
            <w:r w:rsidRPr="00977CF6">
              <w:rPr>
                <w:sz w:val="28"/>
                <w:szCs w:val="28"/>
              </w:rPr>
              <w:t xml:space="preserve"> </w:t>
            </w:r>
            <w:proofErr w:type="spellStart"/>
            <w:r w:rsidRPr="00977CF6">
              <w:rPr>
                <w:sz w:val="28"/>
                <w:szCs w:val="28"/>
              </w:rPr>
              <w:t>пр</w:t>
            </w:r>
            <w:proofErr w:type="spellEnd"/>
            <w:r w:rsidRPr="00977CF6">
              <w:rPr>
                <w:sz w:val="28"/>
                <w:szCs w:val="28"/>
              </w:rPr>
              <w:t>-д (в том числе парк у 49 больницы, кварталы 1-4) (озелененная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D595" w14:textId="77777777" w:rsidR="002B07FE" w:rsidRPr="00825287" w:rsidRDefault="002B07FE" w:rsidP="009D1908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Разработка ПСД для ремонта скейт-площадки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7677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9C0E" w14:textId="15E03CEE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</w:t>
            </w:r>
            <w:r w:rsidR="002B07FE">
              <w:rPr>
                <w:color w:val="000000"/>
                <w:sz w:val="28"/>
                <w:szCs w:val="28"/>
              </w:rPr>
              <w:t>д.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7A359" w14:textId="77777777" w:rsidR="002B07FE" w:rsidRPr="0000350C" w:rsidRDefault="002B07FE" w:rsidP="009D1908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</w:p>
          <w:p w14:paraId="7D325423" w14:textId="77777777" w:rsidR="002B07FE" w:rsidRPr="0000350C" w:rsidRDefault="002B07FE" w:rsidP="009D1908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A77457">
              <w:rPr>
                <w:color w:val="000000" w:themeColor="text1"/>
                <w:sz w:val="28"/>
                <w:szCs w:val="28"/>
              </w:rPr>
              <w:t>1 800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Pr="00A77457">
              <w:rPr>
                <w:color w:val="000000" w:themeColor="text1"/>
                <w:sz w:val="28"/>
                <w:szCs w:val="28"/>
              </w:rPr>
              <w:t>000</w:t>
            </w:r>
            <w:r>
              <w:rPr>
                <w:color w:val="000000" w:themeColor="text1"/>
                <w:sz w:val="28"/>
                <w:szCs w:val="28"/>
              </w:rPr>
              <w:t>,00</w:t>
            </w:r>
          </w:p>
        </w:tc>
      </w:tr>
      <w:tr w:rsidR="002B07FE" w:rsidRPr="006D3A6F" w14:paraId="4ACFD247" w14:textId="77777777" w:rsidTr="009D1908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9FA31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00BF4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3</w:t>
            </w:r>
            <w:r w:rsidRPr="004A070E">
              <w:rPr>
                <w:sz w:val="28"/>
                <w:szCs w:val="28"/>
              </w:rPr>
              <w:t xml:space="preserve"> кв</w:t>
            </w:r>
            <w:r>
              <w:rPr>
                <w:sz w:val="28"/>
                <w:szCs w:val="28"/>
              </w:rPr>
              <w:t>артал д.11</w:t>
            </w:r>
          </w:p>
          <w:p w14:paraId="25E78DE6" w14:textId="77777777" w:rsidR="002B07FE" w:rsidRPr="00977CF6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6694" w14:textId="77777777" w:rsidR="002B07FE" w:rsidRPr="00825287" w:rsidRDefault="002B07FE" w:rsidP="009D1908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ИДН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142E" w14:textId="77777777" w:rsidR="002B07FE" w:rsidRPr="00825287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825287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0F70" w14:textId="77777777" w:rsidR="002B07FE" w:rsidRPr="00825287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 w:rsidRPr="00825287">
              <w:rPr>
                <w:color w:val="000000"/>
                <w:sz w:val="28"/>
                <w:szCs w:val="28"/>
              </w:rPr>
              <w:t>кв.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287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3716A7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4B6CCBC6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 w:rsidRPr="00825287">
              <w:rPr>
                <w:sz w:val="28"/>
                <w:szCs w:val="28"/>
              </w:rPr>
              <w:t>152 600,00</w:t>
            </w:r>
          </w:p>
          <w:p w14:paraId="27D2533B" w14:textId="77777777" w:rsidR="002B07FE" w:rsidRPr="004F304F" w:rsidRDefault="002B07FE" w:rsidP="009D19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2B07FE" w:rsidRPr="006D3A6F" w14:paraId="04DA3B0C" w14:textId="77777777" w:rsidTr="009D1908">
        <w:trPr>
          <w:trHeight w:val="680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D173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F295" w14:textId="77777777" w:rsidR="002B07FE" w:rsidRDefault="002B07FE" w:rsidP="009D1908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14BF" w14:textId="77777777" w:rsidR="002B07FE" w:rsidRPr="00825287" w:rsidRDefault="002B07FE" w:rsidP="009D1908">
            <w:pPr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BC53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AD4B" w14:textId="271F6B89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2B07FE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7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B9FAE1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</w:tr>
      <w:tr w:rsidR="002B07FE" w:rsidRPr="006D3A6F" w14:paraId="4D8AA3E0" w14:textId="77777777" w:rsidTr="009D1908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DC67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393B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квартал, д. 10</w:t>
            </w:r>
          </w:p>
          <w:p w14:paraId="16F34FCC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03E7" w14:textId="77777777" w:rsidR="002B07FE" w:rsidRPr="00825287" w:rsidRDefault="002B07FE" w:rsidP="009D19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770A2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8EE24" w14:textId="23E530F1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B07FE">
              <w:rPr>
                <w:color w:val="000000"/>
                <w:sz w:val="28"/>
                <w:szCs w:val="28"/>
              </w:rPr>
              <w:t>. м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749527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110 040,84</w:t>
            </w:r>
          </w:p>
        </w:tc>
      </w:tr>
      <w:tr w:rsidR="002B07FE" w:rsidRPr="006D3A6F" w14:paraId="25858504" w14:textId="77777777" w:rsidTr="009D1908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B6BF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9D38" w14:textId="77777777" w:rsidR="002B07F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2 квартал микрорайона Капотня (проезды) </w:t>
            </w:r>
            <w:r>
              <w:rPr>
                <w:sz w:val="28"/>
                <w:szCs w:val="28"/>
              </w:rPr>
              <w:t>(</w:t>
            </w:r>
            <w:r w:rsidRPr="00FF54E6">
              <w:rPr>
                <w:sz w:val="28"/>
                <w:szCs w:val="28"/>
              </w:rPr>
              <w:t>объект дорожного хозяйства)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5366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</w:p>
          <w:p w14:paraId="501032AA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8FF5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6892" w14:textId="6E1B7C3F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B07FE">
              <w:rPr>
                <w:color w:val="000000"/>
                <w:sz w:val="28"/>
                <w:szCs w:val="28"/>
              </w:rPr>
              <w:t>. м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58F7637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2BB6F945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33 858,72</w:t>
            </w:r>
          </w:p>
        </w:tc>
      </w:tr>
      <w:tr w:rsidR="002B07FE" w:rsidRPr="006D3A6F" w14:paraId="2BE85730" w14:textId="77777777" w:rsidTr="009D1908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9FBB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8208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д.8</w:t>
            </w:r>
          </w:p>
          <w:p w14:paraId="71C1301D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C61E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</w:p>
          <w:p w14:paraId="444030DC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3818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D833" w14:textId="083D7732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B07FE">
              <w:rPr>
                <w:color w:val="000000"/>
                <w:sz w:val="28"/>
                <w:szCs w:val="28"/>
              </w:rPr>
              <w:t>. м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6DCA29" w14:textId="77777777" w:rsidR="002B07FE" w:rsidRPr="0000350C" w:rsidRDefault="002B07FE" w:rsidP="009D1908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13F15220" w14:textId="77777777" w:rsidR="002B07FE" w:rsidRPr="0000350C" w:rsidRDefault="002B07FE" w:rsidP="009D1908">
            <w:pPr>
              <w:jc w:val="center"/>
              <w:rPr>
                <w:sz w:val="28"/>
                <w:szCs w:val="28"/>
                <w:highlight w:val="yellow"/>
              </w:rPr>
            </w:pPr>
            <w:r w:rsidRPr="00A77457">
              <w:rPr>
                <w:sz w:val="28"/>
                <w:szCs w:val="28"/>
              </w:rPr>
              <w:t>26 482,72</w:t>
            </w:r>
          </w:p>
        </w:tc>
      </w:tr>
      <w:tr w:rsidR="002B07FE" w:rsidRPr="006D3A6F" w14:paraId="30B6E044" w14:textId="77777777" w:rsidTr="009D1908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A3CF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E7BB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д.9</w:t>
            </w:r>
          </w:p>
          <w:p w14:paraId="0F4BDF3B" w14:textId="77777777" w:rsidR="002B07F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9C4B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</w:p>
          <w:p w14:paraId="0DDBDC7D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68F9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5EFD2" w14:textId="10469F21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B07FE">
              <w:rPr>
                <w:color w:val="000000"/>
                <w:sz w:val="28"/>
                <w:szCs w:val="28"/>
              </w:rPr>
              <w:t>. м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99E438C" w14:textId="77777777" w:rsidR="002B07FE" w:rsidRPr="0000350C" w:rsidRDefault="002B07FE" w:rsidP="009D1908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2792403B" w14:textId="77777777" w:rsidR="002B07FE" w:rsidRPr="0000350C" w:rsidRDefault="002B07FE" w:rsidP="009D1908">
            <w:pPr>
              <w:jc w:val="center"/>
              <w:rPr>
                <w:sz w:val="28"/>
                <w:szCs w:val="28"/>
                <w:highlight w:val="yellow"/>
              </w:rPr>
            </w:pPr>
            <w:r w:rsidRPr="00A77457">
              <w:rPr>
                <w:sz w:val="28"/>
                <w:szCs w:val="28"/>
              </w:rPr>
              <w:t>118 223,59</w:t>
            </w:r>
          </w:p>
        </w:tc>
      </w:tr>
      <w:tr w:rsidR="002B07FE" w:rsidRPr="006D3A6F" w14:paraId="354688AF" w14:textId="77777777" w:rsidTr="002B07FE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5975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C5A8" w14:textId="77777777" w:rsidR="002B07FE" w:rsidRPr="004A070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 квартал д.11</w:t>
            </w:r>
          </w:p>
          <w:p w14:paraId="6E458416" w14:textId="77777777" w:rsidR="002B07FE" w:rsidRDefault="002B07FE" w:rsidP="009D1908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39D3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</w:p>
          <w:p w14:paraId="3D5C3AFB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753F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9EFF" w14:textId="19B91BF8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2B07FE">
              <w:rPr>
                <w:color w:val="000000"/>
                <w:sz w:val="28"/>
                <w:szCs w:val="28"/>
              </w:rPr>
              <w:t>. м</w:t>
            </w:r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4D5D73" w14:textId="77777777" w:rsidR="002B07FE" w:rsidRPr="0000350C" w:rsidRDefault="002B07FE" w:rsidP="009D1908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3A06E330" w14:textId="77777777" w:rsidR="002B07FE" w:rsidRPr="0000350C" w:rsidRDefault="002B07FE" w:rsidP="009D1908">
            <w:pPr>
              <w:jc w:val="center"/>
              <w:rPr>
                <w:sz w:val="28"/>
                <w:szCs w:val="28"/>
                <w:highlight w:val="yellow"/>
              </w:rPr>
            </w:pPr>
            <w:r w:rsidRPr="00A77457">
              <w:rPr>
                <w:sz w:val="28"/>
                <w:szCs w:val="28"/>
              </w:rPr>
              <w:t>106 401,23</w:t>
            </w:r>
          </w:p>
        </w:tc>
      </w:tr>
      <w:tr w:rsidR="002B07FE" w:rsidRPr="006D3A6F" w14:paraId="7403EC24" w14:textId="77777777" w:rsidTr="002B07FE">
        <w:trPr>
          <w:trHeight w:val="680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7471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41.</w:t>
            </w:r>
          </w:p>
        </w:tc>
        <w:tc>
          <w:tcPr>
            <w:tcW w:w="15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0F36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Проезд под МКАД от 1-ого </w:t>
            </w:r>
            <w:proofErr w:type="spellStart"/>
            <w:r>
              <w:rPr>
                <w:sz w:val="28"/>
                <w:szCs w:val="28"/>
              </w:rPr>
              <w:t>Капотненского</w:t>
            </w:r>
            <w:proofErr w:type="spellEnd"/>
            <w:r>
              <w:rPr>
                <w:sz w:val="28"/>
                <w:szCs w:val="28"/>
              </w:rPr>
              <w:t xml:space="preserve"> проезда до ул. Алексеевская (</w:t>
            </w:r>
            <w:proofErr w:type="spellStart"/>
            <w:r>
              <w:rPr>
                <w:sz w:val="28"/>
                <w:szCs w:val="28"/>
              </w:rPr>
              <w:t>г.Дзержинский</w:t>
            </w:r>
            <w:proofErr w:type="spellEnd"/>
            <w:r>
              <w:rPr>
                <w:sz w:val="28"/>
                <w:szCs w:val="28"/>
              </w:rPr>
              <w:t>, МО)</w:t>
            </w:r>
          </w:p>
          <w:p w14:paraId="3BFA3D58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31B0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Установка дорожных знаков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E2D0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100B" w14:textId="6264A7D0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2B07FE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43E9B" w14:textId="77777777" w:rsidR="002B07FE" w:rsidRDefault="002B07FE" w:rsidP="009D1908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21F27429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6D5F170B" w14:textId="57DFF859" w:rsidR="002B07FE" w:rsidRPr="0000350C" w:rsidRDefault="002B07FE" w:rsidP="009D190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114 </w:t>
            </w:r>
            <w:r w:rsidR="00F52AE8">
              <w:rPr>
                <w:sz w:val="28"/>
                <w:szCs w:val="28"/>
              </w:rPr>
              <w:t>484</w:t>
            </w:r>
            <w:r>
              <w:rPr>
                <w:sz w:val="28"/>
                <w:szCs w:val="28"/>
              </w:rPr>
              <w:t>,</w:t>
            </w:r>
            <w:r w:rsidR="00F52AE8">
              <w:rPr>
                <w:sz w:val="28"/>
                <w:szCs w:val="28"/>
              </w:rPr>
              <w:t>35</w:t>
            </w:r>
          </w:p>
        </w:tc>
      </w:tr>
      <w:tr w:rsidR="002B07FE" w:rsidRPr="006D3A6F" w14:paraId="397DF76A" w14:textId="77777777" w:rsidTr="002B07FE">
        <w:trPr>
          <w:trHeight w:val="68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17B0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A975" w14:textId="77777777" w:rsidR="002B07FE" w:rsidRDefault="002B07FE" w:rsidP="009D1908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5C445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Нанесение разметки на парковке для легкового автотранспорта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771F2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1374" w14:textId="2C133220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="002B07FE">
              <w:rPr>
                <w:color w:val="000000"/>
                <w:sz w:val="28"/>
                <w:szCs w:val="28"/>
              </w:rPr>
              <w:t>в.м</w:t>
            </w:r>
            <w:proofErr w:type="spellEnd"/>
            <w:proofErr w:type="gramEnd"/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60802" w14:textId="77777777" w:rsidR="002B07FE" w:rsidRDefault="002B07FE" w:rsidP="009D190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B07FE" w:rsidRPr="006D3A6F" w14:paraId="31FCA16A" w14:textId="77777777" w:rsidTr="002B07FE">
        <w:trPr>
          <w:trHeight w:val="680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6A50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5083" w14:textId="77777777" w:rsidR="002B07FE" w:rsidRDefault="002B07FE" w:rsidP="009D1908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7613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блоков ФБС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917E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5966" w14:textId="2321A3FE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</w:t>
            </w:r>
            <w:r w:rsidR="002B07FE">
              <w:rPr>
                <w:color w:val="000000"/>
                <w:sz w:val="28"/>
                <w:szCs w:val="28"/>
              </w:rPr>
              <w:t>т.</w:t>
            </w:r>
          </w:p>
        </w:tc>
        <w:tc>
          <w:tcPr>
            <w:tcW w:w="70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39AF6" w14:textId="77777777" w:rsidR="002B07FE" w:rsidRDefault="002B07FE" w:rsidP="009D190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2B07FE" w:rsidRPr="006D3A6F" w14:paraId="1F7DD7F0" w14:textId="77777777" w:rsidTr="009D1908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3560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83DC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Капотня д.2,4,3,7,8</w:t>
            </w:r>
          </w:p>
          <w:p w14:paraId="4FFC5C8C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  <w:p w14:paraId="1F774798" w14:textId="77777777" w:rsidR="002B07FE" w:rsidRDefault="002B07FE" w:rsidP="009D1908">
            <w:pPr>
              <w:rPr>
                <w:sz w:val="28"/>
                <w:szCs w:val="2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58CD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поручня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8E5B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29C1" w14:textId="0F68D11D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="002B07FE"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658BC8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03B05A1E" w14:textId="77777777" w:rsidR="002B07FE" w:rsidRPr="00FB7DC8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164 416,19</w:t>
            </w:r>
          </w:p>
        </w:tc>
      </w:tr>
      <w:tr w:rsidR="002B07FE" w:rsidRPr="006D3A6F" w14:paraId="14C15F32" w14:textId="77777777" w:rsidTr="009D1908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DE04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1266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квартал Капотни д. 8</w:t>
            </w:r>
          </w:p>
          <w:p w14:paraId="65B1AFD0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  <w:p w14:paraId="6CB2B9D1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7F6A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  <w:r w:rsidRPr="00FB7DC8">
              <w:rPr>
                <w:bCs/>
                <w:sz w:val="28"/>
                <w:szCs w:val="28"/>
              </w:rPr>
              <w:t>Устройство поручня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7BBFB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3680C" w14:textId="616F0778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="002B07FE"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0B625C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05C940A3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41 090,99</w:t>
            </w:r>
          </w:p>
        </w:tc>
      </w:tr>
      <w:tr w:rsidR="002B07FE" w:rsidRPr="006D3A6F" w14:paraId="4ED10250" w14:textId="77777777" w:rsidTr="009D1908">
        <w:trPr>
          <w:trHeight w:val="680"/>
        </w:trPr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BA8F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151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DF08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5217</w:t>
            </w:r>
          </w:p>
          <w:p w14:paraId="0D6B2301" w14:textId="77777777" w:rsidR="002B07FE" w:rsidRDefault="002B07FE" w:rsidP="009D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 (</w:t>
            </w:r>
            <w:proofErr w:type="spellStart"/>
            <w:r>
              <w:rPr>
                <w:sz w:val="28"/>
                <w:szCs w:val="28"/>
              </w:rPr>
              <w:t>Доп.Объём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AA2D2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</w:p>
          <w:p w14:paraId="18B53ABE" w14:textId="77777777" w:rsidR="002B07FE" w:rsidRDefault="002B07FE" w:rsidP="009D190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пандуса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4670" w14:textId="77777777" w:rsidR="002B07FE" w:rsidRDefault="002B07FE" w:rsidP="009D19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A3877" w14:textId="1F17BFDA" w:rsidR="002B07FE" w:rsidRDefault="00D9615B" w:rsidP="009D190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r w:rsidR="002B07FE">
              <w:rPr>
                <w:color w:val="000000"/>
                <w:sz w:val="28"/>
                <w:szCs w:val="28"/>
              </w:rPr>
              <w:t>в.м</w:t>
            </w:r>
            <w:proofErr w:type="spellEnd"/>
            <w:proofErr w:type="gramEnd"/>
          </w:p>
        </w:tc>
        <w:tc>
          <w:tcPr>
            <w:tcW w:w="707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A84F7C9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6A22A997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1 914 947,13</w:t>
            </w:r>
          </w:p>
        </w:tc>
      </w:tr>
      <w:tr w:rsidR="002B07FE" w:rsidRPr="006D3A6F" w14:paraId="7860397E" w14:textId="77777777" w:rsidTr="009D1908">
        <w:trPr>
          <w:trHeight w:val="756"/>
        </w:trPr>
        <w:tc>
          <w:tcPr>
            <w:tcW w:w="4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8596" w14:textId="77777777" w:rsidR="002B07FE" w:rsidRPr="008C539D" w:rsidRDefault="002B07FE" w:rsidP="009D1908">
            <w:pPr>
              <w:rPr>
                <w:b/>
                <w:color w:val="000000"/>
                <w:sz w:val="28"/>
                <w:szCs w:val="28"/>
              </w:rPr>
            </w:pPr>
            <w:r w:rsidRPr="008C539D">
              <w:rPr>
                <w:b/>
                <w:color w:val="000000"/>
                <w:sz w:val="28"/>
                <w:szCs w:val="28"/>
              </w:rPr>
              <w:t xml:space="preserve">Итого на выполнение мероприятий/работ: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BB31E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3A7367C1" w14:textId="62E0A5F7" w:rsidR="002B07FE" w:rsidRPr="00144808" w:rsidRDefault="00EA3424" w:rsidP="009D190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A3424">
              <w:rPr>
                <w:b/>
                <w:sz w:val="28"/>
                <w:szCs w:val="28"/>
              </w:rPr>
              <w:t>68 008 400,00</w:t>
            </w:r>
          </w:p>
        </w:tc>
      </w:tr>
      <w:tr w:rsidR="002B07FE" w:rsidRPr="006D3A6F" w14:paraId="06AE59F8" w14:textId="77777777" w:rsidTr="009D1908">
        <w:trPr>
          <w:trHeight w:val="680"/>
        </w:trPr>
        <w:tc>
          <w:tcPr>
            <w:tcW w:w="4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8392" w14:textId="77777777" w:rsidR="002B07FE" w:rsidRDefault="002B07FE" w:rsidP="009D19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Нераспределенный остаток:</w:t>
            </w:r>
            <w:r w:rsidRPr="00D37FF5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647FD" w14:textId="77777777" w:rsidR="002B07FE" w:rsidRDefault="002B07FE" w:rsidP="009D1908">
            <w:pPr>
              <w:jc w:val="center"/>
              <w:rPr>
                <w:sz w:val="28"/>
                <w:szCs w:val="28"/>
              </w:rPr>
            </w:pPr>
          </w:p>
          <w:p w14:paraId="1764877C" w14:textId="33677286" w:rsidR="002B07FE" w:rsidRPr="009D00B6" w:rsidRDefault="00EA3424" w:rsidP="009D1908">
            <w:pPr>
              <w:jc w:val="center"/>
              <w:rPr>
                <w:sz w:val="28"/>
                <w:szCs w:val="28"/>
                <w:highlight w:val="yellow"/>
              </w:rPr>
            </w:pPr>
            <w:r w:rsidRPr="00EA3424">
              <w:rPr>
                <w:sz w:val="28"/>
                <w:szCs w:val="28"/>
              </w:rPr>
              <w:t>43 120 800,00</w:t>
            </w:r>
          </w:p>
        </w:tc>
      </w:tr>
      <w:tr w:rsidR="002B07FE" w:rsidRPr="006D3A6F" w14:paraId="3609C2D5" w14:textId="77777777" w:rsidTr="009D1908">
        <w:trPr>
          <w:trHeight w:val="680"/>
        </w:trPr>
        <w:tc>
          <w:tcPr>
            <w:tcW w:w="4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E423A" w14:textId="77777777" w:rsidR="002B07FE" w:rsidRPr="001665B9" w:rsidRDefault="002B07FE" w:rsidP="009D1908">
            <w:pPr>
              <w:rPr>
                <w:b/>
                <w:color w:val="000000"/>
                <w:sz w:val="28"/>
                <w:szCs w:val="28"/>
              </w:rPr>
            </w:pPr>
            <w:r w:rsidRPr="001665B9">
              <w:rPr>
                <w:b/>
                <w:color w:val="000000"/>
                <w:sz w:val="28"/>
                <w:szCs w:val="28"/>
              </w:rPr>
              <w:t>Итого по району Капотня:</w:t>
            </w:r>
            <w:r w:rsidRPr="00D37FF5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FA1AF" w14:textId="77777777" w:rsidR="002B07FE" w:rsidRPr="0000350C" w:rsidRDefault="002B07FE" w:rsidP="009D1908">
            <w:pPr>
              <w:jc w:val="center"/>
              <w:rPr>
                <w:sz w:val="28"/>
                <w:szCs w:val="28"/>
                <w:highlight w:val="red"/>
              </w:rPr>
            </w:pPr>
          </w:p>
          <w:p w14:paraId="63EA7EA7" w14:textId="77777777" w:rsidR="002B07FE" w:rsidRPr="00144808" w:rsidRDefault="002B07FE" w:rsidP="009D1908">
            <w:pPr>
              <w:jc w:val="center"/>
              <w:rPr>
                <w:b/>
                <w:sz w:val="28"/>
                <w:szCs w:val="28"/>
                <w:highlight w:val="red"/>
              </w:rPr>
            </w:pPr>
            <w:r w:rsidRPr="00144808">
              <w:rPr>
                <w:b/>
                <w:sz w:val="28"/>
                <w:szCs w:val="28"/>
              </w:rPr>
              <w:t>111 129 200,00</w:t>
            </w:r>
          </w:p>
        </w:tc>
      </w:tr>
    </w:tbl>
    <w:p w14:paraId="2EEADE87" w14:textId="395D7E00" w:rsidR="002F627F" w:rsidRDefault="002F627F" w:rsidP="00360493">
      <w:pPr>
        <w:ind w:right="299"/>
        <w:rPr>
          <w:b/>
          <w:bCs/>
          <w:sz w:val="28"/>
          <w:szCs w:val="28"/>
        </w:rPr>
      </w:pPr>
    </w:p>
    <w:sectPr w:rsidR="002F627F" w:rsidSect="00220E93">
      <w:pgSz w:w="16838" w:h="11906" w:orient="landscape"/>
      <w:pgMar w:top="851" w:right="851" w:bottom="993" w:left="851" w:header="22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7E3E8" w14:textId="77777777" w:rsidR="00875553" w:rsidRDefault="00875553" w:rsidP="00C17474">
      <w:r>
        <w:separator/>
      </w:r>
    </w:p>
  </w:endnote>
  <w:endnote w:type="continuationSeparator" w:id="0">
    <w:p w14:paraId="4D8DE469" w14:textId="77777777" w:rsidR="00875553" w:rsidRDefault="00875553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B9733" w14:textId="77777777" w:rsidR="00875553" w:rsidRDefault="00875553" w:rsidP="00C17474">
      <w:r>
        <w:separator/>
      </w:r>
    </w:p>
  </w:footnote>
  <w:footnote w:type="continuationSeparator" w:id="0">
    <w:p w14:paraId="7EB6BE41" w14:textId="77777777" w:rsidR="00875553" w:rsidRDefault="00875553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D7FF" w14:textId="6F40A69B" w:rsidR="000A0AD7" w:rsidRPr="006A19A7" w:rsidRDefault="000A0AD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218465C3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414355745">
    <w:abstractNumId w:val="0"/>
  </w:num>
  <w:num w:numId="2" w16cid:durableId="818957079">
    <w:abstractNumId w:val="1"/>
  </w:num>
  <w:num w:numId="3" w16cid:durableId="961838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768844">
    <w:abstractNumId w:val="3"/>
  </w:num>
  <w:num w:numId="5" w16cid:durableId="1164466880">
    <w:abstractNumId w:val="5"/>
  </w:num>
  <w:num w:numId="6" w16cid:durableId="1906796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1531A"/>
    <w:rsid w:val="00022CE2"/>
    <w:rsid w:val="0002665E"/>
    <w:rsid w:val="000270DC"/>
    <w:rsid w:val="00027535"/>
    <w:rsid w:val="00032F7C"/>
    <w:rsid w:val="00034914"/>
    <w:rsid w:val="00056805"/>
    <w:rsid w:val="00067489"/>
    <w:rsid w:val="000756E1"/>
    <w:rsid w:val="000772A9"/>
    <w:rsid w:val="000808D6"/>
    <w:rsid w:val="00084859"/>
    <w:rsid w:val="000917DC"/>
    <w:rsid w:val="00096BE6"/>
    <w:rsid w:val="00097BD7"/>
    <w:rsid w:val="000A0AD7"/>
    <w:rsid w:val="000A3613"/>
    <w:rsid w:val="000B1DAB"/>
    <w:rsid w:val="000C3E47"/>
    <w:rsid w:val="000C5E95"/>
    <w:rsid w:val="000C6FE4"/>
    <w:rsid w:val="000D5805"/>
    <w:rsid w:val="000F29CB"/>
    <w:rsid w:val="000F4A4C"/>
    <w:rsid w:val="000F5228"/>
    <w:rsid w:val="0010050F"/>
    <w:rsid w:val="0010094D"/>
    <w:rsid w:val="00104434"/>
    <w:rsid w:val="0011702A"/>
    <w:rsid w:val="00132CDC"/>
    <w:rsid w:val="0013568D"/>
    <w:rsid w:val="00135DAA"/>
    <w:rsid w:val="00150C70"/>
    <w:rsid w:val="001624FE"/>
    <w:rsid w:val="001635EF"/>
    <w:rsid w:val="00180155"/>
    <w:rsid w:val="00183E50"/>
    <w:rsid w:val="001C29B3"/>
    <w:rsid w:val="001D0238"/>
    <w:rsid w:val="001D0457"/>
    <w:rsid w:val="001D50D1"/>
    <w:rsid w:val="001D5AC3"/>
    <w:rsid w:val="001D6A5D"/>
    <w:rsid w:val="001E1539"/>
    <w:rsid w:val="001E4C91"/>
    <w:rsid w:val="001F1A8F"/>
    <w:rsid w:val="001F21D5"/>
    <w:rsid w:val="001F3C7B"/>
    <w:rsid w:val="001F54F3"/>
    <w:rsid w:val="001F68A2"/>
    <w:rsid w:val="00201450"/>
    <w:rsid w:val="00203458"/>
    <w:rsid w:val="00211F51"/>
    <w:rsid w:val="00215FBC"/>
    <w:rsid w:val="00220E93"/>
    <w:rsid w:val="00222676"/>
    <w:rsid w:val="00225252"/>
    <w:rsid w:val="00225D6B"/>
    <w:rsid w:val="00237200"/>
    <w:rsid w:val="0024268D"/>
    <w:rsid w:val="00243797"/>
    <w:rsid w:val="00251BBC"/>
    <w:rsid w:val="00253F02"/>
    <w:rsid w:val="00254315"/>
    <w:rsid w:val="00255643"/>
    <w:rsid w:val="00265F82"/>
    <w:rsid w:val="00270F56"/>
    <w:rsid w:val="002754F1"/>
    <w:rsid w:val="00275530"/>
    <w:rsid w:val="00276E69"/>
    <w:rsid w:val="00280929"/>
    <w:rsid w:val="00291D3F"/>
    <w:rsid w:val="002920FB"/>
    <w:rsid w:val="002922FD"/>
    <w:rsid w:val="00295BAB"/>
    <w:rsid w:val="002A2B97"/>
    <w:rsid w:val="002A5CE4"/>
    <w:rsid w:val="002B07FE"/>
    <w:rsid w:val="002B195D"/>
    <w:rsid w:val="002C20DC"/>
    <w:rsid w:val="002C7E3A"/>
    <w:rsid w:val="002D24D9"/>
    <w:rsid w:val="002D697E"/>
    <w:rsid w:val="002E1B70"/>
    <w:rsid w:val="002F627F"/>
    <w:rsid w:val="00301ED4"/>
    <w:rsid w:val="00306F18"/>
    <w:rsid w:val="00310FB0"/>
    <w:rsid w:val="003219EB"/>
    <w:rsid w:val="00333435"/>
    <w:rsid w:val="003403FA"/>
    <w:rsid w:val="003446B0"/>
    <w:rsid w:val="00347526"/>
    <w:rsid w:val="00353CCA"/>
    <w:rsid w:val="00355A2D"/>
    <w:rsid w:val="00360493"/>
    <w:rsid w:val="003662F2"/>
    <w:rsid w:val="00375AED"/>
    <w:rsid w:val="003771A5"/>
    <w:rsid w:val="00382865"/>
    <w:rsid w:val="00397957"/>
    <w:rsid w:val="003A10F6"/>
    <w:rsid w:val="003A3A90"/>
    <w:rsid w:val="003A6C44"/>
    <w:rsid w:val="003B2B09"/>
    <w:rsid w:val="003B30D0"/>
    <w:rsid w:val="003B4FCF"/>
    <w:rsid w:val="003C2DEB"/>
    <w:rsid w:val="003C4133"/>
    <w:rsid w:val="003C63E0"/>
    <w:rsid w:val="003D0A4B"/>
    <w:rsid w:val="003D2461"/>
    <w:rsid w:val="003D4F64"/>
    <w:rsid w:val="003E337B"/>
    <w:rsid w:val="003E704B"/>
    <w:rsid w:val="003F2C87"/>
    <w:rsid w:val="0040477B"/>
    <w:rsid w:val="004054E4"/>
    <w:rsid w:val="00414AB1"/>
    <w:rsid w:val="00415C0F"/>
    <w:rsid w:val="004162D4"/>
    <w:rsid w:val="00417FB9"/>
    <w:rsid w:val="004421E9"/>
    <w:rsid w:val="00446BAE"/>
    <w:rsid w:val="0045077A"/>
    <w:rsid w:val="00450AA2"/>
    <w:rsid w:val="00454F85"/>
    <w:rsid w:val="00463A9F"/>
    <w:rsid w:val="004704BF"/>
    <w:rsid w:val="004761EC"/>
    <w:rsid w:val="004868C2"/>
    <w:rsid w:val="0049027E"/>
    <w:rsid w:val="004954A3"/>
    <w:rsid w:val="004B274F"/>
    <w:rsid w:val="004B78E9"/>
    <w:rsid w:val="004C3C89"/>
    <w:rsid w:val="004D0685"/>
    <w:rsid w:val="004D655F"/>
    <w:rsid w:val="004D6A8D"/>
    <w:rsid w:val="004F7619"/>
    <w:rsid w:val="0050006B"/>
    <w:rsid w:val="005044D2"/>
    <w:rsid w:val="00505CA7"/>
    <w:rsid w:val="005068D3"/>
    <w:rsid w:val="00511D9B"/>
    <w:rsid w:val="005173B5"/>
    <w:rsid w:val="00521849"/>
    <w:rsid w:val="005359D3"/>
    <w:rsid w:val="00535A1C"/>
    <w:rsid w:val="005458CF"/>
    <w:rsid w:val="00555FD7"/>
    <w:rsid w:val="00557CF2"/>
    <w:rsid w:val="00560896"/>
    <w:rsid w:val="00563E23"/>
    <w:rsid w:val="00574F2C"/>
    <w:rsid w:val="00583212"/>
    <w:rsid w:val="00587490"/>
    <w:rsid w:val="005A16EA"/>
    <w:rsid w:val="005A383B"/>
    <w:rsid w:val="005A582F"/>
    <w:rsid w:val="005A58AE"/>
    <w:rsid w:val="005A7A64"/>
    <w:rsid w:val="005B0CA7"/>
    <w:rsid w:val="005B7912"/>
    <w:rsid w:val="005D4848"/>
    <w:rsid w:val="005E5815"/>
    <w:rsid w:val="005F4404"/>
    <w:rsid w:val="005F4886"/>
    <w:rsid w:val="006004D2"/>
    <w:rsid w:val="006030A9"/>
    <w:rsid w:val="006055B9"/>
    <w:rsid w:val="00606587"/>
    <w:rsid w:val="00612E2E"/>
    <w:rsid w:val="00616FEE"/>
    <w:rsid w:val="0062544F"/>
    <w:rsid w:val="0062795C"/>
    <w:rsid w:val="00632A2E"/>
    <w:rsid w:val="00633A0C"/>
    <w:rsid w:val="00633C0D"/>
    <w:rsid w:val="00644B9E"/>
    <w:rsid w:val="00646197"/>
    <w:rsid w:val="006519FF"/>
    <w:rsid w:val="00656C3D"/>
    <w:rsid w:val="0066248D"/>
    <w:rsid w:val="0067566C"/>
    <w:rsid w:val="006824F8"/>
    <w:rsid w:val="006853D5"/>
    <w:rsid w:val="006857FE"/>
    <w:rsid w:val="006A027C"/>
    <w:rsid w:val="006A19A7"/>
    <w:rsid w:val="006A49DB"/>
    <w:rsid w:val="006A5609"/>
    <w:rsid w:val="006B2AB3"/>
    <w:rsid w:val="006B2F78"/>
    <w:rsid w:val="006B40DD"/>
    <w:rsid w:val="006B55AE"/>
    <w:rsid w:val="006D473A"/>
    <w:rsid w:val="006D5532"/>
    <w:rsid w:val="006D69F4"/>
    <w:rsid w:val="006E415A"/>
    <w:rsid w:val="006E5F52"/>
    <w:rsid w:val="006E70E2"/>
    <w:rsid w:val="006F0A3A"/>
    <w:rsid w:val="006F111A"/>
    <w:rsid w:val="006F5076"/>
    <w:rsid w:val="006F5681"/>
    <w:rsid w:val="007011BB"/>
    <w:rsid w:val="007102DD"/>
    <w:rsid w:val="00713098"/>
    <w:rsid w:val="0073372C"/>
    <w:rsid w:val="0074261F"/>
    <w:rsid w:val="00747E38"/>
    <w:rsid w:val="00747FB9"/>
    <w:rsid w:val="00753ABB"/>
    <w:rsid w:val="007553EF"/>
    <w:rsid w:val="00756124"/>
    <w:rsid w:val="00762927"/>
    <w:rsid w:val="00772CF5"/>
    <w:rsid w:val="007743ED"/>
    <w:rsid w:val="00774C72"/>
    <w:rsid w:val="00777002"/>
    <w:rsid w:val="00791E44"/>
    <w:rsid w:val="00796CFD"/>
    <w:rsid w:val="007A4F60"/>
    <w:rsid w:val="007A76CC"/>
    <w:rsid w:val="007B24A6"/>
    <w:rsid w:val="007B3AD8"/>
    <w:rsid w:val="007C6EB2"/>
    <w:rsid w:val="007D3E9F"/>
    <w:rsid w:val="007D7580"/>
    <w:rsid w:val="007E04E8"/>
    <w:rsid w:val="007E32F1"/>
    <w:rsid w:val="007F0E73"/>
    <w:rsid w:val="007F1AE5"/>
    <w:rsid w:val="007F5310"/>
    <w:rsid w:val="007F7881"/>
    <w:rsid w:val="00805B06"/>
    <w:rsid w:val="008105E0"/>
    <w:rsid w:val="00815600"/>
    <w:rsid w:val="00817E33"/>
    <w:rsid w:val="00817E9E"/>
    <w:rsid w:val="0082093F"/>
    <w:rsid w:val="00821D85"/>
    <w:rsid w:val="00825E9A"/>
    <w:rsid w:val="0083112B"/>
    <w:rsid w:val="0083412B"/>
    <w:rsid w:val="00834E4E"/>
    <w:rsid w:val="00841B7B"/>
    <w:rsid w:val="0085646A"/>
    <w:rsid w:val="00861CEA"/>
    <w:rsid w:val="00870B66"/>
    <w:rsid w:val="00875553"/>
    <w:rsid w:val="00882DA4"/>
    <w:rsid w:val="00887BDE"/>
    <w:rsid w:val="00891B37"/>
    <w:rsid w:val="00892423"/>
    <w:rsid w:val="008946E7"/>
    <w:rsid w:val="00897320"/>
    <w:rsid w:val="008A020E"/>
    <w:rsid w:val="008A1B32"/>
    <w:rsid w:val="008A3707"/>
    <w:rsid w:val="008B2B72"/>
    <w:rsid w:val="008B60E3"/>
    <w:rsid w:val="008C4C57"/>
    <w:rsid w:val="008C5648"/>
    <w:rsid w:val="008C5989"/>
    <w:rsid w:val="008D400F"/>
    <w:rsid w:val="008D4AD9"/>
    <w:rsid w:val="008E3603"/>
    <w:rsid w:val="008E5E07"/>
    <w:rsid w:val="008E6908"/>
    <w:rsid w:val="0091018D"/>
    <w:rsid w:val="0092043F"/>
    <w:rsid w:val="00922D01"/>
    <w:rsid w:val="00925C28"/>
    <w:rsid w:val="009302B0"/>
    <w:rsid w:val="00934769"/>
    <w:rsid w:val="00935100"/>
    <w:rsid w:val="009355A4"/>
    <w:rsid w:val="00937228"/>
    <w:rsid w:val="00940A2F"/>
    <w:rsid w:val="00946315"/>
    <w:rsid w:val="009521EC"/>
    <w:rsid w:val="00961F70"/>
    <w:rsid w:val="00965998"/>
    <w:rsid w:val="00973101"/>
    <w:rsid w:val="00983D20"/>
    <w:rsid w:val="00993224"/>
    <w:rsid w:val="00997757"/>
    <w:rsid w:val="009A21CF"/>
    <w:rsid w:val="009A79E4"/>
    <w:rsid w:val="009D0B6B"/>
    <w:rsid w:val="009D1347"/>
    <w:rsid w:val="009D4AAE"/>
    <w:rsid w:val="009E0981"/>
    <w:rsid w:val="009E116C"/>
    <w:rsid w:val="009F0071"/>
    <w:rsid w:val="009F0A6A"/>
    <w:rsid w:val="009F621D"/>
    <w:rsid w:val="00A03CF7"/>
    <w:rsid w:val="00A07B7D"/>
    <w:rsid w:val="00A140E1"/>
    <w:rsid w:val="00A17869"/>
    <w:rsid w:val="00A22F4F"/>
    <w:rsid w:val="00A26277"/>
    <w:rsid w:val="00A30C4D"/>
    <w:rsid w:val="00A30FCF"/>
    <w:rsid w:val="00A34853"/>
    <w:rsid w:val="00A37846"/>
    <w:rsid w:val="00A43CAE"/>
    <w:rsid w:val="00A550E3"/>
    <w:rsid w:val="00A607D7"/>
    <w:rsid w:val="00A62AA7"/>
    <w:rsid w:val="00A6458C"/>
    <w:rsid w:val="00A65577"/>
    <w:rsid w:val="00A6611F"/>
    <w:rsid w:val="00A67B7A"/>
    <w:rsid w:val="00A731AB"/>
    <w:rsid w:val="00A81460"/>
    <w:rsid w:val="00A83EC2"/>
    <w:rsid w:val="00A85655"/>
    <w:rsid w:val="00A97BFF"/>
    <w:rsid w:val="00AA3127"/>
    <w:rsid w:val="00AA3712"/>
    <w:rsid w:val="00AA5051"/>
    <w:rsid w:val="00AC0E63"/>
    <w:rsid w:val="00AC11E5"/>
    <w:rsid w:val="00AC5230"/>
    <w:rsid w:val="00AC77EE"/>
    <w:rsid w:val="00AC7C5B"/>
    <w:rsid w:val="00AE366C"/>
    <w:rsid w:val="00AE7337"/>
    <w:rsid w:val="00AF0FC1"/>
    <w:rsid w:val="00B025CD"/>
    <w:rsid w:val="00B031D4"/>
    <w:rsid w:val="00B148A3"/>
    <w:rsid w:val="00B16EE3"/>
    <w:rsid w:val="00B208F2"/>
    <w:rsid w:val="00B606A3"/>
    <w:rsid w:val="00B677FE"/>
    <w:rsid w:val="00B67C4D"/>
    <w:rsid w:val="00B67F52"/>
    <w:rsid w:val="00B7366C"/>
    <w:rsid w:val="00B83EE8"/>
    <w:rsid w:val="00B876D3"/>
    <w:rsid w:val="00B92144"/>
    <w:rsid w:val="00BA053E"/>
    <w:rsid w:val="00BA1B73"/>
    <w:rsid w:val="00BA4BD2"/>
    <w:rsid w:val="00BB3B79"/>
    <w:rsid w:val="00BB4BF5"/>
    <w:rsid w:val="00BB70FF"/>
    <w:rsid w:val="00BC04FC"/>
    <w:rsid w:val="00BC111B"/>
    <w:rsid w:val="00BC11FE"/>
    <w:rsid w:val="00BC1A74"/>
    <w:rsid w:val="00BC1D5A"/>
    <w:rsid w:val="00BC77F3"/>
    <w:rsid w:val="00BD429E"/>
    <w:rsid w:val="00BD4319"/>
    <w:rsid w:val="00BD6781"/>
    <w:rsid w:val="00BE4C7B"/>
    <w:rsid w:val="00BE5078"/>
    <w:rsid w:val="00BF06EB"/>
    <w:rsid w:val="00BF1FF5"/>
    <w:rsid w:val="00C136CF"/>
    <w:rsid w:val="00C1397C"/>
    <w:rsid w:val="00C15DBB"/>
    <w:rsid w:val="00C16596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C065E"/>
    <w:rsid w:val="00CC4378"/>
    <w:rsid w:val="00CC45D3"/>
    <w:rsid w:val="00CD7F09"/>
    <w:rsid w:val="00CE4820"/>
    <w:rsid w:val="00CE517D"/>
    <w:rsid w:val="00CE6D14"/>
    <w:rsid w:val="00CE77D7"/>
    <w:rsid w:val="00CE7FF1"/>
    <w:rsid w:val="00CF2378"/>
    <w:rsid w:val="00CF4E5A"/>
    <w:rsid w:val="00D00AAD"/>
    <w:rsid w:val="00D069B9"/>
    <w:rsid w:val="00D06B68"/>
    <w:rsid w:val="00D151C2"/>
    <w:rsid w:val="00D16437"/>
    <w:rsid w:val="00D21E6D"/>
    <w:rsid w:val="00D272BE"/>
    <w:rsid w:val="00D337BA"/>
    <w:rsid w:val="00D364BE"/>
    <w:rsid w:val="00D5033E"/>
    <w:rsid w:val="00D52AAD"/>
    <w:rsid w:val="00D53604"/>
    <w:rsid w:val="00D732F0"/>
    <w:rsid w:val="00D736B6"/>
    <w:rsid w:val="00D73809"/>
    <w:rsid w:val="00D75536"/>
    <w:rsid w:val="00D75C04"/>
    <w:rsid w:val="00D767A6"/>
    <w:rsid w:val="00D77313"/>
    <w:rsid w:val="00D94C43"/>
    <w:rsid w:val="00D9615B"/>
    <w:rsid w:val="00D96391"/>
    <w:rsid w:val="00DA3A20"/>
    <w:rsid w:val="00DA5E61"/>
    <w:rsid w:val="00DB2D07"/>
    <w:rsid w:val="00DB7F2E"/>
    <w:rsid w:val="00DC16D7"/>
    <w:rsid w:val="00DC439F"/>
    <w:rsid w:val="00DD189F"/>
    <w:rsid w:val="00DD22E5"/>
    <w:rsid w:val="00DD3629"/>
    <w:rsid w:val="00DD39AF"/>
    <w:rsid w:val="00DD727A"/>
    <w:rsid w:val="00DE39EA"/>
    <w:rsid w:val="00DF36FF"/>
    <w:rsid w:val="00DF37F2"/>
    <w:rsid w:val="00DF4467"/>
    <w:rsid w:val="00DF4FD7"/>
    <w:rsid w:val="00DF6E90"/>
    <w:rsid w:val="00E07184"/>
    <w:rsid w:val="00E174CF"/>
    <w:rsid w:val="00E23E15"/>
    <w:rsid w:val="00E27324"/>
    <w:rsid w:val="00E34E9A"/>
    <w:rsid w:val="00E43E06"/>
    <w:rsid w:val="00E53B25"/>
    <w:rsid w:val="00E61150"/>
    <w:rsid w:val="00E63DEC"/>
    <w:rsid w:val="00E656AB"/>
    <w:rsid w:val="00E70176"/>
    <w:rsid w:val="00E768E8"/>
    <w:rsid w:val="00E81C28"/>
    <w:rsid w:val="00E84B5B"/>
    <w:rsid w:val="00E86F46"/>
    <w:rsid w:val="00E96019"/>
    <w:rsid w:val="00E967FE"/>
    <w:rsid w:val="00EA09B2"/>
    <w:rsid w:val="00EA3424"/>
    <w:rsid w:val="00EA76E4"/>
    <w:rsid w:val="00EB08C1"/>
    <w:rsid w:val="00EB3AD9"/>
    <w:rsid w:val="00EC294D"/>
    <w:rsid w:val="00EC6EEF"/>
    <w:rsid w:val="00EC7140"/>
    <w:rsid w:val="00ED7F14"/>
    <w:rsid w:val="00EE0314"/>
    <w:rsid w:val="00EE0866"/>
    <w:rsid w:val="00EF01B4"/>
    <w:rsid w:val="00EF0BFB"/>
    <w:rsid w:val="00EF52D9"/>
    <w:rsid w:val="00F00A88"/>
    <w:rsid w:val="00F0172F"/>
    <w:rsid w:val="00F03591"/>
    <w:rsid w:val="00F06BCB"/>
    <w:rsid w:val="00F06EE3"/>
    <w:rsid w:val="00F20781"/>
    <w:rsid w:val="00F26B38"/>
    <w:rsid w:val="00F35684"/>
    <w:rsid w:val="00F41B89"/>
    <w:rsid w:val="00F52AE8"/>
    <w:rsid w:val="00F55956"/>
    <w:rsid w:val="00F57D3B"/>
    <w:rsid w:val="00F60620"/>
    <w:rsid w:val="00F60B2F"/>
    <w:rsid w:val="00F625CA"/>
    <w:rsid w:val="00F65F85"/>
    <w:rsid w:val="00F72C56"/>
    <w:rsid w:val="00F73B35"/>
    <w:rsid w:val="00F76783"/>
    <w:rsid w:val="00F85357"/>
    <w:rsid w:val="00F859B4"/>
    <w:rsid w:val="00F86A29"/>
    <w:rsid w:val="00F961FB"/>
    <w:rsid w:val="00F9662B"/>
    <w:rsid w:val="00FA252D"/>
    <w:rsid w:val="00FA2910"/>
    <w:rsid w:val="00FA584D"/>
    <w:rsid w:val="00FC2765"/>
    <w:rsid w:val="00FC3062"/>
    <w:rsid w:val="00FC352C"/>
    <w:rsid w:val="00FC3A01"/>
    <w:rsid w:val="00FC432F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13</cp:revision>
  <cp:lastPrinted>2023-08-18T09:11:00Z</cp:lastPrinted>
  <dcterms:created xsi:type="dcterms:W3CDTF">2023-08-21T13:07:00Z</dcterms:created>
  <dcterms:modified xsi:type="dcterms:W3CDTF">2023-08-23T05:48:00Z</dcterms:modified>
</cp:coreProperties>
</file>