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409A084E" w:rsidR="00C82B1B" w:rsidRDefault="00C82B1B" w:rsidP="00AA3127">
      <w:pPr>
        <w:spacing w:line="360" w:lineRule="auto"/>
        <w:jc w:val="center"/>
        <w:rPr>
          <w:noProof/>
        </w:rPr>
      </w:pPr>
    </w:p>
    <w:p w14:paraId="3A78454A" w14:textId="77777777" w:rsidR="00BB563B" w:rsidRDefault="00BB563B" w:rsidP="00AA3127">
      <w:pPr>
        <w:spacing w:line="360" w:lineRule="auto"/>
        <w:jc w:val="center"/>
        <w:rPr>
          <w:noProof/>
        </w:rPr>
      </w:pPr>
    </w:p>
    <w:p w14:paraId="3DC49936" w14:textId="77777777" w:rsidR="00BB563B" w:rsidRPr="00BB563B" w:rsidRDefault="00BB563B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BB563B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B563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BB563B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B563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BB563B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BB563B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BB563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BB563B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8E588AC" w:rsidR="00B208F2" w:rsidRPr="00BB563B" w:rsidRDefault="002275F8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BB563B">
        <w:rPr>
          <w:rFonts w:ascii="Arial" w:eastAsia="Arial Unicode MS" w:hAnsi="Arial" w:cs="Arial"/>
          <w:b/>
          <w:u w:val="single"/>
        </w:rPr>
        <w:t>14 сентября</w:t>
      </w:r>
      <w:r w:rsidR="00203458" w:rsidRPr="00BB563B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BB563B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BB563B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BB563B">
        <w:rPr>
          <w:rFonts w:ascii="Arial" w:eastAsia="Arial Unicode MS" w:hAnsi="Arial" w:cs="Arial"/>
          <w:b/>
        </w:rPr>
        <w:t xml:space="preserve">№ </w:t>
      </w:r>
      <w:r w:rsidR="00203458" w:rsidRPr="00BB563B">
        <w:rPr>
          <w:rFonts w:ascii="Arial" w:eastAsia="Arial Unicode MS" w:hAnsi="Arial" w:cs="Arial"/>
          <w:b/>
          <w:u w:val="single"/>
        </w:rPr>
        <w:t>1</w:t>
      </w:r>
      <w:r w:rsidRPr="00BB563B">
        <w:rPr>
          <w:rFonts w:ascii="Arial" w:eastAsia="Arial Unicode MS" w:hAnsi="Arial" w:cs="Arial"/>
          <w:b/>
          <w:u w:val="single"/>
        </w:rPr>
        <w:t>7</w:t>
      </w:r>
      <w:r w:rsidR="00AA3127" w:rsidRPr="00BB563B">
        <w:rPr>
          <w:rFonts w:ascii="Arial" w:eastAsia="Arial Unicode MS" w:hAnsi="Arial" w:cs="Arial"/>
          <w:b/>
          <w:u w:val="single"/>
        </w:rPr>
        <w:t>/</w:t>
      </w:r>
      <w:r w:rsidRPr="00BB563B">
        <w:rPr>
          <w:rFonts w:ascii="Arial" w:eastAsia="Arial Unicode MS" w:hAnsi="Arial" w:cs="Arial"/>
          <w:b/>
          <w:u w:val="single"/>
        </w:rPr>
        <w:t>4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D1347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49A975D8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6E415A" w:rsidRPr="006E415A">
        <w:rPr>
          <w:sz w:val="28"/>
          <w:szCs w:val="28"/>
        </w:rPr>
        <w:t>1</w:t>
      </w:r>
      <w:r w:rsidR="006B7E53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6B7E53">
        <w:rPr>
          <w:sz w:val="28"/>
          <w:szCs w:val="28"/>
        </w:rPr>
        <w:t>9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6B7E53">
        <w:rPr>
          <w:sz w:val="28"/>
          <w:szCs w:val="28"/>
        </w:rPr>
        <w:t>692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6B7E53">
        <w:rPr>
          <w:sz w:val="28"/>
          <w:szCs w:val="28"/>
        </w:rPr>
        <w:t>54</w:t>
      </w:r>
      <w:r w:rsidR="00935100" w:rsidRPr="00935100">
        <w:rPr>
          <w:sz w:val="28"/>
          <w:szCs w:val="28"/>
        </w:rPr>
        <w:t xml:space="preserve"> от </w:t>
      </w:r>
      <w:r w:rsidR="006B7E53">
        <w:rPr>
          <w:sz w:val="28"/>
          <w:szCs w:val="28"/>
        </w:rPr>
        <w:t>13.09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31FEDD1B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8A1B32">
        <w:rPr>
          <w:bCs/>
          <w:sz w:val="28"/>
          <w:szCs w:val="28"/>
        </w:rPr>
        <w:t xml:space="preserve">; от </w:t>
      </w:r>
      <w:r w:rsidR="008A1B32" w:rsidRPr="008A1B32">
        <w:rPr>
          <w:bCs/>
          <w:sz w:val="28"/>
          <w:szCs w:val="28"/>
        </w:rPr>
        <w:t>15 июня 2023 года № 14/3</w:t>
      </w:r>
      <w:r w:rsidR="008E6908">
        <w:rPr>
          <w:bCs/>
          <w:sz w:val="28"/>
          <w:szCs w:val="28"/>
        </w:rPr>
        <w:t xml:space="preserve">; от </w:t>
      </w:r>
      <w:r w:rsidR="008E6908" w:rsidRPr="008E6908">
        <w:rPr>
          <w:bCs/>
          <w:sz w:val="28"/>
          <w:szCs w:val="28"/>
        </w:rPr>
        <w:t>13 июля 2023 года № 15/1</w:t>
      </w:r>
      <w:r w:rsidR="002275F8">
        <w:rPr>
          <w:bCs/>
          <w:sz w:val="28"/>
          <w:szCs w:val="28"/>
        </w:rPr>
        <w:t xml:space="preserve">; от </w:t>
      </w:r>
      <w:r w:rsidR="002275F8" w:rsidRPr="002275F8">
        <w:rPr>
          <w:bCs/>
          <w:sz w:val="28"/>
          <w:szCs w:val="28"/>
        </w:rPr>
        <w:t>21 августа 2023 года № 16/2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1374CE45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B22A79">
        <w:rPr>
          <w:bCs/>
          <w:sz w:val="28"/>
          <w:szCs w:val="28"/>
        </w:rPr>
        <w:t>14 сентября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B22A79">
        <w:rPr>
          <w:bCs/>
          <w:sz w:val="28"/>
          <w:szCs w:val="28"/>
        </w:rPr>
        <w:t>7</w:t>
      </w:r>
      <w:r w:rsidR="004B78E9" w:rsidRPr="00C1397C">
        <w:rPr>
          <w:bCs/>
          <w:sz w:val="28"/>
          <w:szCs w:val="28"/>
        </w:rPr>
        <w:t>/</w:t>
      </w:r>
      <w:r w:rsidR="00567E3C">
        <w:rPr>
          <w:bCs/>
          <w:sz w:val="28"/>
          <w:szCs w:val="28"/>
        </w:rPr>
        <w:t>4</w:t>
      </w:r>
    </w:p>
    <w:p w14:paraId="065271C0" w14:textId="77777777" w:rsidR="00220E93" w:rsidRDefault="00220E93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435284A" w14:textId="77777777" w:rsidR="00B22A79" w:rsidRDefault="00B22A79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571"/>
        <w:gridCol w:w="4551"/>
        <w:gridCol w:w="4638"/>
        <w:gridCol w:w="1508"/>
        <w:gridCol w:w="1628"/>
        <w:gridCol w:w="2124"/>
      </w:tblGrid>
      <w:tr w:rsidR="00DC2B47" w:rsidRPr="006D3A6F" w14:paraId="02C4869F" w14:textId="77777777" w:rsidTr="00F8475F">
        <w:trPr>
          <w:trHeight w:val="7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29F7" w14:textId="77777777" w:rsidR="00DC2B47" w:rsidRPr="006D3A6F" w:rsidRDefault="00DC2B47" w:rsidP="00DC2B47">
            <w:pPr>
              <w:ind w:left="-120" w:right="-10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161" w14:textId="77777777" w:rsidR="00DC2B47" w:rsidRPr="006D3A6F" w:rsidRDefault="00DC2B47" w:rsidP="00F84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601" w14:textId="77777777" w:rsidR="00DC2B47" w:rsidRPr="006D3A6F" w:rsidRDefault="00DC2B47" w:rsidP="00F84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DF1" w14:textId="77777777" w:rsidR="00DC2B47" w:rsidRPr="006D3A6F" w:rsidRDefault="00DC2B47" w:rsidP="00F84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E9F" w14:textId="77777777" w:rsidR="00DC2B47" w:rsidRPr="006D3A6F" w:rsidRDefault="00DC2B47" w:rsidP="00F84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E356E" w14:textId="77777777" w:rsidR="00DC2B47" w:rsidRPr="006D3A6F" w:rsidRDefault="00DC2B47" w:rsidP="00F84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DC2B47" w:rsidRPr="006D3A6F" w14:paraId="643D1F09" w14:textId="77777777" w:rsidTr="00F8475F">
        <w:trPr>
          <w:trHeight w:val="6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2414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F474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867C0D0" w14:textId="77777777" w:rsidR="00DC2B47" w:rsidRPr="006D3A6F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A7A7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A570" w14:textId="77777777" w:rsidR="00DC2B47" w:rsidRPr="00390D51" w:rsidRDefault="00DC2B47" w:rsidP="00F8475F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785,90</w:t>
            </w:r>
          </w:p>
          <w:p w14:paraId="7B0F5F26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E1E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F6E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55602375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2 361 367,39</w:t>
            </w:r>
          </w:p>
        </w:tc>
      </w:tr>
      <w:tr w:rsidR="00DC2B47" w:rsidRPr="006D3A6F" w14:paraId="51CC6854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CD1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2DAA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22FE2">
              <w:rPr>
                <w:color w:val="000000"/>
                <w:sz w:val="28"/>
                <w:szCs w:val="28"/>
              </w:rPr>
              <w:t xml:space="preserve"> 5-й квартал, д.3</w:t>
            </w:r>
          </w:p>
          <w:p w14:paraId="055B49BC" w14:textId="77777777" w:rsidR="00DC2B47" w:rsidRPr="00695C73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797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F5C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9E6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154AF7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6AE99EE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1F81CE19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417 020,59</w:t>
            </w:r>
          </w:p>
        </w:tc>
      </w:tr>
      <w:tr w:rsidR="00DC2B47" w:rsidRPr="006D3A6F" w14:paraId="279E7B02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30C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B79CA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C345F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  <w:p w14:paraId="5511C8E6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установка лавок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4F5BA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  <w:p w14:paraId="24639E17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2,00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490B4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013A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F02FE95" w14:textId="77777777" w:rsidTr="00F8475F">
        <w:trPr>
          <w:trHeight w:val="136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BBF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D994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21E" w14:textId="77777777" w:rsidR="00DC2B47" w:rsidRPr="004709DE" w:rsidRDefault="00DC2B47" w:rsidP="00F8475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8A16" w14:textId="77777777" w:rsidR="00DC2B47" w:rsidRPr="004709DE" w:rsidRDefault="00DC2B47" w:rsidP="00F8475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8E2" w14:textId="77777777" w:rsidR="00DC2B47" w:rsidRPr="004709DE" w:rsidRDefault="00DC2B47" w:rsidP="00F847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C63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FF31FD7" w14:textId="77777777" w:rsidTr="00F8475F">
        <w:trPr>
          <w:trHeight w:val="6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49A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E60D" w14:textId="77777777" w:rsidR="00DC2B47" w:rsidRPr="00BE0C9E" w:rsidRDefault="00DC2B47" w:rsidP="00F8475F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1DFA8652" w14:textId="77777777" w:rsidR="00DC2B47" w:rsidRPr="006D3A6F" w:rsidRDefault="00DC2B47" w:rsidP="00F8475F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(дворовая территория)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CC89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7F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14:paraId="5BDEE0B8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DF6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050C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5F677D6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1 191 026,59</w:t>
            </w:r>
          </w:p>
          <w:p w14:paraId="20434678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370E2A73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686D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7F7F7" w14:textId="77777777" w:rsidR="00DC2B47" w:rsidRPr="00BE0C9E" w:rsidRDefault="00DC2B47" w:rsidP="00F8475F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1C807475" w14:textId="77777777" w:rsidR="00DC2B47" w:rsidRPr="006D3A6F" w:rsidRDefault="00DC2B47" w:rsidP="00F8475F">
            <w:pPr>
              <w:rPr>
                <w:b/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690D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235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4B8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1E1C0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25267344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F20C40E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12 839 925,85</w:t>
            </w:r>
          </w:p>
        </w:tc>
      </w:tr>
      <w:tr w:rsidR="00DC2B47" w:rsidRPr="006D3A6F" w14:paraId="72C9916F" w14:textId="77777777" w:rsidTr="001A59B4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3DB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86D1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DFC2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FB9C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2E4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0C168B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28810F5" w14:textId="77777777" w:rsidTr="001A59B4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3F58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DBB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15A1305C" w14:textId="77777777" w:rsidR="00DC2B47" w:rsidRPr="006D3A6F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FF7A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528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059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3E60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7A3EE3FB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59BCFECE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297 530,59</w:t>
            </w:r>
          </w:p>
        </w:tc>
      </w:tr>
      <w:tr w:rsidR="00DC2B47" w:rsidRPr="006D3A6F" w14:paraId="670D6D67" w14:textId="77777777" w:rsidTr="001A59B4">
        <w:trPr>
          <w:trHeight w:val="6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4F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2906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CE88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FAEA" w14:textId="77777777" w:rsidR="00DC2B47" w:rsidRPr="00695C73" w:rsidRDefault="00DC2B47" w:rsidP="00F8475F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10,60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D619" w14:textId="77777777" w:rsidR="00DC2B47" w:rsidRPr="00695C73" w:rsidRDefault="00DC2B47" w:rsidP="00F8475F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695C73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256ED" w14:textId="77777777" w:rsidR="00DC2B47" w:rsidRPr="006D3A6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0974915B" w14:textId="77777777" w:rsidTr="001A59B4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082D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4E35" w14:textId="77777777" w:rsidR="00DC2B47" w:rsidRPr="00641B55" w:rsidRDefault="00DC2B47" w:rsidP="00F8475F">
            <w:pPr>
              <w:rPr>
                <w:sz w:val="28"/>
                <w:szCs w:val="28"/>
              </w:rPr>
            </w:pPr>
            <w:r w:rsidRPr="00641B55">
              <w:rPr>
                <w:sz w:val="28"/>
                <w:szCs w:val="28"/>
              </w:rPr>
              <w:t>Капотня, 2-й квартал, д. 7,4,5,3</w:t>
            </w:r>
          </w:p>
          <w:p w14:paraId="41F6395F" w14:textId="77777777" w:rsidR="00DC2B47" w:rsidRPr="00641B55" w:rsidRDefault="00DC2B47" w:rsidP="00F8475F">
            <w:pPr>
              <w:rPr>
                <w:sz w:val="28"/>
                <w:szCs w:val="28"/>
              </w:rPr>
            </w:pPr>
            <w:r w:rsidRPr="00641B55">
              <w:rPr>
                <w:sz w:val="28"/>
                <w:szCs w:val="28"/>
              </w:rPr>
              <w:t>(озелененная территория)</w:t>
            </w:r>
          </w:p>
          <w:p w14:paraId="1E03BD7E" w14:textId="77777777" w:rsidR="00DC2B47" w:rsidRPr="006D3A6F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454C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22C3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ED8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5FC" w14:textId="77777777" w:rsidR="00DC2B47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F7DD581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264B18">
              <w:rPr>
                <w:sz w:val="28"/>
                <w:szCs w:val="28"/>
              </w:rPr>
              <w:t>1 267 167,20</w:t>
            </w:r>
          </w:p>
        </w:tc>
      </w:tr>
      <w:tr w:rsidR="00DC2B47" w:rsidRPr="006D3A6F" w14:paraId="260616B7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FB3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14:paraId="05CA5EC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8E94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Капотненский</w:t>
            </w:r>
            <w:proofErr w:type="spellEnd"/>
            <w:r>
              <w:rPr>
                <w:sz w:val="28"/>
                <w:szCs w:val="28"/>
              </w:rPr>
              <w:t xml:space="preserve"> проезд, вл. 14</w:t>
            </w:r>
          </w:p>
          <w:p w14:paraId="00A18EC6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EE9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D43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6AF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907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06131B2C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FB7DC8">
              <w:rPr>
                <w:sz w:val="28"/>
                <w:szCs w:val="28"/>
              </w:rPr>
              <w:t>2 970 985,25</w:t>
            </w:r>
          </w:p>
        </w:tc>
      </w:tr>
      <w:tr w:rsidR="00DC2B47" w:rsidRPr="006D3A6F" w14:paraId="284AC4EE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390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2FD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</w:t>
            </w:r>
            <w:proofErr w:type="spellStart"/>
            <w:r>
              <w:rPr>
                <w:color w:val="000000"/>
                <w:sz w:val="28"/>
                <w:szCs w:val="28"/>
              </w:rPr>
              <w:t>г.Дзержин</w:t>
            </w:r>
            <w:r w:rsidRPr="00A22FE2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, МО)</w:t>
            </w:r>
          </w:p>
          <w:p w14:paraId="0B5245C5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529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0AEC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F60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CEE" w14:textId="77777777" w:rsidR="00DC2B47" w:rsidRPr="004F304F" w:rsidRDefault="00DC2B47" w:rsidP="00F8475F">
            <w:pPr>
              <w:rPr>
                <w:color w:val="FF0000"/>
                <w:sz w:val="28"/>
                <w:szCs w:val="28"/>
              </w:rPr>
            </w:pPr>
          </w:p>
          <w:p w14:paraId="391616BF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F736086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141 503,49</w:t>
            </w:r>
          </w:p>
        </w:tc>
      </w:tr>
      <w:tr w:rsidR="00DC2B47" w:rsidRPr="006D3A6F" w14:paraId="37D4E6C4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68A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24C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E72123E" w14:textId="77777777" w:rsidR="00DC2B47" w:rsidRPr="006D3A6F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D0C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E1D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F77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7B329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C20F7F3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9E7756">
              <w:rPr>
                <w:sz w:val="28"/>
                <w:szCs w:val="28"/>
              </w:rPr>
              <w:t>290 099,07</w:t>
            </w:r>
            <w:r w:rsidRPr="004F304F">
              <w:rPr>
                <w:sz w:val="28"/>
                <w:szCs w:val="28"/>
              </w:rPr>
              <w:t xml:space="preserve"> </w:t>
            </w:r>
          </w:p>
        </w:tc>
      </w:tr>
      <w:tr w:rsidR="00DC2B47" w:rsidRPr="006D3A6F" w14:paraId="5D581FD0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BD9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92F6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527DD549" w14:textId="77777777" w:rsidR="00DC2B47" w:rsidRPr="00A22FE2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D4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3B30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5FFA" w14:textId="77777777" w:rsidR="00DC2B47" w:rsidRPr="006D3A6F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D4DC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27BECA00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DC2B47" w:rsidRPr="006D3A6F" w14:paraId="07FDC123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692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094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2C5E32F7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063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970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4EC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ECA3D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8914480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DC2B47" w:rsidRPr="006D3A6F" w14:paraId="291631BA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F0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D2130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5C0EEE46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43D7EA57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4D45EF8F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6A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49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123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C7119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EFA5FE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763E654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52C13E3F" w14:textId="77777777" w:rsidR="00DC2B47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5 860 016,76</w:t>
            </w:r>
          </w:p>
          <w:p w14:paraId="5A7DD9B7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017DB125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63C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73791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80D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площадки и</w:t>
            </w:r>
            <w:r w:rsidRPr="00096951">
              <w:rPr>
                <w:sz w:val="28"/>
                <w:szCs w:val="28"/>
              </w:rPr>
              <w:t xml:space="preserve"> теннисных столов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5F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9CF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7004C16F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F4F52DB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889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0DBC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BFA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096951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927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B9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034D80B5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1F511E8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70C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347ABF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B0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C67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365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2B539E85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6187B69F" w14:textId="77777777" w:rsidTr="001A59B4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6F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F617F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5F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Устройство АБП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B5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82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59C479F6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02CB472A" w14:textId="77777777" w:rsidTr="001A59B4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CCF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4624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CD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Укладка резинового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95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820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488A6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1211ABF1" w14:textId="77777777" w:rsidTr="001A59B4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73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02E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97E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Восстановление газона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229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B55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5D24E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27497B92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F97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DEC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4A070E">
              <w:rPr>
                <w:sz w:val="28"/>
                <w:szCs w:val="28"/>
              </w:rPr>
              <w:t>Капотненского</w:t>
            </w:r>
            <w:proofErr w:type="spellEnd"/>
            <w:r w:rsidRPr="004A070E"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304C4B98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  <w:p w14:paraId="79FCDD48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15E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3DC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9C5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76D0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14FF7573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327 532,99</w:t>
            </w:r>
          </w:p>
        </w:tc>
      </w:tr>
      <w:tr w:rsidR="00DC2B47" w:rsidRPr="006D3A6F" w14:paraId="096FF3BC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4BC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652265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5217</w:t>
            </w:r>
          </w:p>
          <w:p w14:paraId="7DE5837C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68F2238E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F40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6FA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B3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42E85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69D8727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2FAC8B7C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190 381,47</w:t>
            </w:r>
          </w:p>
        </w:tc>
      </w:tr>
      <w:tr w:rsidR="00DC2B47" w:rsidRPr="006D3A6F" w14:paraId="55CE6E07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50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82E93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8D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  <w:r>
              <w:rPr>
                <w:sz w:val="28"/>
                <w:szCs w:val="28"/>
              </w:rPr>
              <w:t xml:space="preserve"> тротуара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78C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123,12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46DC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044B3F77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620EA2A6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EC6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FD919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746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4E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1D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5FB3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5D10A173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07B83E9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AD6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D588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9414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9CA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A74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CE5ABC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4D302E46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628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A990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5-й квартал, д.4</w:t>
            </w:r>
          </w:p>
          <w:p w14:paraId="2E85CEF5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581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79E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480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B45E0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B74716D" w14:textId="77777777" w:rsidR="00DC2B47" w:rsidRPr="004F304F" w:rsidRDefault="00DC2B47" w:rsidP="00F8475F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390 114,18</w:t>
            </w:r>
          </w:p>
        </w:tc>
      </w:tr>
      <w:tr w:rsidR="00DC2B47" w:rsidRPr="006D3A6F" w14:paraId="58B81D81" w14:textId="77777777" w:rsidTr="00F8475F">
        <w:trPr>
          <w:trHeight w:val="44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1EC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E68379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10</w:t>
            </w:r>
          </w:p>
          <w:p w14:paraId="284EB377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578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тротуара</w:t>
            </w:r>
          </w:p>
          <w:p w14:paraId="5009A33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7C0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81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E74A39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51744D3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925 540,25</w:t>
            </w:r>
          </w:p>
        </w:tc>
      </w:tr>
      <w:tr w:rsidR="00DC2B47" w:rsidRPr="006D3A6F" w14:paraId="2DCE072A" w14:textId="77777777" w:rsidTr="00F8475F">
        <w:trPr>
          <w:trHeight w:val="497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C95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7C7AB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18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11C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87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57388187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11DD991C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980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CA45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7E9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A301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14A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6732E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1A750132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822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770B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7,4,5,3</w:t>
            </w:r>
          </w:p>
          <w:p w14:paraId="4BDBC46D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490B64DC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2EE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Демонтаж беседки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BBC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A0A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28925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FA43AEA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56 776,27</w:t>
            </w:r>
          </w:p>
        </w:tc>
      </w:tr>
      <w:tr w:rsidR="00DC2B47" w:rsidRPr="006D3A6F" w14:paraId="4E9D0FBF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9B0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45E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DF9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D643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8E7A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9264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2F795F40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F15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B5F4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Рынка</w:t>
            </w:r>
            <w:r w:rsidRPr="004A070E">
              <w:rPr>
                <w:sz w:val="28"/>
                <w:szCs w:val="28"/>
              </w:rPr>
              <w:t xml:space="preserve"> «</w:t>
            </w:r>
            <w:proofErr w:type="spellStart"/>
            <w:r w:rsidRPr="004A070E">
              <w:rPr>
                <w:sz w:val="28"/>
                <w:szCs w:val="28"/>
              </w:rPr>
              <w:t>Монтавр</w:t>
            </w:r>
            <w:proofErr w:type="spellEnd"/>
            <w:r w:rsidRPr="004A070E">
              <w:rPr>
                <w:sz w:val="28"/>
                <w:szCs w:val="28"/>
              </w:rPr>
              <w:t>»</w:t>
            </w:r>
          </w:p>
          <w:p w14:paraId="40A7F921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070D3645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75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8BE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E2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0FC0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CA6362F" w14:textId="77777777" w:rsidR="00DC2B47" w:rsidRPr="00BE561D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885 518,73</w:t>
            </w:r>
          </w:p>
        </w:tc>
      </w:tr>
      <w:tr w:rsidR="00DC2B47" w:rsidRPr="006D3A6F" w14:paraId="5A620A4E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A3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C34A6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  <w:p w14:paraId="6ECC79A7" w14:textId="77777777" w:rsidR="00DC2B47" w:rsidRPr="00FF54E6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3563E21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983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приподнятого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8773" w14:textId="77777777" w:rsidR="00DC2B47" w:rsidRPr="00BE561D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319" w14:textId="77777777" w:rsidR="00DC2B47" w:rsidRPr="00BE561D" w:rsidRDefault="00DC2B47" w:rsidP="00F8475F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D69206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5ACD602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29ADECD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789 421,38</w:t>
            </w:r>
          </w:p>
        </w:tc>
      </w:tr>
      <w:tr w:rsidR="00DC2B47" w:rsidRPr="006D3A6F" w14:paraId="0A67948E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362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AD1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78BE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Устройство наземного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B5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C86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42F96D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6F26CA93" w14:textId="77777777" w:rsidTr="00F8475F">
        <w:trPr>
          <w:trHeight w:val="68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9C7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DBA7FE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Капотня 5 квартал д.8 </w:t>
            </w:r>
          </w:p>
          <w:p w14:paraId="0FC886CE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3E9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088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F671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</w:tcPr>
          <w:p w14:paraId="2F3406E6" w14:textId="77777777" w:rsidR="00DC2B47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9F961B8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4D765D">
              <w:rPr>
                <w:sz w:val="28"/>
                <w:szCs w:val="28"/>
              </w:rPr>
              <w:t>302 522,69</w:t>
            </w:r>
          </w:p>
        </w:tc>
      </w:tr>
      <w:tr w:rsidR="00DC2B47" w:rsidRPr="006D3A6F" w14:paraId="3B6A6638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579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C5018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80A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9CD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4AE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3465AB53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63D00DF5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4EB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45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110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176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049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7BE36A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136C7D6E" w14:textId="77777777" w:rsidTr="00F8475F">
        <w:trPr>
          <w:trHeight w:val="68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4F8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C2B51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01F66F29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C3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7017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E5DE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</w:tcPr>
          <w:p w14:paraId="6B41425F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19C36B7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20EBDC3B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755 290,37</w:t>
            </w:r>
          </w:p>
        </w:tc>
      </w:tr>
      <w:tr w:rsidR="00DC2B47" w:rsidRPr="006D3A6F" w14:paraId="3414D5FB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AF1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CEB4D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7CC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5307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E393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79224DF0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69604672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BBB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0BD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3CE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712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141E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A8FED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6D920BDE" w14:textId="77777777" w:rsidTr="00F8475F">
        <w:trPr>
          <w:trHeight w:val="68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6AF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3609E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4C5E73E6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2AF9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C4B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A0F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</w:tcPr>
          <w:p w14:paraId="133E4FD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588A96AB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57C2FF9A" w14:textId="77777777" w:rsidR="00DC2B47" w:rsidRPr="002157BF" w:rsidRDefault="00DC2B47" w:rsidP="00F8475F">
            <w:pPr>
              <w:jc w:val="center"/>
              <w:rPr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654 156,08</w:t>
            </w:r>
          </w:p>
          <w:p w14:paraId="6ED49CD8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3EABF359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82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1D681D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1DF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691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7C51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2370EFCB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3135C4EF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647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04FD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1C1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9CC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B60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404220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30D0FE6E" w14:textId="77777777" w:rsidTr="00F8475F">
        <w:trPr>
          <w:trHeight w:val="65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03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BE5F0" w14:textId="77777777" w:rsidR="00DC2B47" w:rsidRDefault="00DC2B47" w:rsidP="00F8475F">
            <w:pPr>
              <w:rPr>
                <w:sz w:val="28"/>
                <w:szCs w:val="28"/>
              </w:rPr>
            </w:pPr>
          </w:p>
          <w:p w14:paraId="6360F2BD" w14:textId="77777777" w:rsidR="00DC2B47" w:rsidRPr="002157BF" w:rsidRDefault="00DC2B47" w:rsidP="00F8475F">
            <w:pPr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Капотня 5 квартал д.16</w:t>
            </w:r>
          </w:p>
          <w:p w14:paraId="194D329A" w14:textId="77777777" w:rsidR="00DC2B47" w:rsidRPr="00FF54E6" w:rsidRDefault="00DC2B47" w:rsidP="00F8475F">
            <w:pPr>
              <w:rPr>
                <w:color w:val="000000"/>
                <w:sz w:val="28"/>
                <w:szCs w:val="28"/>
                <w:u w:val="single"/>
              </w:rPr>
            </w:pPr>
            <w:r w:rsidRPr="002157B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EDA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45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282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ECA8A6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F0EAB5E" w14:textId="77777777" w:rsidR="00DC2B47" w:rsidRPr="002157B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504 025,60</w:t>
            </w:r>
          </w:p>
        </w:tc>
      </w:tr>
      <w:tr w:rsidR="00DC2B47" w:rsidRPr="006D3A6F" w14:paraId="0743CD20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8E2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3B0AE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F1B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9C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326548">
              <w:rPr>
                <w:sz w:val="28"/>
                <w:szCs w:val="28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BED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3B76A7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34278E06" w14:textId="77777777" w:rsidTr="00F8475F">
        <w:trPr>
          <w:trHeight w:val="53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F0A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E3BEC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д.2</w:t>
            </w:r>
          </w:p>
          <w:p w14:paraId="460D981D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600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086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DD5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1C1392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 563,20</w:t>
            </w:r>
          </w:p>
        </w:tc>
      </w:tr>
      <w:tr w:rsidR="00DC2B47" w:rsidRPr="006D3A6F" w14:paraId="226AE33E" w14:textId="77777777" w:rsidTr="00F8475F">
        <w:trPr>
          <w:trHeight w:val="55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48AE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683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743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0D9C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C1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A2BE49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77D45FA8" w14:textId="77777777" w:rsidTr="00F8475F">
        <w:trPr>
          <w:trHeight w:val="41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A9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7D2D6E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апотня 3 квартал д.3,4</w:t>
            </w:r>
          </w:p>
          <w:p w14:paraId="2E448A89" w14:textId="77777777" w:rsidR="00DC2B47" w:rsidRPr="00744F90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EBE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F1C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2B7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C45077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E4FD613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A77457">
              <w:rPr>
                <w:sz w:val="28"/>
                <w:szCs w:val="28"/>
              </w:rPr>
              <w:t>135 436,44</w:t>
            </w:r>
          </w:p>
        </w:tc>
      </w:tr>
      <w:tr w:rsidR="00DC2B47" w:rsidRPr="006D3A6F" w14:paraId="40FE9256" w14:textId="77777777" w:rsidTr="00F8475F">
        <w:trPr>
          <w:trHeight w:val="411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982F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0921" w14:textId="77777777" w:rsidR="00DC2B47" w:rsidRPr="004A070E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0D3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CF78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6A4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A8F652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733CF170" w14:textId="77777777" w:rsidTr="00F8475F">
        <w:trPr>
          <w:trHeight w:val="558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25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16EE7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д.5</w:t>
            </w:r>
          </w:p>
          <w:p w14:paraId="339868F7" w14:textId="77777777" w:rsidR="00DC2B47" w:rsidRPr="00EC6199" w:rsidRDefault="00DC2B47" w:rsidP="00F8475F">
            <w:pPr>
              <w:rPr>
                <w:color w:val="000000"/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90EC" w14:textId="77777777" w:rsidR="00DC2B47" w:rsidRPr="00744F90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75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61BE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3F8778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DC2B47" w:rsidRPr="006D3A6F" w14:paraId="6326F045" w14:textId="77777777" w:rsidTr="00F8475F">
        <w:trPr>
          <w:trHeight w:val="41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6C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95C06" w14:textId="77777777" w:rsidR="00DC2B47" w:rsidRPr="00EC6199" w:rsidRDefault="00DC2B47" w:rsidP="00F84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77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356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927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2B9DE355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51CF487C" w14:textId="77777777" w:rsidTr="00F8475F">
        <w:trPr>
          <w:trHeight w:val="55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705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9B51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 6</w:t>
            </w:r>
          </w:p>
          <w:p w14:paraId="27292082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E9E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121E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E29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7E98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DC2B47" w:rsidRPr="006D3A6F" w14:paraId="5E45AA02" w14:textId="77777777" w:rsidTr="00F8475F">
        <w:trPr>
          <w:trHeight w:val="41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B0E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C743" w14:textId="77777777" w:rsidR="00DC2B47" w:rsidRPr="00EC6199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42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3C6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C010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09B2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0A2ADF59" w14:textId="77777777" w:rsidTr="00F8475F">
        <w:trPr>
          <w:trHeight w:val="55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FF5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C409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д.7</w:t>
            </w:r>
          </w:p>
          <w:p w14:paraId="3D0C6AC8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882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7281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91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F9A4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DC2B47" w:rsidRPr="006D3A6F" w14:paraId="3E511356" w14:textId="77777777" w:rsidTr="00F8475F">
        <w:trPr>
          <w:trHeight w:val="28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9D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C5E" w14:textId="77777777" w:rsidR="00DC2B47" w:rsidRPr="00EC6199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6761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6E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6EE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E4E5D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54DB7134" w14:textId="77777777" w:rsidTr="00F8475F">
        <w:trPr>
          <w:trHeight w:val="37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A40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AB6E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д.8</w:t>
            </w:r>
          </w:p>
          <w:p w14:paraId="62747878" w14:textId="77777777" w:rsidR="00DC2B47" w:rsidRPr="00EC6199" w:rsidRDefault="00DC2B47" w:rsidP="00F8475F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87CF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F7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058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5E24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93 768,25</w:t>
            </w:r>
          </w:p>
        </w:tc>
      </w:tr>
      <w:tr w:rsidR="00DC2B47" w:rsidRPr="006D3A6F" w14:paraId="2E87004D" w14:textId="77777777" w:rsidTr="00F8475F">
        <w:trPr>
          <w:trHeight w:val="42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C7D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E74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2D72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39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7F4E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9FB1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100D767C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49E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660FB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 </w:t>
            </w:r>
            <w:r w:rsidRPr="004A070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9</w:t>
            </w:r>
          </w:p>
          <w:p w14:paraId="7B535D03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4881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5F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6EAE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F1E5E6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3A1A19">
              <w:rPr>
                <w:sz w:val="28"/>
                <w:szCs w:val="28"/>
              </w:rPr>
              <w:t>288 021,42</w:t>
            </w:r>
          </w:p>
        </w:tc>
      </w:tr>
      <w:tr w:rsidR="00DC2B47" w:rsidRPr="006D3A6F" w14:paraId="244E52A8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22EC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BA90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DF7B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623B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1E2A" w14:textId="77777777" w:rsidR="00DC2B47" w:rsidRPr="004A070E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451BF6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66D391C1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C9E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78B7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2126B736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44F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A5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95C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A706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1 800 000,00</w:t>
            </w:r>
          </w:p>
        </w:tc>
      </w:tr>
      <w:tr w:rsidR="00DC2B47" w:rsidRPr="006D3A6F" w14:paraId="49151401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DA0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1E46" w14:textId="77777777" w:rsidR="00DC2B47" w:rsidRPr="0022504C" w:rsidRDefault="00DC2B47" w:rsidP="00F8475F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338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п.2;</w:t>
            </w:r>
          </w:p>
          <w:p w14:paraId="60F0A28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п.5;</w:t>
            </w:r>
          </w:p>
          <w:p w14:paraId="0A98D34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п.1;</w:t>
            </w:r>
          </w:p>
          <w:p w14:paraId="23ED9B9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п.2;</w:t>
            </w:r>
          </w:p>
          <w:p w14:paraId="6D76B90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д.12, п.1;</w:t>
            </w:r>
          </w:p>
          <w:p w14:paraId="7EA6600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д.1, п.2;</w:t>
            </w:r>
          </w:p>
          <w:p w14:paraId="4FBF7FE7" w14:textId="77777777" w:rsidR="00DC2B47" w:rsidRPr="00FD6B95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д.20, п.1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F24" w14:textId="77777777" w:rsidR="00DC2B47" w:rsidRPr="00FD6B95" w:rsidRDefault="00DC2B47" w:rsidP="00F8475F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B2F9" w14:textId="77777777" w:rsidR="00DC2B47" w:rsidRPr="00FD6B95" w:rsidRDefault="00DC2B47" w:rsidP="00F8475F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CB74" w14:textId="77777777" w:rsidR="00DC2B47" w:rsidRPr="00FD6B95" w:rsidRDefault="00DC2B47" w:rsidP="00F8475F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1 300 000,00</w:t>
            </w:r>
          </w:p>
        </w:tc>
      </w:tr>
      <w:tr w:rsidR="00DC2B47" w:rsidRPr="006D3A6F" w14:paraId="032FB01A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55A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26E" w14:textId="77777777" w:rsidR="00DC2B47" w:rsidRDefault="00DC2B47" w:rsidP="00F8475F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>Территория промзоны Чагино-Капотня (16-18 км МКАД) (озелененная территория)</w:t>
            </w:r>
          </w:p>
          <w:p w14:paraId="161BDE3B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2FDC" w14:textId="77777777" w:rsidR="00DC2B47" w:rsidRPr="00825287" w:rsidRDefault="00DC2B47" w:rsidP="00F8475F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EE2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2E5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D54F" w14:textId="77777777" w:rsidR="00DC2B47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77734C2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  <w:r w:rsidRPr="00A77457">
              <w:rPr>
                <w:sz w:val="28"/>
                <w:szCs w:val="28"/>
              </w:rPr>
              <w:t>6 222 084,45</w:t>
            </w:r>
          </w:p>
        </w:tc>
      </w:tr>
      <w:tr w:rsidR="00DC2B47" w:rsidRPr="006D3A6F" w14:paraId="68A25E93" w14:textId="77777777" w:rsidTr="00F8475F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CB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0C7D" w14:textId="77777777" w:rsidR="00DC2B47" w:rsidRDefault="00DC2B47" w:rsidP="00F8475F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 xml:space="preserve">1-й </w:t>
            </w:r>
            <w:proofErr w:type="spellStart"/>
            <w:r w:rsidRPr="00977CF6">
              <w:rPr>
                <w:sz w:val="28"/>
                <w:szCs w:val="28"/>
              </w:rPr>
              <w:t>Капотненский</w:t>
            </w:r>
            <w:proofErr w:type="spellEnd"/>
            <w:r w:rsidRPr="00977CF6">
              <w:rPr>
                <w:sz w:val="28"/>
                <w:szCs w:val="28"/>
              </w:rPr>
              <w:t xml:space="preserve"> </w:t>
            </w:r>
            <w:proofErr w:type="spellStart"/>
            <w:r w:rsidRPr="00977CF6">
              <w:rPr>
                <w:sz w:val="28"/>
                <w:szCs w:val="28"/>
              </w:rPr>
              <w:t>пр</w:t>
            </w:r>
            <w:proofErr w:type="spellEnd"/>
            <w:r w:rsidRPr="00977CF6">
              <w:rPr>
                <w:sz w:val="28"/>
                <w:szCs w:val="28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F4FF" w14:textId="77777777" w:rsidR="00DC2B47" w:rsidRPr="00825287" w:rsidRDefault="00DC2B47" w:rsidP="00F8475F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Разработка ПСД для ремонта скейт-площадки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AF75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E6A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E9BFD" w14:textId="77777777" w:rsidR="00DC2B47" w:rsidRPr="0000350C" w:rsidRDefault="00DC2B47" w:rsidP="00F8475F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14:paraId="5E331465" w14:textId="77777777" w:rsidR="00DC2B47" w:rsidRPr="0000350C" w:rsidRDefault="00DC2B47" w:rsidP="00F8475F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7457">
              <w:rPr>
                <w:color w:val="000000" w:themeColor="text1"/>
                <w:sz w:val="28"/>
                <w:szCs w:val="28"/>
              </w:rPr>
              <w:t>1 800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A77457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C2B47" w:rsidRPr="006D3A6F" w14:paraId="3A9F4615" w14:textId="77777777" w:rsidTr="00F8475F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1F3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17DCF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д.12</w:t>
            </w:r>
          </w:p>
          <w:p w14:paraId="5E645F90" w14:textId="77777777" w:rsidR="00DC2B47" w:rsidRPr="00977CF6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10B2" w14:textId="77777777" w:rsidR="00DC2B47" w:rsidRPr="00825287" w:rsidRDefault="00DC2B47" w:rsidP="00F8475F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6065" w14:textId="77777777" w:rsidR="00DC2B47" w:rsidRPr="0082528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376" w14:textId="77777777" w:rsidR="00DC2B47" w:rsidRPr="0082528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28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B74EBB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33540EE3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152 600,00</w:t>
            </w:r>
          </w:p>
          <w:p w14:paraId="3ACBE1B9" w14:textId="77777777" w:rsidR="00DC2B47" w:rsidRPr="004F304F" w:rsidRDefault="00DC2B47" w:rsidP="00F847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2B47" w:rsidRPr="006D3A6F" w14:paraId="45909B9E" w14:textId="77777777" w:rsidTr="00F8475F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F3C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3ED7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0DE" w14:textId="77777777" w:rsidR="00DC2B47" w:rsidRPr="00825287" w:rsidRDefault="00DC2B47" w:rsidP="00F8475F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986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1D8E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DFC4E1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</w:tr>
      <w:tr w:rsidR="00DC2B47" w:rsidRPr="006D3A6F" w14:paraId="260937B8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D8DC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4F4E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квартал, д. 10</w:t>
            </w:r>
          </w:p>
          <w:p w14:paraId="5E6945F1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09E4" w14:textId="77777777" w:rsidR="00DC2B47" w:rsidRPr="00825287" w:rsidRDefault="00DC2B47" w:rsidP="00F84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336B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D3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7EC99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110 040,84</w:t>
            </w:r>
          </w:p>
        </w:tc>
      </w:tr>
      <w:tr w:rsidR="00DC2B47" w:rsidRPr="006D3A6F" w14:paraId="3B8EE591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63B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1D1A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3C11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</w:p>
          <w:p w14:paraId="2EF75F46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C71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BD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B3FA0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368C330A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33 858,72</w:t>
            </w:r>
          </w:p>
        </w:tc>
      </w:tr>
      <w:tr w:rsidR="00DC2B47" w:rsidRPr="006D3A6F" w14:paraId="64DB88CE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AD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4172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2F5673D4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5573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</w:p>
          <w:p w14:paraId="6228D08D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EC4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B478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7055AE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0A93D83E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  <w:r w:rsidRPr="00A77457">
              <w:rPr>
                <w:sz w:val="28"/>
                <w:szCs w:val="28"/>
              </w:rPr>
              <w:t>26 482,72</w:t>
            </w:r>
          </w:p>
        </w:tc>
      </w:tr>
      <w:tr w:rsidR="00DC2B47" w:rsidRPr="006D3A6F" w14:paraId="0B06B533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F36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56E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40792C7F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E52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</w:p>
          <w:p w14:paraId="1773CC86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F50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671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B549AD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5D86E27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  <w:r w:rsidRPr="00A77457">
              <w:rPr>
                <w:sz w:val="28"/>
                <w:szCs w:val="28"/>
              </w:rPr>
              <w:t>118 223,59</w:t>
            </w:r>
          </w:p>
        </w:tc>
      </w:tr>
      <w:tr w:rsidR="00DC2B47" w:rsidRPr="006D3A6F" w14:paraId="6F102182" w14:textId="77777777" w:rsidTr="001A59B4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0FB7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D13" w14:textId="77777777" w:rsidR="00DC2B47" w:rsidRPr="004A070E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04F3A138" w14:textId="77777777" w:rsidR="00DC2B47" w:rsidRDefault="00DC2B47" w:rsidP="00F8475F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A77B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</w:p>
          <w:p w14:paraId="7631CDC1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6E8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657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A186D7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BBEBAC6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  <w:r w:rsidRPr="00A77457">
              <w:rPr>
                <w:sz w:val="28"/>
                <w:szCs w:val="28"/>
              </w:rPr>
              <w:t>106 401,23</w:t>
            </w:r>
          </w:p>
        </w:tc>
      </w:tr>
      <w:tr w:rsidR="00DC2B47" w:rsidRPr="006D3A6F" w14:paraId="0F8FD2B1" w14:textId="77777777" w:rsidTr="001A59B4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16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D55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>
              <w:rPr>
                <w:sz w:val="28"/>
                <w:szCs w:val="28"/>
              </w:rPr>
              <w:t>Капотненского</w:t>
            </w:r>
            <w:proofErr w:type="spellEnd"/>
            <w:r>
              <w:rPr>
                <w:sz w:val="28"/>
                <w:szCs w:val="28"/>
              </w:rPr>
              <w:t xml:space="preserve"> проезда до ул. Алексеевская (</w:t>
            </w:r>
            <w:proofErr w:type="spellStart"/>
            <w:r>
              <w:rPr>
                <w:sz w:val="28"/>
                <w:szCs w:val="28"/>
              </w:rPr>
              <w:t>г.Дзержинский</w:t>
            </w:r>
            <w:proofErr w:type="spellEnd"/>
            <w:r>
              <w:rPr>
                <w:sz w:val="28"/>
                <w:szCs w:val="28"/>
              </w:rPr>
              <w:t>, МО)</w:t>
            </w:r>
          </w:p>
          <w:p w14:paraId="142F54CF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57A5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5BF6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27F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C1BCC" w14:textId="77777777" w:rsidR="00DC2B47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2B3036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68974DC8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114 484,35</w:t>
            </w:r>
          </w:p>
        </w:tc>
      </w:tr>
      <w:tr w:rsidR="00DC2B47" w:rsidRPr="006D3A6F" w14:paraId="3CE8E871" w14:textId="77777777" w:rsidTr="001A59B4">
        <w:trPr>
          <w:trHeight w:val="6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8C65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CC17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808B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разметки на парковке для легкового автотранспорта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DCE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B49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8267A" w14:textId="77777777" w:rsidR="00DC2B47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2B47" w:rsidRPr="006D3A6F" w14:paraId="2D59F4B1" w14:textId="77777777" w:rsidTr="001A59B4">
        <w:trPr>
          <w:trHeight w:val="6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13E3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C754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AF85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блоков ФБС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82A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7B9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77C57" w14:textId="77777777" w:rsidR="00DC2B47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2B47" w:rsidRPr="006D3A6F" w14:paraId="083A9152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F10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ABBA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Капотня д.2,4,3,7,8</w:t>
            </w:r>
          </w:p>
          <w:p w14:paraId="15D3E719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7D556C77" w14:textId="77777777" w:rsidR="00DC2B47" w:rsidRDefault="00DC2B47" w:rsidP="00F8475F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0EE2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E579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FF9D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80DC4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714E8FA" w14:textId="77777777" w:rsidR="00DC2B47" w:rsidRPr="00FB7DC8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164 416,19</w:t>
            </w:r>
          </w:p>
        </w:tc>
      </w:tr>
      <w:tr w:rsidR="00DC2B47" w:rsidRPr="006D3A6F" w14:paraId="3ED6FAA5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A9B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A549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квартал Капотни д. 8</w:t>
            </w:r>
          </w:p>
          <w:p w14:paraId="42AA8B08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23A47D83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C8A1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 w:rsidRPr="00FB7DC8"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B19C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7E1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74678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60873A5D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41 090,99</w:t>
            </w:r>
          </w:p>
        </w:tc>
      </w:tr>
      <w:tr w:rsidR="00DC2B47" w:rsidRPr="006D3A6F" w14:paraId="41463001" w14:textId="77777777" w:rsidTr="00F8475F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541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5C3C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5217</w:t>
            </w:r>
          </w:p>
          <w:p w14:paraId="463E39AC" w14:textId="77777777" w:rsidR="00DC2B47" w:rsidRDefault="00DC2B47" w:rsidP="00F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 (</w:t>
            </w:r>
            <w:proofErr w:type="spellStart"/>
            <w:r>
              <w:rPr>
                <w:sz w:val="28"/>
                <w:szCs w:val="28"/>
              </w:rPr>
              <w:t>Доп.Объём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4716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</w:p>
          <w:p w14:paraId="4FAEFB65" w14:textId="77777777" w:rsidR="00DC2B47" w:rsidRDefault="00DC2B47" w:rsidP="00F84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пандуса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AD2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7B3" w14:textId="77777777" w:rsidR="00DC2B47" w:rsidRDefault="00DC2B47" w:rsidP="00F847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55845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34C33E9F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1 914 947,13</w:t>
            </w:r>
          </w:p>
        </w:tc>
      </w:tr>
      <w:tr w:rsidR="00DC2B47" w:rsidRPr="006D3A6F" w14:paraId="1B7F03B7" w14:textId="77777777" w:rsidTr="00F8475F">
        <w:trPr>
          <w:trHeight w:val="756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72D3" w14:textId="77777777" w:rsidR="00DC2B47" w:rsidRPr="008C539D" w:rsidRDefault="00DC2B47" w:rsidP="00F8475F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DE809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167B83E1" w14:textId="77777777" w:rsidR="00DC2B47" w:rsidRPr="00144808" w:rsidRDefault="00DC2B47" w:rsidP="00F8475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68 008 400</w:t>
            </w:r>
            <w:r w:rsidRPr="00144808">
              <w:rPr>
                <w:b/>
                <w:sz w:val="28"/>
                <w:szCs w:val="28"/>
              </w:rPr>
              <w:t xml:space="preserve">,00 </w:t>
            </w:r>
          </w:p>
        </w:tc>
      </w:tr>
      <w:tr w:rsidR="00DC2B47" w:rsidRPr="006D3A6F" w14:paraId="3BDCF1DA" w14:textId="77777777" w:rsidTr="00F8475F">
        <w:trPr>
          <w:trHeight w:val="680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710" w14:textId="77777777" w:rsidR="00DC2B47" w:rsidRDefault="00DC2B47" w:rsidP="00F84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 w:rsidRPr="00D37FF5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92AE0" w14:textId="77777777" w:rsidR="00DC2B47" w:rsidRDefault="00DC2B47" w:rsidP="00F8475F">
            <w:pPr>
              <w:jc w:val="center"/>
              <w:rPr>
                <w:sz w:val="28"/>
                <w:szCs w:val="28"/>
              </w:rPr>
            </w:pPr>
          </w:p>
          <w:p w14:paraId="42AE82CE" w14:textId="77777777" w:rsidR="00DC2B47" w:rsidRPr="009D00B6" w:rsidRDefault="00DC2B47" w:rsidP="00F847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43 120 800,00</w:t>
            </w:r>
          </w:p>
        </w:tc>
      </w:tr>
      <w:tr w:rsidR="00DC2B47" w:rsidRPr="006D3A6F" w14:paraId="0090C7E2" w14:textId="77777777" w:rsidTr="00F8475F">
        <w:trPr>
          <w:trHeight w:val="680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09F2" w14:textId="77777777" w:rsidR="00DC2B47" w:rsidRPr="001665B9" w:rsidRDefault="00DC2B47" w:rsidP="00F8475F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 w:rsidRPr="00D37FF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542E9" w14:textId="77777777" w:rsidR="00DC2B47" w:rsidRPr="0000350C" w:rsidRDefault="00DC2B47" w:rsidP="00F8475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1B64AEC0" w14:textId="77777777" w:rsidR="00DC2B47" w:rsidRPr="00144808" w:rsidRDefault="00DC2B47" w:rsidP="00F8475F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 w:rsidRPr="00144808"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65FE8291" w14:textId="77777777" w:rsidR="002275F8" w:rsidRDefault="002275F8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1547514A" w14:textId="77777777" w:rsidR="002275F8" w:rsidRDefault="002275F8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3A666695" w14:textId="77777777" w:rsidR="00DC16D7" w:rsidRDefault="00DC16D7" w:rsidP="00EA76E4">
      <w:pPr>
        <w:ind w:left="709" w:right="299"/>
        <w:rPr>
          <w:b/>
          <w:bCs/>
          <w:sz w:val="28"/>
          <w:szCs w:val="28"/>
        </w:rPr>
      </w:pPr>
    </w:p>
    <w:p w14:paraId="3A9E0A52" w14:textId="77777777" w:rsidR="00DC16D7" w:rsidRDefault="00DC16D7" w:rsidP="00EA76E4">
      <w:pPr>
        <w:ind w:left="709" w:right="299"/>
        <w:rPr>
          <w:b/>
          <w:bCs/>
          <w:sz w:val="28"/>
          <w:szCs w:val="28"/>
        </w:rPr>
      </w:pPr>
    </w:p>
    <w:p w14:paraId="5915B5F8" w14:textId="77777777" w:rsidR="00DC16D7" w:rsidRDefault="00DC16D7" w:rsidP="00EA76E4">
      <w:pPr>
        <w:ind w:left="709" w:right="299"/>
        <w:rPr>
          <w:b/>
          <w:bCs/>
          <w:sz w:val="28"/>
          <w:szCs w:val="28"/>
        </w:rPr>
      </w:pPr>
    </w:p>
    <w:p w14:paraId="6CA7D46D" w14:textId="77777777" w:rsidR="00DC16D7" w:rsidRDefault="00DC16D7" w:rsidP="00EA76E4">
      <w:pPr>
        <w:ind w:left="709" w:right="299"/>
        <w:rPr>
          <w:b/>
          <w:bCs/>
          <w:sz w:val="28"/>
          <w:szCs w:val="28"/>
        </w:rPr>
      </w:pPr>
    </w:p>
    <w:p w14:paraId="2EEADE87" w14:textId="395D7E00" w:rsidR="002F627F" w:rsidRDefault="002F627F" w:rsidP="002F627F">
      <w:pPr>
        <w:ind w:left="709" w:right="299"/>
        <w:rPr>
          <w:b/>
          <w:bCs/>
          <w:sz w:val="28"/>
          <w:szCs w:val="28"/>
        </w:rPr>
      </w:pPr>
    </w:p>
    <w:sectPr w:rsidR="002F627F" w:rsidSect="00220E93">
      <w:pgSz w:w="16838" w:h="11906" w:orient="landscape"/>
      <w:pgMar w:top="851" w:right="851" w:bottom="993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7420" w14:textId="77777777" w:rsidR="00C010B9" w:rsidRDefault="00C010B9" w:rsidP="00C17474">
      <w:r>
        <w:separator/>
      </w:r>
    </w:p>
  </w:endnote>
  <w:endnote w:type="continuationSeparator" w:id="0">
    <w:p w14:paraId="72201EF8" w14:textId="77777777" w:rsidR="00C010B9" w:rsidRDefault="00C010B9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FF8F" w14:textId="77777777" w:rsidR="00C010B9" w:rsidRDefault="00C010B9" w:rsidP="00C17474">
      <w:r>
        <w:separator/>
      </w:r>
    </w:p>
  </w:footnote>
  <w:footnote w:type="continuationSeparator" w:id="0">
    <w:p w14:paraId="2AD53606" w14:textId="77777777" w:rsidR="00C010B9" w:rsidRDefault="00C010B9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40739AC4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45329464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1531A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3E47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A59B4"/>
    <w:rsid w:val="001C29B3"/>
    <w:rsid w:val="001D0238"/>
    <w:rsid w:val="001D0457"/>
    <w:rsid w:val="001D50D1"/>
    <w:rsid w:val="001D5AC3"/>
    <w:rsid w:val="001D6A5D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0E93"/>
    <w:rsid w:val="00222676"/>
    <w:rsid w:val="00225252"/>
    <w:rsid w:val="00225D6B"/>
    <w:rsid w:val="002275F8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07FE"/>
    <w:rsid w:val="002B195D"/>
    <w:rsid w:val="002C20DC"/>
    <w:rsid w:val="002C7E3A"/>
    <w:rsid w:val="002D24D9"/>
    <w:rsid w:val="002D697E"/>
    <w:rsid w:val="002E1B70"/>
    <w:rsid w:val="002F627F"/>
    <w:rsid w:val="00301ED4"/>
    <w:rsid w:val="00306F18"/>
    <w:rsid w:val="00310FB0"/>
    <w:rsid w:val="003219EB"/>
    <w:rsid w:val="00333435"/>
    <w:rsid w:val="003403FA"/>
    <w:rsid w:val="003446B0"/>
    <w:rsid w:val="00347526"/>
    <w:rsid w:val="00353CCA"/>
    <w:rsid w:val="00355A2D"/>
    <w:rsid w:val="003662F2"/>
    <w:rsid w:val="00375AED"/>
    <w:rsid w:val="003771A5"/>
    <w:rsid w:val="00382865"/>
    <w:rsid w:val="00397957"/>
    <w:rsid w:val="003A10F6"/>
    <w:rsid w:val="003A3A90"/>
    <w:rsid w:val="003A6C44"/>
    <w:rsid w:val="003B2B09"/>
    <w:rsid w:val="003B30D0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F7619"/>
    <w:rsid w:val="0050006B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63E23"/>
    <w:rsid w:val="00567E3C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B7912"/>
    <w:rsid w:val="005D4848"/>
    <w:rsid w:val="005E5815"/>
    <w:rsid w:val="005F4404"/>
    <w:rsid w:val="005F4886"/>
    <w:rsid w:val="006004D2"/>
    <w:rsid w:val="006030A9"/>
    <w:rsid w:val="006055B9"/>
    <w:rsid w:val="00606587"/>
    <w:rsid w:val="00612E2E"/>
    <w:rsid w:val="00616FEE"/>
    <w:rsid w:val="0062544F"/>
    <w:rsid w:val="0062795C"/>
    <w:rsid w:val="00632A2E"/>
    <w:rsid w:val="00633A0C"/>
    <w:rsid w:val="00633C0D"/>
    <w:rsid w:val="00644B9E"/>
    <w:rsid w:val="00646197"/>
    <w:rsid w:val="006519FF"/>
    <w:rsid w:val="00656C3D"/>
    <w:rsid w:val="0066248D"/>
    <w:rsid w:val="0067566C"/>
    <w:rsid w:val="006824F8"/>
    <w:rsid w:val="006853D5"/>
    <w:rsid w:val="006857FE"/>
    <w:rsid w:val="006A027C"/>
    <w:rsid w:val="006A19A7"/>
    <w:rsid w:val="006A49DB"/>
    <w:rsid w:val="006A5609"/>
    <w:rsid w:val="006B2AB3"/>
    <w:rsid w:val="006B2F78"/>
    <w:rsid w:val="006B40DD"/>
    <w:rsid w:val="006B55AE"/>
    <w:rsid w:val="006B7E53"/>
    <w:rsid w:val="006D473A"/>
    <w:rsid w:val="006D5532"/>
    <w:rsid w:val="006D69F4"/>
    <w:rsid w:val="006E415A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56124"/>
    <w:rsid w:val="00762927"/>
    <w:rsid w:val="00772CF5"/>
    <w:rsid w:val="007743ED"/>
    <w:rsid w:val="00774C72"/>
    <w:rsid w:val="00777002"/>
    <w:rsid w:val="00791E44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0E5B"/>
    <w:rsid w:val="0085646A"/>
    <w:rsid w:val="00861CEA"/>
    <w:rsid w:val="00870B66"/>
    <w:rsid w:val="00882DA4"/>
    <w:rsid w:val="00887BDE"/>
    <w:rsid w:val="00891B37"/>
    <w:rsid w:val="00892423"/>
    <w:rsid w:val="008946E7"/>
    <w:rsid w:val="00897320"/>
    <w:rsid w:val="008A020E"/>
    <w:rsid w:val="008A1B32"/>
    <w:rsid w:val="008A3707"/>
    <w:rsid w:val="008B2B72"/>
    <w:rsid w:val="008B60E3"/>
    <w:rsid w:val="008C4C57"/>
    <w:rsid w:val="008C5648"/>
    <w:rsid w:val="008C5989"/>
    <w:rsid w:val="008D400F"/>
    <w:rsid w:val="008D4AD9"/>
    <w:rsid w:val="008E3603"/>
    <w:rsid w:val="008E5E07"/>
    <w:rsid w:val="008E6908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B23A2"/>
    <w:rsid w:val="009D0B6B"/>
    <w:rsid w:val="009D1347"/>
    <w:rsid w:val="009D4AAE"/>
    <w:rsid w:val="009E0981"/>
    <w:rsid w:val="009E116C"/>
    <w:rsid w:val="009F0071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1482"/>
    <w:rsid w:val="00A83EC2"/>
    <w:rsid w:val="00A85655"/>
    <w:rsid w:val="00A86047"/>
    <w:rsid w:val="00A97BFF"/>
    <w:rsid w:val="00AA3127"/>
    <w:rsid w:val="00AA3712"/>
    <w:rsid w:val="00AA5051"/>
    <w:rsid w:val="00AC0E63"/>
    <w:rsid w:val="00AC11E5"/>
    <w:rsid w:val="00AC5230"/>
    <w:rsid w:val="00AC77EE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22A79"/>
    <w:rsid w:val="00B4156F"/>
    <w:rsid w:val="00B606A3"/>
    <w:rsid w:val="00B677FE"/>
    <w:rsid w:val="00B67C4D"/>
    <w:rsid w:val="00B67F52"/>
    <w:rsid w:val="00B7366C"/>
    <w:rsid w:val="00B83EE8"/>
    <w:rsid w:val="00B876D3"/>
    <w:rsid w:val="00B92144"/>
    <w:rsid w:val="00BA053E"/>
    <w:rsid w:val="00BA1B73"/>
    <w:rsid w:val="00BA4BD2"/>
    <w:rsid w:val="00BB3B79"/>
    <w:rsid w:val="00BB4BF5"/>
    <w:rsid w:val="00BB563B"/>
    <w:rsid w:val="00BB70FF"/>
    <w:rsid w:val="00BC04FC"/>
    <w:rsid w:val="00BC111B"/>
    <w:rsid w:val="00BC11FE"/>
    <w:rsid w:val="00BC1A74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010B9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065E"/>
    <w:rsid w:val="00CC4378"/>
    <w:rsid w:val="00CC45D3"/>
    <w:rsid w:val="00CD7F09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313"/>
    <w:rsid w:val="00D94C43"/>
    <w:rsid w:val="00D9615B"/>
    <w:rsid w:val="00D96391"/>
    <w:rsid w:val="00DA3A20"/>
    <w:rsid w:val="00DA5E61"/>
    <w:rsid w:val="00DB2D07"/>
    <w:rsid w:val="00DB7F2E"/>
    <w:rsid w:val="00DC16D7"/>
    <w:rsid w:val="00DC2B47"/>
    <w:rsid w:val="00DC439F"/>
    <w:rsid w:val="00DD189F"/>
    <w:rsid w:val="00DD19C8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7184"/>
    <w:rsid w:val="00E10A77"/>
    <w:rsid w:val="00E174CF"/>
    <w:rsid w:val="00E23E15"/>
    <w:rsid w:val="00E27324"/>
    <w:rsid w:val="00E34E9A"/>
    <w:rsid w:val="00E43E06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A3424"/>
    <w:rsid w:val="00EA76E4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2AE8"/>
    <w:rsid w:val="00F55956"/>
    <w:rsid w:val="00F57D3B"/>
    <w:rsid w:val="00F60620"/>
    <w:rsid w:val="00F60B2F"/>
    <w:rsid w:val="00F625CA"/>
    <w:rsid w:val="00F65F85"/>
    <w:rsid w:val="00F72C56"/>
    <w:rsid w:val="00F73B35"/>
    <w:rsid w:val="00F76783"/>
    <w:rsid w:val="00F85357"/>
    <w:rsid w:val="00F859B4"/>
    <w:rsid w:val="00F86A29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2023-08-18T09:11:00Z</cp:lastPrinted>
  <dcterms:created xsi:type="dcterms:W3CDTF">2023-09-14T14:48:00Z</dcterms:created>
  <dcterms:modified xsi:type="dcterms:W3CDTF">2023-09-18T07:16:00Z</dcterms:modified>
</cp:coreProperties>
</file>