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D2CC" w14:textId="77777777" w:rsidR="00EC294D" w:rsidRPr="00F158CD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F158CD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A0CF20" w14:textId="77777777" w:rsidR="00EC294D" w:rsidRPr="00F158CD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F158CD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0E36D193" w14:textId="77777777" w:rsidR="00C41D96" w:rsidRPr="00F158CD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6812AACC" w14:textId="77777777" w:rsidR="00C41D96" w:rsidRPr="00F158CD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F158CD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F2F4F5E" w14:textId="77777777" w:rsidR="00C41D96" w:rsidRPr="00F158CD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14:paraId="45049B45" w14:textId="1AE06477" w:rsidR="00F06BA3" w:rsidRPr="00F158CD" w:rsidRDefault="00C76CBC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bookmarkStart w:id="0" w:name="_Hlk147238938"/>
      <w:r w:rsidRPr="00F158CD">
        <w:rPr>
          <w:rFonts w:ascii="Arial" w:eastAsia="Arial Unicode MS" w:hAnsi="Arial" w:cs="Arial"/>
          <w:b/>
          <w:u w:val="single"/>
        </w:rPr>
        <w:t>5 октября</w:t>
      </w:r>
      <w:r w:rsidR="00E454AF" w:rsidRPr="00F158CD">
        <w:rPr>
          <w:rFonts w:ascii="Arial" w:eastAsia="Arial Unicode MS" w:hAnsi="Arial" w:cs="Arial"/>
          <w:b/>
          <w:u w:val="single"/>
        </w:rPr>
        <w:t xml:space="preserve"> 2023</w:t>
      </w:r>
      <w:r w:rsidR="00AE796A" w:rsidRPr="00F158CD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F158CD">
        <w:rPr>
          <w:rFonts w:ascii="Arial" w:eastAsia="Arial Unicode MS" w:hAnsi="Arial" w:cs="Arial"/>
          <w:b/>
        </w:rPr>
        <w:t>№</w:t>
      </w:r>
      <w:r w:rsidR="00F06BA3" w:rsidRPr="00F158CD">
        <w:rPr>
          <w:rFonts w:ascii="Arial" w:eastAsia="Arial Unicode MS" w:hAnsi="Arial" w:cs="Arial"/>
          <w:b/>
          <w:u w:val="single"/>
        </w:rPr>
        <w:t xml:space="preserve"> </w:t>
      </w:r>
      <w:r w:rsidR="00E454AF" w:rsidRPr="00F158CD">
        <w:rPr>
          <w:rFonts w:ascii="Arial" w:eastAsia="Arial Unicode MS" w:hAnsi="Arial" w:cs="Arial"/>
          <w:b/>
          <w:u w:val="single"/>
        </w:rPr>
        <w:t>1</w:t>
      </w:r>
      <w:r w:rsidRPr="00F158CD">
        <w:rPr>
          <w:rFonts w:ascii="Arial" w:eastAsia="Arial Unicode MS" w:hAnsi="Arial" w:cs="Arial"/>
          <w:b/>
          <w:u w:val="single"/>
        </w:rPr>
        <w:t>8</w:t>
      </w:r>
      <w:r w:rsidR="00AE796A" w:rsidRPr="00F158CD">
        <w:rPr>
          <w:rFonts w:ascii="Arial" w:eastAsia="Arial Unicode MS" w:hAnsi="Arial" w:cs="Arial"/>
          <w:b/>
          <w:u w:val="single"/>
        </w:rPr>
        <w:t>/</w:t>
      </w:r>
      <w:bookmarkEnd w:id="0"/>
      <w:r w:rsidRPr="00F158CD">
        <w:rPr>
          <w:rFonts w:ascii="Arial" w:eastAsia="Arial Unicode MS" w:hAnsi="Arial" w:cs="Arial"/>
          <w:b/>
          <w:u w:val="single"/>
        </w:rPr>
        <w:t>2</w:t>
      </w:r>
    </w:p>
    <w:p w14:paraId="5CC582E7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203BB3C8" w14:textId="3237A64A" w:rsidR="00EF52D9" w:rsidRPr="00FA6CCB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8"/>
          <w:szCs w:val="28"/>
        </w:rPr>
      </w:pPr>
      <w:bookmarkStart w:id="1" w:name="_Hlk127429823"/>
      <w:r w:rsidRPr="00FA6CCB">
        <w:rPr>
          <w:b/>
          <w:sz w:val="28"/>
          <w:szCs w:val="28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A6CCB">
        <w:rPr>
          <w:b/>
          <w:sz w:val="28"/>
          <w:szCs w:val="28"/>
        </w:rPr>
        <w:t>согласованных</w:t>
      </w:r>
      <w:r w:rsidRPr="00FA6CCB">
        <w:rPr>
          <w:b/>
          <w:sz w:val="28"/>
          <w:szCs w:val="28"/>
        </w:rPr>
        <w:t xml:space="preserve"> решением Совета депутатов муниципального округа Капотня от </w:t>
      </w:r>
      <w:r w:rsidR="00AF13F7">
        <w:rPr>
          <w:b/>
          <w:sz w:val="28"/>
          <w:szCs w:val="28"/>
        </w:rPr>
        <w:t>05.10</w:t>
      </w:r>
      <w:r w:rsidR="00A76335" w:rsidRPr="00FA6CCB">
        <w:rPr>
          <w:b/>
          <w:sz w:val="28"/>
          <w:szCs w:val="28"/>
        </w:rPr>
        <w:t>.202</w:t>
      </w:r>
      <w:r w:rsidR="008979DF" w:rsidRPr="00FA6CCB">
        <w:rPr>
          <w:b/>
          <w:sz w:val="28"/>
          <w:szCs w:val="28"/>
        </w:rPr>
        <w:t>3</w:t>
      </w:r>
      <w:r w:rsidRPr="00FA6CCB">
        <w:rPr>
          <w:b/>
          <w:sz w:val="28"/>
          <w:szCs w:val="28"/>
        </w:rPr>
        <w:t xml:space="preserve"> г.</w:t>
      </w:r>
      <w:r w:rsidR="00BE6452" w:rsidRPr="00FA6CCB">
        <w:rPr>
          <w:b/>
          <w:sz w:val="28"/>
          <w:szCs w:val="28"/>
        </w:rPr>
        <w:t xml:space="preserve"> </w:t>
      </w:r>
      <w:r w:rsidRPr="00FA6CCB">
        <w:rPr>
          <w:b/>
          <w:sz w:val="28"/>
          <w:szCs w:val="28"/>
        </w:rPr>
        <w:t xml:space="preserve">№ </w:t>
      </w:r>
      <w:r w:rsidR="00364638">
        <w:rPr>
          <w:b/>
          <w:sz w:val="28"/>
          <w:szCs w:val="28"/>
        </w:rPr>
        <w:t>1</w:t>
      </w:r>
      <w:r w:rsidR="00AF13F7">
        <w:rPr>
          <w:b/>
          <w:sz w:val="28"/>
          <w:szCs w:val="28"/>
        </w:rPr>
        <w:t>8</w:t>
      </w:r>
      <w:r w:rsidRPr="00FA6CCB">
        <w:rPr>
          <w:b/>
          <w:sz w:val="28"/>
          <w:szCs w:val="28"/>
        </w:rPr>
        <w:t>/</w:t>
      </w:r>
      <w:r w:rsidR="00AF13F7">
        <w:rPr>
          <w:b/>
          <w:sz w:val="28"/>
          <w:szCs w:val="28"/>
        </w:rPr>
        <w:t>1</w:t>
      </w:r>
      <w:r w:rsidRPr="00FA6CCB">
        <w:rPr>
          <w:b/>
          <w:sz w:val="28"/>
          <w:szCs w:val="28"/>
        </w:rPr>
        <w:t>, а также участии в контроле за ходом выполнения указанных работ</w:t>
      </w:r>
      <w:bookmarkEnd w:id="1"/>
    </w:p>
    <w:p w14:paraId="2D6CCDA8" w14:textId="77777777" w:rsidR="0008309C" w:rsidRPr="00FA6CCB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8"/>
          <w:szCs w:val="28"/>
        </w:rPr>
      </w:pPr>
    </w:p>
    <w:p w14:paraId="421A833E" w14:textId="77777777" w:rsidR="00033A23" w:rsidRPr="00FA6CCB" w:rsidRDefault="00EF52D9" w:rsidP="00F93E5D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FA6CCB">
        <w:rPr>
          <w:sz w:val="28"/>
          <w:szCs w:val="28"/>
        </w:rPr>
        <w:t>В соответствии с пунктом 2 части 2 статьи 1</w:t>
      </w:r>
      <w:r w:rsidR="0008309C" w:rsidRPr="00FA6CCB">
        <w:rPr>
          <w:sz w:val="28"/>
          <w:szCs w:val="28"/>
        </w:rPr>
        <w:t xml:space="preserve"> </w:t>
      </w:r>
      <w:r w:rsidRPr="00FA6CCB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FA6CCB">
        <w:rPr>
          <w:sz w:val="28"/>
          <w:szCs w:val="28"/>
        </w:rPr>
        <w:t>,</w:t>
      </w:r>
      <w:r w:rsidR="0008309C" w:rsidRPr="00FA6CCB">
        <w:rPr>
          <w:sz w:val="28"/>
          <w:szCs w:val="28"/>
        </w:rPr>
        <w:t xml:space="preserve"> </w:t>
      </w:r>
      <w:r w:rsidRPr="00FA6CCB">
        <w:rPr>
          <w:b/>
          <w:sz w:val="28"/>
          <w:szCs w:val="28"/>
        </w:rPr>
        <w:t xml:space="preserve">Совет депутатов </w:t>
      </w:r>
      <w:r w:rsidR="008961D0" w:rsidRPr="00FA6CCB">
        <w:rPr>
          <w:b/>
          <w:sz w:val="28"/>
          <w:szCs w:val="28"/>
        </w:rPr>
        <w:t xml:space="preserve">муниципального округа Капотня </w:t>
      </w:r>
      <w:r w:rsidRPr="00FA6CCB">
        <w:rPr>
          <w:b/>
          <w:sz w:val="28"/>
          <w:szCs w:val="28"/>
        </w:rPr>
        <w:t>решил</w:t>
      </w:r>
      <w:r w:rsidRPr="00FA6CCB">
        <w:rPr>
          <w:sz w:val="28"/>
          <w:szCs w:val="28"/>
        </w:rPr>
        <w:t>:</w:t>
      </w:r>
    </w:p>
    <w:p w14:paraId="370A2ABC" w14:textId="57C1293C" w:rsidR="00E454AF" w:rsidRPr="00FA6CCB" w:rsidRDefault="00EF52D9" w:rsidP="00E454AF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A6CCB">
        <w:rPr>
          <w:bCs/>
          <w:sz w:val="28"/>
          <w:szCs w:val="28"/>
        </w:rPr>
        <w:t>Определить закрепление депутатов Совета депутатов</w:t>
      </w:r>
      <w:r w:rsidR="00033A23" w:rsidRPr="00FA6CCB">
        <w:rPr>
          <w:bCs/>
          <w:sz w:val="28"/>
          <w:szCs w:val="28"/>
        </w:rPr>
        <w:t xml:space="preserve"> муниципального округа Капотня</w:t>
      </w:r>
      <w:r w:rsidRPr="00FA6CCB">
        <w:rPr>
          <w:bCs/>
          <w:sz w:val="28"/>
          <w:szCs w:val="28"/>
        </w:rPr>
        <w:t xml:space="preserve"> </w:t>
      </w:r>
      <w:r w:rsidR="00033A23" w:rsidRPr="00FA6CCB">
        <w:rPr>
          <w:bCs/>
          <w:sz w:val="28"/>
          <w:szCs w:val="28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A6CCB">
        <w:rPr>
          <w:sz w:val="28"/>
          <w:szCs w:val="28"/>
        </w:rPr>
        <w:t>согласованных</w:t>
      </w:r>
      <w:r w:rsidR="00033A23" w:rsidRPr="00FA6CCB">
        <w:rPr>
          <w:sz w:val="28"/>
          <w:szCs w:val="28"/>
        </w:rPr>
        <w:t xml:space="preserve"> решением Совета депутатов муниципального округа Капотня </w:t>
      </w:r>
      <w:r w:rsidR="00785DC2" w:rsidRPr="00FA6CCB">
        <w:rPr>
          <w:sz w:val="28"/>
          <w:szCs w:val="28"/>
        </w:rPr>
        <w:t xml:space="preserve">от </w:t>
      </w:r>
      <w:r w:rsidR="00AF13F7" w:rsidRPr="00AF13F7">
        <w:rPr>
          <w:sz w:val="28"/>
          <w:szCs w:val="28"/>
        </w:rPr>
        <w:t>05.10.2023 г. № 18/1</w:t>
      </w:r>
      <w:r w:rsidR="00033A23" w:rsidRPr="00FA6CCB">
        <w:rPr>
          <w:bCs/>
          <w:sz w:val="28"/>
          <w:szCs w:val="28"/>
        </w:rPr>
        <w:t>, а также для участия в контроле за ходом выполнения указанных работ (приложение).</w:t>
      </w:r>
    </w:p>
    <w:p w14:paraId="3FB1D045" w14:textId="44084BE2" w:rsidR="00E454AF" w:rsidRPr="00FA6CCB" w:rsidRDefault="00E454AF" w:rsidP="00E454AF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A6CCB">
        <w:rPr>
          <w:bCs/>
          <w:sz w:val="28"/>
          <w:szCs w:val="28"/>
        </w:rPr>
        <w:t xml:space="preserve">Признать утратившим силу решение Совета депутатов муниципального округа Капотня от </w:t>
      </w:r>
      <w:r w:rsidR="00AF13F7" w:rsidRPr="00AF13F7">
        <w:rPr>
          <w:bCs/>
          <w:sz w:val="28"/>
          <w:szCs w:val="28"/>
        </w:rPr>
        <w:t>21 августа 2023 года № 16/3</w:t>
      </w:r>
      <w:r w:rsidRPr="00FA6CCB">
        <w:rPr>
          <w:bCs/>
          <w:sz w:val="28"/>
          <w:szCs w:val="28"/>
        </w:rPr>
        <w:t xml:space="preserve"> «</w:t>
      </w:r>
      <w:r w:rsidR="0003232D" w:rsidRPr="0003232D">
        <w:rPr>
          <w:bCs/>
          <w:sz w:val="28"/>
          <w:szCs w:val="28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согласованных решением Совета депутатов муниципального округа Капотня от </w:t>
      </w:r>
      <w:r w:rsidR="00AF13F7" w:rsidRPr="00AF13F7">
        <w:rPr>
          <w:bCs/>
          <w:sz w:val="28"/>
          <w:szCs w:val="28"/>
        </w:rPr>
        <w:t>21.08.2023 г. № 16/2</w:t>
      </w:r>
      <w:r w:rsidR="0003232D" w:rsidRPr="0003232D">
        <w:rPr>
          <w:bCs/>
          <w:sz w:val="28"/>
          <w:szCs w:val="28"/>
        </w:rPr>
        <w:t>, а также участии в контроле за ходом выполнения указанных работ</w:t>
      </w:r>
      <w:r w:rsidRPr="00FA6CCB">
        <w:rPr>
          <w:bCs/>
          <w:sz w:val="28"/>
          <w:szCs w:val="28"/>
        </w:rPr>
        <w:t>».</w:t>
      </w:r>
    </w:p>
    <w:p w14:paraId="79BDCFAF" w14:textId="58272226" w:rsidR="00700232" w:rsidRPr="00FA6CCB" w:rsidRDefault="000A32A2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A6CCB">
        <w:rPr>
          <w:sz w:val="28"/>
          <w:szCs w:val="28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2DAB7773" w14:textId="77777777" w:rsidR="00700232" w:rsidRPr="00FA6CCB" w:rsidRDefault="008961D0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A6CCB">
        <w:rPr>
          <w:sz w:val="28"/>
          <w:szCs w:val="28"/>
        </w:rPr>
        <w:t>Опубликовать настоящее решение в бюллетене «Мо</w:t>
      </w:r>
      <w:r w:rsidR="006D20B0" w:rsidRPr="00FA6CCB">
        <w:rPr>
          <w:sz w:val="28"/>
          <w:szCs w:val="28"/>
        </w:rPr>
        <w:t>сковский муниципальный вестник»</w:t>
      </w:r>
      <w:r w:rsidRPr="00FA6CCB">
        <w:rPr>
          <w:sz w:val="28"/>
          <w:szCs w:val="28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Pr="00FA6CC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FA6CCB">
          <w:rPr>
            <w:rStyle w:val="a9"/>
            <w:color w:val="auto"/>
            <w:sz w:val="28"/>
            <w:szCs w:val="28"/>
            <w:u w:val="none"/>
          </w:rPr>
          <w:t>.мокапотня.рф</w:t>
        </w:r>
      </w:hyperlink>
      <w:r w:rsidRPr="00FA6CC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C15E5DD" w14:textId="728F1D1B" w:rsidR="009C4BF7" w:rsidRPr="00FA6CCB" w:rsidRDefault="006D20B0" w:rsidP="00AA12D6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A6CCB">
        <w:rPr>
          <w:sz w:val="28"/>
          <w:szCs w:val="28"/>
        </w:rPr>
        <w:lastRenderedPageBreak/>
        <w:t>Контроль</w:t>
      </w:r>
      <w:r w:rsidR="000A32A2" w:rsidRPr="00FA6CCB">
        <w:rPr>
          <w:sz w:val="28"/>
          <w:szCs w:val="28"/>
        </w:rPr>
        <w:t xml:space="preserve"> за вы</w:t>
      </w:r>
      <w:r w:rsidR="00EF52D9" w:rsidRPr="00FA6CCB">
        <w:rPr>
          <w:sz w:val="28"/>
          <w:szCs w:val="28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64915E82" w14:textId="65D89CDC" w:rsidR="00F93E5D" w:rsidRDefault="00F93E5D" w:rsidP="0044039C">
      <w:pPr>
        <w:jc w:val="both"/>
        <w:rPr>
          <w:bCs/>
          <w:sz w:val="28"/>
          <w:szCs w:val="28"/>
        </w:rPr>
      </w:pPr>
    </w:p>
    <w:p w14:paraId="2496F16B" w14:textId="77777777" w:rsidR="00FA6CCB" w:rsidRDefault="00FA6CCB" w:rsidP="0044039C">
      <w:pPr>
        <w:jc w:val="both"/>
        <w:rPr>
          <w:bCs/>
          <w:sz w:val="28"/>
          <w:szCs w:val="28"/>
        </w:rPr>
      </w:pPr>
    </w:p>
    <w:p w14:paraId="3294E4FD" w14:textId="77777777" w:rsidR="00FA6CCB" w:rsidRPr="00FA6CCB" w:rsidRDefault="00FA6CCB" w:rsidP="0044039C">
      <w:pPr>
        <w:jc w:val="both"/>
        <w:rPr>
          <w:bCs/>
          <w:sz w:val="28"/>
          <w:szCs w:val="28"/>
        </w:rPr>
      </w:pPr>
    </w:p>
    <w:p w14:paraId="4F203171" w14:textId="03DF283D" w:rsidR="00C36886" w:rsidRPr="00FA6CCB" w:rsidRDefault="00EF52D9" w:rsidP="00EF52D9">
      <w:pPr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 xml:space="preserve">Глава муниципального округа </w:t>
      </w:r>
      <w:r w:rsidR="009C4BF7" w:rsidRPr="00FA6CCB">
        <w:rPr>
          <w:b/>
          <w:bCs/>
          <w:sz w:val="28"/>
          <w:szCs w:val="28"/>
        </w:rPr>
        <w:t>Капотня</w:t>
      </w:r>
      <w:r w:rsidRPr="00FA6CCB">
        <w:rPr>
          <w:b/>
          <w:bCs/>
          <w:sz w:val="28"/>
          <w:szCs w:val="28"/>
        </w:rPr>
        <w:t xml:space="preserve">                      </w:t>
      </w:r>
      <w:r w:rsidR="00AA12D6" w:rsidRPr="00FA6CCB">
        <w:rPr>
          <w:b/>
          <w:bCs/>
          <w:sz w:val="28"/>
          <w:szCs w:val="28"/>
        </w:rPr>
        <w:t xml:space="preserve"> </w:t>
      </w:r>
      <w:r w:rsidR="00F93E5D" w:rsidRPr="00FA6CCB">
        <w:rPr>
          <w:b/>
          <w:bCs/>
          <w:sz w:val="28"/>
          <w:szCs w:val="28"/>
        </w:rPr>
        <w:t xml:space="preserve">     </w:t>
      </w:r>
      <w:r w:rsidR="00FA6CCB">
        <w:rPr>
          <w:b/>
          <w:bCs/>
          <w:sz w:val="28"/>
          <w:szCs w:val="28"/>
        </w:rPr>
        <w:t xml:space="preserve">  </w:t>
      </w:r>
      <w:r w:rsidR="00F93E5D" w:rsidRPr="00FA6CCB">
        <w:rPr>
          <w:b/>
          <w:bCs/>
          <w:sz w:val="28"/>
          <w:szCs w:val="28"/>
        </w:rPr>
        <w:t xml:space="preserve">   </w:t>
      </w:r>
      <w:r w:rsidRPr="00FA6CCB">
        <w:rPr>
          <w:b/>
          <w:bCs/>
          <w:sz w:val="28"/>
          <w:szCs w:val="28"/>
        </w:rPr>
        <w:t xml:space="preserve">        Н.В. Ситникова</w:t>
      </w:r>
    </w:p>
    <w:p w14:paraId="759A16C9" w14:textId="77777777" w:rsidR="00C36886" w:rsidRDefault="00C36886" w:rsidP="004054E4">
      <w:pPr>
        <w:rPr>
          <w:b/>
          <w:bCs/>
          <w:sz w:val="27"/>
          <w:szCs w:val="27"/>
        </w:rPr>
      </w:pPr>
    </w:p>
    <w:p w14:paraId="211593F2" w14:textId="15217DFA" w:rsidR="00F93E5D" w:rsidRPr="00F329C9" w:rsidRDefault="00FA6CCB" w:rsidP="00F93E5D">
      <w:pPr>
        <w:jc w:val="center"/>
        <w:rPr>
          <w:b/>
          <w:bCs/>
          <w:sz w:val="27"/>
          <w:szCs w:val="27"/>
        </w:rPr>
        <w:sectPr w:rsidR="00F93E5D" w:rsidRPr="00F329C9" w:rsidSect="003E51B1">
          <w:headerReference w:type="default" r:id="rId9"/>
          <w:footerReference w:type="default" r:id="rId10"/>
          <w:headerReference w:type="first" r:id="rId11"/>
          <w:pgSz w:w="11906" w:h="16838"/>
          <w:pgMar w:top="709" w:right="624" w:bottom="1135" w:left="1259" w:header="284" w:footer="709" w:gutter="0"/>
          <w:cols w:space="708"/>
          <w:titlePg/>
          <w:docGrid w:linePitch="360"/>
        </w:sectPr>
      </w:pPr>
      <w:r>
        <w:rPr>
          <w:b/>
          <w:bCs/>
          <w:sz w:val="27"/>
          <w:szCs w:val="27"/>
        </w:rPr>
        <w:t xml:space="preserve"> </w:t>
      </w:r>
    </w:p>
    <w:p w14:paraId="53D960DD" w14:textId="77777777" w:rsidR="00F859B4" w:rsidRPr="00FA6CCB" w:rsidRDefault="00F859B4" w:rsidP="00F859B4">
      <w:pPr>
        <w:ind w:left="5040" w:firstLine="624"/>
        <w:rPr>
          <w:sz w:val="28"/>
          <w:szCs w:val="28"/>
        </w:rPr>
      </w:pPr>
      <w:r w:rsidRPr="00FA6CCB">
        <w:rPr>
          <w:sz w:val="28"/>
          <w:szCs w:val="28"/>
        </w:rPr>
        <w:lastRenderedPageBreak/>
        <w:t>Приложение</w:t>
      </w:r>
    </w:p>
    <w:p w14:paraId="5565CFBB" w14:textId="77777777" w:rsidR="00F859B4" w:rsidRPr="00FA6CCB" w:rsidRDefault="00F859B4" w:rsidP="00F859B4">
      <w:pPr>
        <w:ind w:left="5664"/>
        <w:rPr>
          <w:i/>
          <w:sz w:val="28"/>
          <w:szCs w:val="28"/>
        </w:rPr>
      </w:pPr>
      <w:r w:rsidRPr="00FA6CCB">
        <w:rPr>
          <w:sz w:val="28"/>
          <w:szCs w:val="28"/>
        </w:rPr>
        <w:t>к решению Совета депутатов муниципального округа Капотня</w:t>
      </w:r>
    </w:p>
    <w:p w14:paraId="3DDF23C8" w14:textId="2D7ADB0F" w:rsidR="00F859B4" w:rsidRPr="00FA6CCB" w:rsidRDefault="00AE796A" w:rsidP="00F859B4">
      <w:pPr>
        <w:ind w:left="5040" w:firstLine="624"/>
        <w:rPr>
          <w:sz w:val="28"/>
          <w:szCs w:val="28"/>
        </w:rPr>
      </w:pPr>
      <w:r w:rsidRPr="00FA6CCB">
        <w:rPr>
          <w:sz w:val="28"/>
          <w:szCs w:val="28"/>
        </w:rPr>
        <w:t xml:space="preserve">от </w:t>
      </w:r>
      <w:r w:rsidR="00AF13F7">
        <w:rPr>
          <w:sz w:val="28"/>
          <w:szCs w:val="28"/>
        </w:rPr>
        <w:t>5 октября</w:t>
      </w:r>
      <w:r w:rsidR="00E454AF" w:rsidRPr="00FA6CCB">
        <w:rPr>
          <w:sz w:val="28"/>
          <w:szCs w:val="28"/>
        </w:rPr>
        <w:t xml:space="preserve"> 2023 года № 1</w:t>
      </w:r>
      <w:r w:rsidR="00AF13F7">
        <w:rPr>
          <w:sz w:val="28"/>
          <w:szCs w:val="28"/>
        </w:rPr>
        <w:t>8/2</w:t>
      </w:r>
    </w:p>
    <w:p w14:paraId="022A9616" w14:textId="77777777" w:rsidR="00C62936" w:rsidRPr="00FA6CCB" w:rsidRDefault="00C62936" w:rsidP="00F859B4">
      <w:pPr>
        <w:rPr>
          <w:sz w:val="28"/>
          <w:szCs w:val="28"/>
        </w:rPr>
      </w:pPr>
    </w:p>
    <w:p w14:paraId="43005D84" w14:textId="77777777" w:rsidR="00F859B4" w:rsidRPr="00FA6CCB" w:rsidRDefault="00F859B4" w:rsidP="00F859B4">
      <w:pPr>
        <w:jc w:val="center"/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>Депутаты Совета депутатов</w:t>
      </w:r>
      <w:r w:rsidR="000A32A2" w:rsidRPr="00FA6CCB">
        <w:rPr>
          <w:b/>
          <w:bCs/>
          <w:sz w:val="28"/>
          <w:szCs w:val="28"/>
        </w:rPr>
        <w:t xml:space="preserve"> муниципального округа Капотня</w:t>
      </w:r>
      <w:r w:rsidRPr="00FA6CCB">
        <w:rPr>
          <w:b/>
          <w:bCs/>
          <w:sz w:val="28"/>
          <w:szCs w:val="28"/>
        </w:rPr>
        <w:t xml:space="preserve">, </w:t>
      </w:r>
    </w:p>
    <w:p w14:paraId="00106780" w14:textId="77777777" w:rsidR="00F859B4" w:rsidRPr="00FA6CCB" w:rsidRDefault="00F859B4" w:rsidP="00F859B4">
      <w:pPr>
        <w:jc w:val="center"/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 xml:space="preserve">уполномоченные для участия в работе комиссий, </w:t>
      </w:r>
    </w:p>
    <w:p w14:paraId="105F451D" w14:textId="77777777" w:rsidR="00F06BA3" w:rsidRPr="00FA6CCB" w:rsidRDefault="00F859B4" w:rsidP="00F06BA3">
      <w:pPr>
        <w:jc w:val="center"/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>осуществляющих открытие работ и приемку выполненных работ</w:t>
      </w:r>
    </w:p>
    <w:p w14:paraId="31EB1213" w14:textId="4B18BB45" w:rsidR="00BE6452" w:rsidRPr="00FA6CCB" w:rsidRDefault="000A32A2" w:rsidP="00BE6452">
      <w:pPr>
        <w:jc w:val="center"/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>по благоустройству дворовых территорий</w:t>
      </w:r>
      <w:r w:rsidR="00856F84" w:rsidRPr="00FA6CCB">
        <w:rPr>
          <w:b/>
          <w:bCs/>
          <w:sz w:val="28"/>
          <w:szCs w:val="28"/>
        </w:rPr>
        <w:t xml:space="preserve">, </w:t>
      </w:r>
      <w:r w:rsidR="00217F32" w:rsidRPr="00FA6CCB">
        <w:rPr>
          <w:b/>
          <w:sz w:val="28"/>
          <w:szCs w:val="28"/>
        </w:rPr>
        <w:t>согласованных</w:t>
      </w:r>
      <w:r w:rsidR="00856F84" w:rsidRPr="00FA6CCB">
        <w:rPr>
          <w:b/>
          <w:sz w:val="28"/>
          <w:szCs w:val="28"/>
        </w:rPr>
        <w:t xml:space="preserve"> решением Совета депутатов муниципального округа Ка</w:t>
      </w:r>
      <w:r w:rsidR="00AE796A" w:rsidRPr="00FA6CCB">
        <w:rPr>
          <w:b/>
          <w:sz w:val="28"/>
          <w:szCs w:val="28"/>
        </w:rPr>
        <w:t xml:space="preserve">потня </w:t>
      </w:r>
      <w:r w:rsidR="00785DC2" w:rsidRPr="00FA6CCB">
        <w:rPr>
          <w:b/>
          <w:sz w:val="28"/>
          <w:szCs w:val="28"/>
        </w:rPr>
        <w:t xml:space="preserve">от </w:t>
      </w:r>
      <w:r w:rsidR="00AF13F7" w:rsidRPr="00AF13F7">
        <w:rPr>
          <w:b/>
          <w:sz w:val="28"/>
          <w:szCs w:val="28"/>
        </w:rPr>
        <w:t>05.10.2023 г. № 18/1</w:t>
      </w:r>
      <w:r w:rsidR="00BE6452" w:rsidRPr="00FA6CCB">
        <w:rPr>
          <w:b/>
          <w:bCs/>
          <w:sz w:val="28"/>
          <w:szCs w:val="28"/>
        </w:rPr>
        <w:t xml:space="preserve">, </w:t>
      </w:r>
    </w:p>
    <w:p w14:paraId="22212E4D" w14:textId="77777777" w:rsidR="00F859B4" w:rsidRPr="00FA6CCB" w:rsidRDefault="00BE6452" w:rsidP="00BE6452">
      <w:pPr>
        <w:jc w:val="center"/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 xml:space="preserve">а также для </w:t>
      </w:r>
      <w:r w:rsidR="00F859B4" w:rsidRPr="00FA6CCB">
        <w:rPr>
          <w:b/>
          <w:bCs/>
          <w:sz w:val="28"/>
          <w:szCs w:val="28"/>
        </w:rPr>
        <w:t xml:space="preserve">участия в контроле за ходом выполнения указанных работ  </w:t>
      </w:r>
    </w:p>
    <w:p w14:paraId="6DFA079A" w14:textId="77777777" w:rsidR="0085310C" w:rsidRPr="00F93E5D" w:rsidRDefault="0085310C" w:rsidP="00217F32">
      <w:pPr>
        <w:pStyle w:val="af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409"/>
        <w:gridCol w:w="2410"/>
        <w:gridCol w:w="2268"/>
      </w:tblGrid>
      <w:tr w:rsidR="0085310C" w:rsidRPr="009470AE" w14:paraId="3E4D8AF7" w14:textId="77777777" w:rsidTr="00375ACA">
        <w:tc>
          <w:tcPr>
            <w:tcW w:w="709" w:type="dxa"/>
          </w:tcPr>
          <w:p w14:paraId="2C0291A9" w14:textId="77777777" w:rsidR="0085310C" w:rsidRPr="009470A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799ADDD4" w14:textId="77777777" w:rsidR="0085310C" w:rsidRPr="009470A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14:paraId="453CFB43" w14:textId="77777777" w:rsidR="006C7078" w:rsidRPr="009470A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объекта </w:t>
            </w:r>
          </w:p>
          <w:p w14:paraId="4F800CE2" w14:textId="77777777" w:rsidR="0085310C" w:rsidRPr="009470A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</w:t>
            </w:r>
            <w:r w:rsidR="006C7078"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согласованного</w:t>
            </w: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7078"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перечня </w:t>
            </w:r>
            <w:r w:rsidR="00856F84"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6C7078"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  <w:tc>
          <w:tcPr>
            <w:tcW w:w="2409" w:type="dxa"/>
          </w:tcPr>
          <w:p w14:paraId="7E7B283E" w14:textId="77777777" w:rsidR="0085310C" w:rsidRPr="009470A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55C3D32D" w14:textId="77777777" w:rsidR="0085310C" w:rsidRPr="009470A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410" w:type="dxa"/>
          </w:tcPr>
          <w:p w14:paraId="54893A8A" w14:textId="77777777" w:rsidR="009B7DDA" w:rsidRPr="009470AE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2F97AE21" w14:textId="77777777" w:rsidR="0085310C" w:rsidRPr="009470AE" w:rsidRDefault="009B7DDA" w:rsidP="007B32BF">
            <w:pPr>
              <w:pStyle w:val="af2"/>
              <w:ind w:left="-8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(р</w:t>
            </w:r>
            <w:r w:rsidR="0085310C"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езервный состав</w:t>
            </w: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68FFF457" w14:textId="77777777" w:rsidR="0085310C" w:rsidRPr="009470A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</w:t>
            </w:r>
          </w:p>
        </w:tc>
      </w:tr>
      <w:tr w:rsidR="00F329C9" w:rsidRPr="009470AE" w14:paraId="4A28471A" w14:textId="77777777" w:rsidTr="00375A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38B8" w14:textId="2629272F" w:rsidR="00F329C9" w:rsidRPr="009470AE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1AA3" w14:textId="77777777" w:rsidR="001E59DF" w:rsidRPr="009470AE" w:rsidRDefault="001E59DF" w:rsidP="001E5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Капотня, 5-й квартал 1, стр.1, стр.2, стр.3 </w:t>
            </w:r>
          </w:p>
          <w:p w14:paraId="084FC8E2" w14:textId="0C7B96F6" w:rsidR="00F329C9" w:rsidRPr="009470AE" w:rsidRDefault="001E59DF" w:rsidP="001E5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77DA3800" w14:textId="57C6860F" w:rsidR="00F329C9" w:rsidRPr="009470AE" w:rsidRDefault="001D4B2D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vAlign w:val="center"/>
          </w:tcPr>
          <w:p w14:paraId="09A35728" w14:textId="4D9BEA56" w:rsidR="00F329C9" w:rsidRPr="009470AE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Ситникова Н.В. </w:t>
            </w:r>
          </w:p>
        </w:tc>
        <w:tc>
          <w:tcPr>
            <w:tcW w:w="2268" w:type="dxa"/>
            <w:vAlign w:val="center"/>
          </w:tcPr>
          <w:p w14:paraId="5A535672" w14:textId="7C4134D1" w:rsidR="00F329C9" w:rsidRPr="009470AE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D4B2D" w:rsidRPr="009470AE" w14:paraId="0FBBC676" w14:textId="77777777" w:rsidTr="00375A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7B0F" w14:textId="13D1014E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B084" w14:textId="7777777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5-й квартал, д.3</w:t>
            </w:r>
          </w:p>
          <w:p w14:paraId="6E0FC8CF" w14:textId="46BA642D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6E97AFA6" w14:textId="72CAD561" w:rsidR="001D4B2D" w:rsidRPr="009470AE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vAlign w:val="center"/>
          </w:tcPr>
          <w:p w14:paraId="4C3A5649" w14:textId="4D8B885C" w:rsidR="001D4B2D" w:rsidRPr="009470AE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268" w:type="dxa"/>
            <w:vAlign w:val="center"/>
          </w:tcPr>
          <w:p w14:paraId="750D0668" w14:textId="163A3715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D4B2D" w:rsidRPr="009470AE" w14:paraId="67181926" w14:textId="77777777" w:rsidTr="00375A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B107" w14:textId="542BCEE6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F7DE" w14:textId="7777777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Капотня, 5-й квартал 5</w:t>
            </w:r>
          </w:p>
          <w:p w14:paraId="1CDA2F6A" w14:textId="77A1E13F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7959AF20" w14:textId="5CF9EC73" w:rsidR="001D4B2D" w:rsidRPr="009470AE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410" w:type="dxa"/>
            <w:vAlign w:val="center"/>
          </w:tcPr>
          <w:p w14:paraId="00A0529E" w14:textId="14F983FD" w:rsidR="001D4B2D" w:rsidRPr="009470AE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268" w:type="dxa"/>
            <w:vAlign w:val="center"/>
          </w:tcPr>
          <w:p w14:paraId="218E31C5" w14:textId="4577D205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D4B2D" w:rsidRPr="009470AE" w14:paraId="17975887" w14:textId="77777777" w:rsidTr="00375A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088" w14:textId="2FAD24EC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EC77" w14:textId="7777777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Территория промзоны Чагино-Капотня (16-18 км МКАД)</w:t>
            </w:r>
          </w:p>
          <w:p w14:paraId="3707A9DD" w14:textId="0007CFC5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3C0C4F90" w14:textId="31AB1EE7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410" w:type="dxa"/>
            <w:vAlign w:val="center"/>
          </w:tcPr>
          <w:p w14:paraId="3F551DB5" w14:textId="48EA64E1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vAlign w:val="center"/>
          </w:tcPr>
          <w:p w14:paraId="3F616CCA" w14:textId="68D2BD85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1D4B2D" w:rsidRPr="009470AE" w14:paraId="41474E86" w14:textId="77777777" w:rsidTr="00375A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1B1F" w14:textId="206E43A2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CCA3" w14:textId="7777777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Проезд 5217</w:t>
            </w:r>
          </w:p>
          <w:p w14:paraId="1C1358BE" w14:textId="184B1FA1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2D403AD4" w14:textId="6D6003CB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vAlign w:val="center"/>
          </w:tcPr>
          <w:p w14:paraId="141DADA3" w14:textId="2D002295" w:rsidR="001D4B2D" w:rsidRPr="009470AE" w:rsidRDefault="00B54120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 И.В.</w:t>
            </w:r>
          </w:p>
        </w:tc>
        <w:tc>
          <w:tcPr>
            <w:tcW w:w="2268" w:type="dxa"/>
            <w:vAlign w:val="center"/>
          </w:tcPr>
          <w:p w14:paraId="519AF8CA" w14:textId="77BD823C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617AC0" w:rsidRPr="009470AE" w14:paraId="465C53A6" w14:textId="77777777" w:rsidTr="00375A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76AE" w14:textId="412565C8" w:rsidR="00617AC0" w:rsidRPr="00617AC0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AC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DF40" w14:textId="77777777" w:rsidR="00617AC0" w:rsidRPr="00617AC0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AC0">
              <w:rPr>
                <w:rFonts w:ascii="Times New Roman" w:hAnsi="Times New Roman" w:cs="Times New Roman"/>
                <w:sz w:val="26"/>
                <w:szCs w:val="26"/>
              </w:rPr>
              <w:t xml:space="preserve">Проезд под МКАД от 1-го Капотненского пр-да до ул. Капотня до ул. Алексеевская </w:t>
            </w:r>
          </w:p>
          <w:p w14:paraId="3A7E8300" w14:textId="77777777" w:rsidR="00617AC0" w:rsidRPr="00617AC0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AC0">
              <w:rPr>
                <w:rFonts w:ascii="Times New Roman" w:hAnsi="Times New Roman" w:cs="Times New Roman"/>
                <w:sz w:val="26"/>
                <w:szCs w:val="26"/>
              </w:rPr>
              <w:t>(г. Дзержинский, МО)</w:t>
            </w:r>
          </w:p>
          <w:p w14:paraId="0DF2F922" w14:textId="22746E72" w:rsidR="00617AC0" w:rsidRPr="00617AC0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AC0">
              <w:rPr>
                <w:rFonts w:ascii="Times New Roman" w:hAnsi="Times New Roman" w:cs="Times New Roman"/>
                <w:sz w:val="26"/>
                <w:szCs w:val="26"/>
              </w:rPr>
              <w:t>(объект дорожного хозяйства)</w:t>
            </w:r>
          </w:p>
        </w:tc>
        <w:tc>
          <w:tcPr>
            <w:tcW w:w="2409" w:type="dxa"/>
            <w:vAlign w:val="center"/>
          </w:tcPr>
          <w:p w14:paraId="3D4C5402" w14:textId="67BDBDEA" w:rsidR="00617AC0" w:rsidRPr="00617AC0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 И.В.</w:t>
            </w:r>
          </w:p>
        </w:tc>
        <w:tc>
          <w:tcPr>
            <w:tcW w:w="2410" w:type="dxa"/>
            <w:vAlign w:val="center"/>
          </w:tcPr>
          <w:p w14:paraId="343FB595" w14:textId="752BA42E" w:rsidR="00617AC0" w:rsidRPr="00617AC0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268" w:type="dxa"/>
            <w:vAlign w:val="center"/>
          </w:tcPr>
          <w:p w14:paraId="0B25DB57" w14:textId="26466150" w:rsidR="00617AC0" w:rsidRPr="00617AC0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617AC0" w:rsidRPr="009470AE" w14:paraId="27BA6695" w14:textId="77777777" w:rsidTr="00375A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55E5" w14:textId="52BE91E1" w:rsidR="00617AC0" w:rsidRPr="00617AC0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7AC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036A" w14:textId="77777777" w:rsidR="00617AC0" w:rsidRPr="00617AC0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AC0">
              <w:rPr>
                <w:rFonts w:ascii="Times New Roman" w:hAnsi="Times New Roman" w:cs="Times New Roman"/>
                <w:sz w:val="26"/>
                <w:szCs w:val="26"/>
              </w:rPr>
              <w:t>2 квартал микрорайона Капотня (Проезды)</w:t>
            </w:r>
          </w:p>
          <w:p w14:paraId="1FAC1F5D" w14:textId="025FF30C" w:rsidR="00617AC0" w:rsidRPr="00617AC0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AC0">
              <w:rPr>
                <w:rFonts w:ascii="Times New Roman" w:hAnsi="Times New Roman" w:cs="Times New Roman"/>
                <w:sz w:val="26"/>
                <w:szCs w:val="26"/>
              </w:rPr>
              <w:t>(объект дорожного хозяйства)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3BFF37" w14:textId="35FBB873" w:rsidR="00617AC0" w:rsidRPr="00617AC0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DBA9EF1" w14:textId="14DFEA40" w:rsidR="00617AC0" w:rsidRPr="00617AC0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708C11" w14:textId="6D2A54E4" w:rsidR="00617AC0" w:rsidRPr="00617AC0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617AC0" w:rsidRPr="009470AE" w14:paraId="79421A10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349" w14:textId="73EF57FA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9F26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 по ул. Капотня</w:t>
            </w:r>
          </w:p>
          <w:p w14:paraId="57F1E957" w14:textId="1B713313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195EE" w14:textId="60C11134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1B7CF" w14:textId="69BDE5A9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CD9" w14:textId="35206235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617AC0" w:rsidRPr="009470AE" w14:paraId="33C18EAA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D616" w14:textId="207BA36C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4E9E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Парк вдоль Проектируемого проезда 5175</w:t>
            </w:r>
          </w:p>
          <w:p w14:paraId="43EF0865" w14:textId="4128C230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1F4F1" w14:textId="53AE8D85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E8AC1" w14:textId="6A77F83D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 И.В.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F9B6" w14:textId="177B1C98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617AC0" w:rsidRPr="009470AE" w14:paraId="2B3349A6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B6A" w14:textId="274A4D00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4C44A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Капотня, 5-й квартал 1</w:t>
            </w:r>
          </w:p>
          <w:p w14:paraId="76EB3940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  <w:p w14:paraId="261EA8E0" w14:textId="39003B72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(Доп. Объём)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16B47" w14:textId="58F54D2B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Ульянова И.С.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D245C" w14:textId="559E52C5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C5A7" w14:textId="35DA3BD7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617AC0" w:rsidRPr="009470AE" w14:paraId="2B9BAA50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6BEB" w14:textId="1DA99F7F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66CA4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Проезд под МКАД от 1-ого Капотненского проезда до ул. Алексеевская</w:t>
            </w:r>
          </w:p>
          <w:p w14:paraId="5BA1FFB8" w14:textId="12F298A3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(объект дорожного хозяйства) (Доп. Объём)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C1EAA" w14:textId="7FD65C82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 И.В.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16461" w14:textId="5DA7E960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CA8F" w14:textId="0DB0F559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617AC0" w:rsidRPr="009470AE" w14:paraId="45A439F8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68C1" w14:textId="54CF2AB2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11945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Проезд 5217 </w:t>
            </w:r>
          </w:p>
          <w:p w14:paraId="1C97A8A1" w14:textId="02F33FEA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 (Доп. Объём)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CED5A" w14:textId="48E7B14D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A4666" w14:textId="7B89A0C7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9371" w14:textId="69E9DFE9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617AC0" w:rsidRPr="009470AE" w14:paraId="182257CB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C8D4" w14:textId="7570F995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FE3F5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5-й квартал, д.4</w:t>
            </w:r>
          </w:p>
          <w:p w14:paraId="23617131" w14:textId="4A190093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02829" w14:textId="3C37E7B0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1920B" w14:textId="47C00E13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B896" w14:textId="2DE8BF27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617AC0" w:rsidRPr="009470AE" w14:paraId="555FCA4D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692F" w14:textId="1F71BD9E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A033F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Капотня, 5-й квартал 10</w:t>
            </w:r>
          </w:p>
          <w:p w14:paraId="1C53159B" w14:textId="165B7E0D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3A709381" w14:textId="4EFF7D5B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vAlign w:val="center"/>
          </w:tcPr>
          <w:p w14:paraId="0BD79E8C" w14:textId="3A78F496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1CCD" w14:textId="4D4BE0E1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617AC0" w:rsidRPr="009470AE" w14:paraId="77221ABC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96B7" w14:textId="00E27CCC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EEF07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Капотня, 2-й квартал 7,4,5,3</w:t>
            </w:r>
          </w:p>
          <w:p w14:paraId="3924D0D6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  <w:p w14:paraId="369AD76D" w14:textId="546C6DCB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(Доп. Объём)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74E7B" w14:textId="5EBCEC98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B560" w14:textId="10CD79FC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04E8" w14:textId="35CD6834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617AC0" w:rsidRPr="009470AE" w14:paraId="083918CC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769B" w14:textId="311DFB42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35A73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Территория у рынка «Монтавр»</w:t>
            </w:r>
          </w:p>
          <w:p w14:paraId="30E50362" w14:textId="7B51B328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F8FCE" w14:textId="08530D61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CBD6F" w14:textId="753501D9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1EDE" w14:textId="0D94EA34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617AC0" w:rsidRPr="009470AE" w14:paraId="163CC566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7250" w14:textId="6F104424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996D9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2 квартал микрорайона Капотня (проезды) </w:t>
            </w:r>
          </w:p>
          <w:p w14:paraId="304CC106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(объект дорожного хозяйства)</w:t>
            </w:r>
          </w:p>
          <w:p w14:paraId="58182CD2" w14:textId="0B95D3E2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(Доп. Объём)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C5240" w14:textId="0DEE2A45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C328C" w14:textId="04D85025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01C5" w14:textId="79873BF5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617AC0" w:rsidRPr="009470AE" w14:paraId="6CF9D358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E0CF" w14:textId="2EB8B417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41FC3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 д.8</w:t>
            </w:r>
          </w:p>
          <w:p w14:paraId="64AF32C0" w14:textId="23135C20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AC984" w14:textId="38C1FAC3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197A8" w14:textId="04BDDB18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E58C" w14:textId="028AC971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617AC0" w:rsidRPr="009470AE" w14:paraId="66854CDB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4DAC" w14:textId="21294E29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E9D7D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 д.9</w:t>
            </w:r>
          </w:p>
          <w:p w14:paraId="7E5B7B93" w14:textId="45CC890C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0AA2B" w14:textId="52B26A86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CFF86" w14:textId="21AD765E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9199" w14:textId="16A2A5E7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617AC0" w:rsidRPr="009470AE" w14:paraId="47C261B1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D53D" w14:textId="69BC0B95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359C5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 д.11</w:t>
            </w:r>
          </w:p>
          <w:p w14:paraId="237B66DF" w14:textId="7957C603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3E18" w14:textId="37544D36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90AB0" w14:textId="3822EEA7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F853" w14:textId="2F2A54EF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617AC0" w:rsidRPr="009470AE" w14:paraId="40DC0D1F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34FA" w14:textId="7E1C0641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92D9E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 д.16</w:t>
            </w:r>
          </w:p>
          <w:p w14:paraId="58A41616" w14:textId="2927C33E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03DD5" w14:textId="7579E7E1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 И.В.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0E72E" w14:textId="60C19214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782B" w14:textId="7D0E0678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617AC0" w:rsidRPr="009470AE" w14:paraId="7B738404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2FE3" w14:textId="269A5136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B1771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3 квартал д.2</w:t>
            </w:r>
          </w:p>
          <w:p w14:paraId="2C12E4A4" w14:textId="105F089F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A44DD" w14:textId="28DA6294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0B198" w14:textId="5D047EB0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EFDB" w14:textId="107D0540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617AC0" w:rsidRPr="009470AE" w14:paraId="675B7D90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9F5B" w14:textId="5EBDE15F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1D87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 квартал Капотни д.3,4</w:t>
            </w:r>
          </w:p>
          <w:p w14:paraId="73A23EEC" w14:textId="3B5C7D24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4CDE9" w14:textId="66399149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C25F4" w14:textId="49879B19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F854" w14:textId="7255F867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617AC0" w:rsidRPr="003E2714" w14:paraId="331075F7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AC35" w14:textId="411943C5" w:rsidR="00617AC0" w:rsidRPr="003E2714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271E5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77DF4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 квартал Капотни д.5</w:t>
            </w:r>
          </w:p>
          <w:p w14:paraId="1C5330B1" w14:textId="7117E144" w:rsidR="00617AC0" w:rsidRPr="003E2714" w:rsidRDefault="00617AC0" w:rsidP="00617AC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FBC0F" w14:textId="3C29CF8F" w:rsidR="00617AC0" w:rsidRPr="003E2714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E6969" w14:textId="2B0C837B" w:rsidR="00617AC0" w:rsidRPr="003E2714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B271" w14:textId="1A1CDA0E" w:rsidR="00617AC0" w:rsidRPr="003E2714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617AC0" w:rsidRPr="009470AE" w14:paraId="5F26E182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125C" w14:textId="7D5DB440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612CA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 квартал Капотни д.6,</w:t>
            </w:r>
          </w:p>
          <w:p w14:paraId="170C4B76" w14:textId="186BC912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7A10B" w14:textId="7A0D6A6A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9FF29" w14:textId="6FB84B28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8B68" w14:textId="0C28380B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617AC0" w:rsidRPr="009470AE" w14:paraId="73E93CFD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8AF7" w14:textId="0ED8F2FD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AB0DE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 квартал Капотни д.7</w:t>
            </w:r>
          </w:p>
          <w:p w14:paraId="0C5EFE60" w14:textId="156041AB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157C8" w14:textId="28C3EAE7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16241" w14:textId="7F177914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4636" w14:textId="428CFA50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617AC0" w:rsidRPr="009470AE" w14:paraId="7963D31C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A624" w14:textId="33EE9194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BA741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 квартал Капотни д.8</w:t>
            </w:r>
          </w:p>
          <w:p w14:paraId="0F448A99" w14:textId="7DFC3A6E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5C90D" w14:textId="505A9BA6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EDDC6" w14:textId="3F121BBA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DDE7" w14:textId="34BE820B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617AC0" w:rsidRPr="009470AE" w14:paraId="23132E72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0C2E" w14:textId="6253A10C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A0D0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 квартал Капотни д.9</w:t>
            </w:r>
          </w:p>
          <w:p w14:paraId="2F9A3CCB" w14:textId="2019039C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09CB" w14:textId="7AAC4C6A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3869D" w14:textId="3EFC690E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1506" w14:textId="74572350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617AC0" w:rsidRPr="009470AE" w14:paraId="62B19EC9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E97A" w14:textId="3D5631BC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9D1D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Парк вдоль Проектируемого проезда 5175 (Аллея Славы)</w:t>
            </w:r>
          </w:p>
          <w:p w14:paraId="1AA2BAB9" w14:textId="6F822E7C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1708" w14:textId="703E39CA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A8737" w14:textId="1E3BE635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25D0" w14:textId="7AFB416A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617AC0" w:rsidRPr="009470AE" w14:paraId="0A09CD43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615E" w14:textId="2EBED41D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342B7" w14:textId="14096843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квартал, д.5, п.2;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35214" w14:textId="47F1836B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09CD0" w14:textId="174B78BD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9F59" w14:textId="4563AE78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617AC0" w:rsidRPr="009470AE" w14:paraId="1F6B422D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B963" w14:textId="69DC15B4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FE8EE" w14:textId="1C291A32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квартал, д.5, п.5;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79D65" w14:textId="6FDEB984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E089A" w14:textId="4E7FF67C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DEC7" w14:textId="1E1FE4DE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617AC0" w:rsidRPr="009470AE" w14:paraId="7DDCB09F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2C9A" w14:textId="3B398AEF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8F553" w14:textId="489BC8C1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квартал, д.8, п.1;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841C7" w14:textId="1B715F1E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033DB" w14:textId="675AD4EB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13C0" w14:textId="22A71F1A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617AC0" w:rsidRPr="009470AE" w14:paraId="6E35F173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B049" w14:textId="2993C5EC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6B569" w14:textId="0060F939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квартал, д.8, п.2;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A75A2" w14:textId="2345ABD8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7E54" w14:textId="42DE306C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 И.В.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1203" w14:textId="60F474E0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617AC0" w:rsidRPr="009470AE" w14:paraId="187F3AEE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F228" w14:textId="03BA7221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BCF43" w14:textId="1D34A6D2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квартал, д.12, п.1;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AF203" w14:textId="07F079EB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35187" w14:textId="2F81E59E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 И.В.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8C39" w14:textId="2552AF8C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617AC0" w:rsidRPr="009470AE" w14:paraId="39BB6038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FC0A" w14:textId="25A5BDA0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1C999" w14:textId="70255CD5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квартал, д.1, п.2;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FD4BC" w14:textId="64674273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12E8C" w14:textId="686D2558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B388" w14:textId="3E3E8C91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617AC0" w:rsidRPr="009470AE" w14:paraId="4C64A4F7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418C" w14:textId="626867CC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74C5" w14:textId="00A36A3A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квартал, д.20, п.1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68C65" w14:textId="182ED47E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4EEEF" w14:textId="579A99B3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 И.В.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2468" w14:textId="610748A5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617AC0" w:rsidRPr="009470AE" w14:paraId="55AC8120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E0D" w14:textId="5A62D5F0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AD794" w14:textId="77777777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Территория промзоны Чагино-Капотня (16-18 км МКАД) (озелененная территория)</w:t>
            </w:r>
          </w:p>
          <w:p w14:paraId="4D02A8DB" w14:textId="56AD2959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(Доп. Объём)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4B51E" w14:textId="4C181A6A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53EC1" w14:textId="53BA419A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3985" w14:textId="2B739CC5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617AC0" w:rsidRPr="009470AE" w14:paraId="38226BCC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F583" w14:textId="1CB62BA9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1F3A8" w14:textId="77777777" w:rsidR="00617AC0" w:rsidRPr="00BE0B9C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Капотня 3 квартал д.1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4FEA808D" w14:textId="1BFD2F74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27284" w14:textId="5B122A30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0353A" w14:textId="62E9645A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D4E8" w14:textId="2EBBC6A2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617AC0" w:rsidRPr="009470AE" w14:paraId="3EF97109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3757" w14:textId="13B5B336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0AF1" w14:textId="77777777" w:rsidR="00617AC0" w:rsidRPr="00BE0B9C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Проезд под МКАД от 1-ого Капотненского проезда до ул. Алексеевская (г.Дзержинский, МО)</w:t>
            </w:r>
          </w:p>
          <w:p w14:paraId="2EBCC3B2" w14:textId="0670B471" w:rsidR="00617AC0" w:rsidRPr="009470AE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(Объект дорожного хозяйства)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C5B42" w14:textId="2CC71451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5B36A" w14:textId="6C6322EB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CB70" w14:textId="323F73C1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617AC0" w:rsidRPr="00617AC0" w14:paraId="56F5B046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476C" w14:textId="3CA8D6AA" w:rsidR="00617AC0" w:rsidRPr="00617AC0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bookmarkStart w:id="2" w:name="_Hlk147238776"/>
            <w:r w:rsidRPr="00617AC0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8799F" w14:textId="77777777" w:rsidR="00617AC0" w:rsidRPr="00BE0B9C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4 квартал Капотня д.2,4,3,7,8</w:t>
            </w:r>
          </w:p>
          <w:p w14:paraId="6142BA4C" w14:textId="426E9FAE" w:rsidR="00617AC0" w:rsidRPr="00617AC0" w:rsidRDefault="00617AC0" w:rsidP="00617AC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1DB10" w14:textId="28F0A4AA" w:rsidR="00617AC0" w:rsidRPr="00617AC0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DCC67" w14:textId="32E9C80E" w:rsidR="00617AC0" w:rsidRPr="00617AC0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7238" w14:textId="4DAC80B3" w:rsidR="00617AC0" w:rsidRPr="00617AC0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bookmarkEnd w:id="2"/>
      <w:tr w:rsidR="00617AC0" w:rsidRPr="00BE0B9C" w14:paraId="00772BA6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4F" w14:textId="7C93326F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23508" w14:textId="77777777" w:rsidR="00617AC0" w:rsidRPr="00BE0B9C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5 квартал Капотни д. 8</w:t>
            </w:r>
          </w:p>
          <w:p w14:paraId="3449643A" w14:textId="77777777" w:rsidR="00617AC0" w:rsidRPr="00BE0B9C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  <w:p w14:paraId="1217103D" w14:textId="7E96C355" w:rsidR="00617AC0" w:rsidRPr="00BE0B9C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(Доп. Объём)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6B427" w14:textId="78D091E8" w:rsidR="00617AC0" w:rsidRPr="00BE0B9C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9F44A" w14:textId="747A5F33" w:rsidR="00617AC0" w:rsidRPr="00BE0B9C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9698" w14:textId="15A3135A" w:rsidR="00617AC0" w:rsidRPr="00BE0B9C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617AC0" w:rsidRPr="00BE0B9C" w14:paraId="190A49C4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2393" w14:textId="5D6CD602" w:rsidR="00617AC0" w:rsidRPr="009470AE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A25DC" w14:textId="77777777" w:rsidR="00617AC0" w:rsidRPr="00BE0B9C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Проезд 5217</w:t>
            </w:r>
          </w:p>
          <w:p w14:paraId="6A8C8DF9" w14:textId="67FB2B4E" w:rsidR="00617AC0" w:rsidRPr="00BE0B9C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 (Доп.Объём)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F85EA" w14:textId="29B94CFE" w:rsidR="00617AC0" w:rsidRPr="00BE0B9C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13089" w14:textId="44CB7734" w:rsidR="00617AC0" w:rsidRPr="00BE0B9C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B908" w14:textId="4CA8D1F1" w:rsidR="00617AC0" w:rsidRPr="00BE0B9C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B9C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617AC0" w:rsidRPr="00BE0B9C" w14:paraId="44088022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6D7D" w14:textId="77AF6BC5" w:rsidR="00617AC0" w:rsidRPr="00E271E5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1E5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325E" w14:textId="038AF268" w:rsidR="00617AC0" w:rsidRPr="00BE0B9C" w:rsidRDefault="00617AC0" w:rsidP="00617A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7F7B">
              <w:rPr>
                <w:rFonts w:ascii="Times New Roman" w:hAnsi="Times New Roman" w:cs="Times New Roman"/>
                <w:sz w:val="26"/>
                <w:szCs w:val="26"/>
              </w:rPr>
              <w:t>1-й Капотненский пр-д (в том числе парк у 49 больницы, кварталы 1-4) 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F37D0" w14:textId="048229D2" w:rsidR="00617AC0" w:rsidRPr="00BE0B9C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CDD2F" w14:textId="108B0CF2" w:rsidR="00617AC0" w:rsidRPr="00BE0B9C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3DDF" w14:textId="417C6779" w:rsidR="00617AC0" w:rsidRPr="00BE0B9C" w:rsidRDefault="00617AC0" w:rsidP="00617AC0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F7B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</w:tbl>
    <w:p w14:paraId="09345BBF" w14:textId="77777777" w:rsidR="005F7106" w:rsidRPr="00F329C9" w:rsidRDefault="005F7106" w:rsidP="00C36886">
      <w:pPr>
        <w:rPr>
          <w:b/>
          <w:bCs/>
          <w:color w:val="FF0000"/>
          <w:sz w:val="27"/>
          <w:szCs w:val="27"/>
        </w:rPr>
      </w:pPr>
    </w:p>
    <w:sectPr w:rsidR="005F7106" w:rsidRPr="00F329C9" w:rsidSect="00C62936">
      <w:pgSz w:w="11906" w:h="16838"/>
      <w:pgMar w:top="284" w:right="680" w:bottom="1134" w:left="1259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689D" w14:textId="77777777" w:rsidR="006915E9" w:rsidRDefault="006915E9" w:rsidP="000A32A2">
      <w:r>
        <w:separator/>
      </w:r>
    </w:p>
  </w:endnote>
  <w:endnote w:type="continuationSeparator" w:id="0">
    <w:p w14:paraId="3B0192F0" w14:textId="77777777" w:rsidR="006915E9" w:rsidRDefault="006915E9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326181"/>
      <w:docPartObj>
        <w:docPartGallery w:val="Page Numbers (Bottom of Page)"/>
        <w:docPartUnique/>
      </w:docPartObj>
    </w:sdtPr>
    <w:sdtContent>
      <w:p w14:paraId="7BFFB3C0" w14:textId="2B20E3C8" w:rsidR="00D27556" w:rsidRDefault="00D2755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92EF39" w14:textId="77777777" w:rsidR="00D27556" w:rsidRDefault="00D2755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CD74" w14:textId="77777777" w:rsidR="006915E9" w:rsidRDefault="006915E9" w:rsidP="000A32A2">
      <w:r>
        <w:separator/>
      </w:r>
    </w:p>
  </w:footnote>
  <w:footnote w:type="continuationSeparator" w:id="0">
    <w:p w14:paraId="465F09BF" w14:textId="77777777" w:rsidR="006915E9" w:rsidRDefault="006915E9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04C1" w14:textId="39742493" w:rsidR="004075AB" w:rsidRPr="004075AB" w:rsidRDefault="004075AB" w:rsidP="004075AB">
    <w:pPr>
      <w:pStyle w:val="ae"/>
      <w:jc w:val="right"/>
      <w:rPr>
        <w:b/>
        <w:bCs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4F3E" w14:textId="0C1FC278" w:rsidR="0003232D" w:rsidRPr="0003232D" w:rsidRDefault="0003232D" w:rsidP="0003232D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CF4AE8"/>
    <w:multiLevelType w:val="multilevel"/>
    <w:tmpl w:val="BD085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90718844">
    <w:abstractNumId w:val="0"/>
  </w:num>
  <w:num w:numId="2" w16cid:durableId="1604992652">
    <w:abstractNumId w:val="3"/>
  </w:num>
  <w:num w:numId="3" w16cid:durableId="1607034504">
    <w:abstractNumId w:val="2"/>
  </w:num>
  <w:num w:numId="4" w16cid:durableId="1804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232D"/>
    <w:rsid w:val="00033A23"/>
    <w:rsid w:val="00034914"/>
    <w:rsid w:val="000367AB"/>
    <w:rsid w:val="00036B0E"/>
    <w:rsid w:val="00047F6C"/>
    <w:rsid w:val="00050B80"/>
    <w:rsid w:val="000577BC"/>
    <w:rsid w:val="00063623"/>
    <w:rsid w:val="000710C3"/>
    <w:rsid w:val="00076642"/>
    <w:rsid w:val="0008309C"/>
    <w:rsid w:val="00093439"/>
    <w:rsid w:val="00096B34"/>
    <w:rsid w:val="00096BE6"/>
    <w:rsid w:val="00097BD7"/>
    <w:rsid w:val="000A2271"/>
    <w:rsid w:val="000A32A2"/>
    <w:rsid w:val="000A4A7D"/>
    <w:rsid w:val="000A55BD"/>
    <w:rsid w:val="000B76A1"/>
    <w:rsid w:val="000C6889"/>
    <w:rsid w:val="000E3DC0"/>
    <w:rsid w:val="000E50E1"/>
    <w:rsid w:val="00106B3F"/>
    <w:rsid w:val="00112D0F"/>
    <w:rsid w:val="00121E74"/>
    <w:rsid w:val="00131A52"/>
    <w:rsid w:val="00133AD0"/>
    <w:rsid w:val="0014015E"/>
    <w:rsid w:val="001520EB"/>
    <w:rsid w:val="00160BE3"/>
    <w:rsid w:val="0017506A"/>
    <w:rsid w:val="00180155"/>
    <w:rsid w:val="001A4528"/>
    <w:rsid w:val="001C1D9E"/>
    <w:rsid w:val="001C6D07"/>
    <w:rsid w:val="001D4B2D"/>
    <w:rsid w:val="001E59DF"/>
    <w:rsid w:val="001F17CF"/>
    <w:rsid w:val="001F42B3"/>
    <w:rsid w:val="00202B77"/>
    <w:rsid w:val="00217F32"/>
    <w:rsid w:val="00227BD6"/>
    <w:rsid w:val="0024026A"/>
    <w:rsid w:val="002423A4"/>
    <w:rsid w:val="00261DC1"/>
    <w:rsid w:val="002818AF"/>
    <w:rsid w:val="002920FB"/>
    <w:rsid w:val="002B30E1"/>
    <w:rsid w:val="002C0D0A"/>
    <w:rsid w:val="002C392E"/>
    <w:rsid w:val="002C7C25"/>
    <w:rsid w:val="002D45AA"/>
    <w:rsid w:val="002E452F"/>
    <w:rsid w:val="002E707E"/>
    <w:rsid w:val="002F7B7C"/>
    <w:rsid w:val="00301ED4"/>
    <w:rsid w:val="00313099"/>
    <w:rsid w:val="0032380E"/>
    <w:rsid w:val="0032613F"/>
    <w:rsid w:val="00334CBE"/>
    <w:rsid w:val="00334CE2"/>
    <w:rsid w:val="00353CCA"/>
    <w:rsid w:val="00360A20"/>
    <w:rsid w:val="00364638"/>
    <w:rsid w:val="00365296"/>
    <w:rsid w:val="0037145B"/>
    <w:rsid w:val="00375ACA"/>
    <w:rsid w:val="00376AE7"/>
    <w:rsid w:val="00380979"/>
    <w:rsid w:val="00393022"/>
    <w:rsid w:val="00396B95"/>
    <w:rsid w:val="003A13D3"/>
    <w:rsid w:val="003B7860"/>
    <w:rsid w:val="003C2E52"/>
    <w:rsid w:val="003C6641"/>
    <w:rsid w:val="003D3143"/>
    <w:rsid w:val="003D7061"/>
    <w:rsid w:val="003E2714"/>
    <w:rsid w:val="003E51B1"/>
    <w:rsid w:val="003E642A"/>
    <w:rsid w:val="004054E4"/>
    <w:rsid w:val="004075AB"/>
    <w:rsid w:val="00412FFC"/>
    <w:rsid w:val="0041359F"/>
    <w:rsid w:val="004144BD"/>
    <w:rsid w:val="0041766C"/>
    <w:rsid w:val="004233F1"/>
    <w:rsid w:val="0044039C"/>
    <w:rsid w:val="00441A62"/>
    <w:rsid w:val="00445DFB"/>
    <w:rsid w:val="00446C7C"/>
    <w:rsid w:val="004771B1"/>
    <w:rsid w:val="004821AB"/>
    <w:rsid w:val="00492DD5"/>
    <w:rsid w:val="004954A3"/>
    <w:rsid w:val="004B0310"/>
    <w:rsid w:val="004C09B4"/>
    <w:rsid w:val="004D46B8"/>
    <w:rsid w:val="004D6F1B"/>
    <w:rsid w:val="004E7E67"/>
    <w:rsid w:val="00500EFC"/>
    <w:rsid w:val="00501A32"/>
    <w:rsid w:val="0050554D"/>
    <w:rsid w:val="00506865"/>
    <w:rsid w:val="00515CAD"/>
    <w:rsid w:val="0052279E"/>
    <w:rsid w:val="00523D9A"/>
    <w:rsid w:val="005249F0"/>
    <w:rsid w:val="00544F34"/>
    <w:rsid w:val="00555F09"/>
    <w:rsid w:val="00560896"/>
    <w:rsid w:val="005608D6"/>
    <w:rsid w:val="005664E8"/>
    <w:rsid w:val="00570B8A"/>
    <w:rsid w:val="00571AC8"/>
    <w:rsid w:val="005862CB"/>
    <w:rsid w:val="005925CB"/>
    <w:rsid w:val="00594252"/>
    <w:rsid w:val="00595099"/>
    <w:rsid w:val="005A61D7"/>
    <w:rsid w:val="005B0311"/>
    <w:rsid w:val="005B2B53"/>
    <w:rsid w:val="005B354E"/>
    <w:rsid w:val="005D047C"/>
    <w:rsid w:val="005D3341"/>
    <w:rsid w:val="005D47FC"/>
    <w:rsid w:val="005F7106"/>
    <w:rsid w:val="00600A26"/>
    <w:rsid w:val="00615DCC"/>
    <w:rsid w:val="00617AC0"/>
    <w:rsid w:val="0063173D"/>
    <w:rsid w:val="00637D55"/>
    <w:rsid w:val="00645811"/>
    <w:rsid w:val="00652E39"/>
    <w:rsid w:val="006652C1"/>
    <w:rsid w:val="0067328F"/>
    <w:rsid w:val="00682AC2"/>
    <w:rsid w:val="00684A02"/>
    <w:rsid w:val="006915E9"/>
    <w:rsid w:val="00694E43"/>
    <w:rsid w:val="006A5609"/>
    <w:rsid w:val="006B303B"/>
    <w:rsid w:val="006C0401"/>
    <w:rsid w:val="006C7078"/>
    <w:rsid w:val="006D1321"/>
    <w:rsid w:val="006D20B0"/>
    <w:rsid w:val="006F1118"/>
    <w:rsid w:val="006F5681"/>
    <w:rsid w:val="00700232"/>
    <w:rsid w:val="00700385"/>
    <w:rsid w:val="007025D5"/>
    <w:rsid w:val="007140D2"/>
    <w:rsid w:val="00724909"/>
    <w:rsid w:val="00731218"/>
    <w:rsid w:val="007415B6"/>
    <w:rsid w:val="00745F92"/>
    <w:rsid w:val="00747FB9"/>
    <w:rsid w:val="007511EB"/>
    <w:rsid w:val="00777606"/>
    <w:rsid w:val="0078550E"/>
    <w:rsid w:val="00785DC2"/>
    <w:rsid w:val="007877E5"/>
    <w:rsid w:val="00791E44"/>
    <w:rsid w:val="00792173"/>
    <w:rsid w:val="00795852"/>
    <w:rsid w:val="007B32BF"/>
    <w:rsid w:val="007C2DE0"/>
    <w:rsid w:val="007D1ABB"/>
    <w:rsid w:val="007D25D6"/>
    <w:rsid w:val="007D57D3"/>
    <w:rsid w:val="0082093F"/>
    <w:rsid w:val="00826743"/>
    <w:rsid w:val="0082694A"/>
    <w:rsid w:val="0083112B"/>
    <w:rsid w:val="00841FCD"/>
    <w:rsid w:val="0085310C"/>
    <w:rsid w:val="00856F84"/>
    <w:rsid w:val="00864014"/>
    <w:rsid w:val="008802D0"/>
    <w:rsid w:val="00886467"/>
    <w:rsid w:val="008961D0"/>
    <w:rsid w:val="008979DF"/>
    <w:rsid w:val="008A44F2"/>
    <w:rsid w:val="008A63EA"/>
    <w:rsid w:val="008A7F14"/>
    <w:rsid w:val="008B0238"/>
    <w:rsid w:val="008B2616"/>
    <w:rsid w:val="008C37EF"/>
    <w:rsid w:val="008C3C57"/>
    <w:rsid w:val="008D23A4"/>
    <w:rsid w:val="008D4B4D"/>
    <w:rsid w:val="008D511A"/>
    <w:rsid w:val="008E7149"/>
    <w:rsid w:val="00903150"/>
    <w:rsid w:val="009214D2"/>
    <w:rsid w:val="009429B8"/>
    <w:rsid w:val="009470AE"/>
    <w:rsid w:val="00953221"/>
    <w:rsid w:val="00963761"/>
    <w:rsid w:val="00971089"/>
    <w:rsid w:val="00971912"/>
    <w:rsid w:val="009932D9"/>
    <w:rsid w:val="009B5C06"/>
    <w:rsid w:val="009B7DDA"/>
    <w:rsid w:val="009C2DA5"/>
    <w:rsid w:val="009C4BCA"/>
    <w:rsid w:val="009C4BF7"/>
    <w:rsid w:val="009D0B6B"/>
    <w:rsid w:val="009D3FFA"/>
    <w:rsid w:val="00A061E3"/>
    <w:rsid w:val="00A07B7D"/>
    <w:rsid w:val="00A11C1A"/>
    <w:rsid w:val="00A24075"/>
    <w:rsid w:val="00A26B3D"/>
    <w:rsid w:val="00A307C4"/>
    <w:rsid w:val="00A33002"/>
    <w:rsid w:val="00A36B2A"/>
    <w:rsid w:val="00A37846"/>
    <w:rsid w:val="00A47663"/>
    <w:rsid w:val="00A76335"/>
    <w:rsid w:val="00A7663B"/>
    <w:rsid w:val="00A76E6A"/>
    <w:rsid w:val="00A822F9"/>
    <w:rsid w:val="00A82B0A"/>
    <w:rsid w:val="00A84906"/>
    <w:rsid w:val="00A86263"/>
    <w:rsid w:val="00A86BA9"/>
    <w:rsid w:val="00A8724D"/>
    <w:rsid w:val="00A9305C"/>
    <w:rsid w:val="00A97EDD"/>
    <w:rsid w:val="00AA12D6"/>
    <w:rsid w:val="00AC0B49"/>
    <w:rsid w:val="00AC154E"/>
    <w:rsid w:val="00AC5230"/>
    <w:rsid w:val="00AC5FAD"/>
    <w:rsid w:val="00AC6DF0"/>
    <w:rsid w:val="00AD6260"/>
    <w:rsid w:val="00AE796A"/>
    <w:rsid w:val="00AE799B"/>
    <w:rsid w:val="00AF13F7"/>
    <w:rsid w:val="00AF2794"/>
    <w:rsid w:val="00AF7F61"/>
    <w:rsid w:val="00B172DE"/>
    <w:rsid w:val="00B213C3"/>
    <w:rsid w:val="00B3111A"/>
    <w:rsid w:val="00B32375"/>
    <w:rsid w:val="00B54120"/>
    <w:rsid w:val="00B61924"/>
    <w:rsid w:val="00B62643"/>
    <w:rsid w:val="00B831A6"/>
    <w:rsid w:val="00B946A3"/>
    <w:rsid w:val="00B95440"/>
    <w:rsid w:val="00B95A56"/>
    <w:rsid w:val="00BA6300"/>
    <w:rsid w:val="00BA69D8"/>
    <w:rsid w:val="00BB3B79"/>
    <w:rsid w:val="00BD0906"/>
    <w:rsid w:val="00BE0B9C"/>
    <w:rsid w:val="00BE5EB8"/>
    <w:rsid w:val="00BE6452"/>
    <w:rsid w:val="00C26FDD"/>
    <w:rsid w:val="00C36886"/>
    <w:rsid w:val="00C369AD"/>
    <w:rsid w:val="00C41429"/>
    <w:rsid w:val="00C41D96"/>
    <w:rsid w:val="00C45C60"/>
    <w:rsid w:val="00C468DF"/>
    <w:rsid w:val="00C5067A"/>
    <w:rsid w:val="00C62936"/>
    <w:rsid w:val="00C7294E"/>
    <w:rsid w:val="00C76CBC"/>
    <w:rsid w:val="00C76E1B"/>
    <w:rsid w:val="00C80691"/>
    <w:rsid w:val="00C87684"/>
    <w:rsid w:val="00C911C4"/>
    <w:rsid w:val="00CA29F0"/>
    <w:rsid w:val="00CC191E"/>
    <w:rsid w:val="00CD4704"/>
    <w:rsid w:val="00CF3AE8"/>
    <w:rsid w:val="00D01A09"/>
    <w:rsid w:val="00D1574F"/>
    <w:rsid w:val="00D27556"/>
    <w:rsid w:val="00D30A21"/>
    <w:rsid w:val="00D4371C"/>
    <w:rsid w:val="00D6018A"/>
    <w:rsid w:val="00D67AC7"/>
    <w:rsid w:val="00D732F0"/>
    <w:rsid w:val="00D77942"/>
    <w:rsid w:val="00DB7F7B"/>
    <w:rsid w:val="00DD189F"/>
    <w:rsid w:val="00E15EB6"/>
    <w:rsid w:val="00E271E5"/>
    <w:rsid w:val="00E454AF"/>
    <w:rsid w:val="00E45661"/>
    <w:rsid w:val="00E45BA6"/>
    <w:rsid w:val="00E501CF"/>
    <w:rsid w:val="00E529E2"/>
    <w:rsid w:val="00E64F84"/>
    <w:rsid w:val="00E710B1"/>
    <w:rsid w:val="00E8697A"/>
    <w:rsid w:val="00E936CF"/>
    <w:rsid w:val="00E95EC9"/>
    <w:rsid w:val="00EA09B2"/>
    <w:rsid w:val="00EB011B"/>
    <w:rsid w:val="00EB1097"/>
    <w:rsid w:val="00EB2EE0"/>
    <w:rsid w:val="00EB68E0"/>
    <w:rsid w:val="00EB7248"/>
    <w:rsid w:val="00EB7D29"/>
    <w:rsid w:val="00EC294D"/>
    <w:rsid w:val="00EC3C06"/>
    <w:rsid w:val="00EC58FB"/>
    <w:rsid w:val="00ED3D91"/>
    <w:rsid w:val="00ED68C7"/>
    <w:rsid w:val="00EE0866"/>
    <w:rsid w:val="00EE099F"/>
    <w:rsid w:val="00EE7B8A"/>
    <w:rsid w:val="00EF52D9"/>
    <w:rsid w:val="00F06BA3"/>
    <w:rsid w:val="00F06EE3"/>
    <w:rsid w:val="00F158CD"/>
    <w:rsid w:val="00F329C9"/>
    <w:rsid w:val="00F32EBB"/>
    <w:rsid w:val="00F416AE"/>
    <w:rsid w:val="00F46838"/>
    <w:rsid w:val="00F50396"/>
    <w:rsid w:val="00F51E33"/>
    <w:rsid w:val="00F60F9B"/>
    <w:rsid w:val="00F657BE"/>
    <w:rsid w:val="00F65F85"/>
    <w:rsid w:val="00F6782C"/>
    <w:rsid w:val="00F67B6B"/>
    <w:rsid w:val="00F70586"/>
    <w:rsid w:val="00F71304"/>
    <w:rsid w:val="00F72C56"/>
    <w:rsid w:val="00F859B4"/>
    <w:rsid w:val="00F9319E"/>
    <w:rsid w:val="00F93E5D"/>
    <w:rsid w:val="00F94882"/>
    <w:rsid w:val="00FA0979"/>
    <w:rsid w:val="00FA1956"/>
    <w:rsid w:val="00FA321C"/>
    <w:rsid w:val="00FA6CCB"/>
    <w:rsid w:val="00FC3062"/>
    <w:rsid w:val="00FD0802"/>
    <w:rsid w:val="00FD1C64"/>
    <w:rsid w:val="00FD47AF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B6209D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Intense Emphasis"/>
    <w:basedOn w:val="a0"/>
    <w:uiPriority w:val="21"/>
    <w:qFormat/>
    <w:rsid w:val="00570B8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977F-2631-42AA-8CAF-595F3A2F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Анатольевич</cp:lastModifiedBy>
  <cp:revision>6</cp:revision>
  <cp:lastPrinted>2023-07-13T14:20:00Z</cp:lastPrinted>
  <dcterms:created xsi:type="dcterms:W3CDTF">2023-10-06T08:42:00Z</dcterms:created>
  <dcterms:modified xsi:type="dcterms:W3CDTF">2023-10-09T07:37:00Z</dcterms:modified>
</cp:coreProperties>
</file>