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299408D3" w:rsidR="00092981" w:rsidRPr="00092981" w:rsidRDefault="005E401D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A72ECC" w14:textId="77777777" w:rsidR="00092981" w:rsidRPr="00390C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90C2F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390C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90C2F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390C2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390C2F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390C2F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390C2F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096FA89D" w:rsidR="00092981" w:rsidRPr="00390C2F" w:rsidRDefault="00987CEB" w:rsidP="0001689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B3032C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0</w:t>
      </w:r>
      <w:r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B3032C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апреля</w:t>
      </w:r>
      <w:r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2023</w:t>
      </w:r>
      <w:r w:rsidR="00092981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390C2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B3032C" w:rsidRPr="00390C2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</w:t>
      </w:r>
      <w:r w:rsidR="00B3032C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12</w:t>
      </w:r>
      <w:r w:rsidR="00092981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B3032C" w:rsidRPr="00390C2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="00092981" w:rsidRPr="00390C2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 </w:t>
      </w:r>
    </w:p>
    <w:p w14:paraId="2BF7925B" w14:textId="77777777" w:rsidR="00092981" w:rsidRP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211672F" w:rsidR="004313E6" w:rsidRPr="0001689D" w:rsidRDefault="00202778" w:rsidP="00202778">
      <w:pPr>
        <w:tabs>
          <w:tab w:val="left" w:pos="3969"/>
        </w:tabs>
        <w:spacing w:after="0" w:line="240" w:lineRule="auto"/>
        <w:ind w:right="52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26 января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9/4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4313E6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01689D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13E6"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07A43C" w14:textId="77777777" w:rsidR="004313E6" w:rsidRPr="0001689D" w:rsidRDefault="004313E6" w:rsidP="0001689D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5DEBCADC" w:rsidR="004313E6" w:rsidRPr="0001689D" w:rsidRDefault="004313E6" w:rsidP="0001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на основании обращения</w:t>
      </w:r>
      <w:r w:rsid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исполняющего обязанности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управы района Капотня города Москвы </w:t>
      </w:r>
      <w:r w:rsid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Шитикова М.С.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0277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C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</w:t>
      </w:r>
      <w:r w:rsidR="00923C13" w:rsidRP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P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987CEB" w:rsidRP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</w:t>
      </w:r>
      <w:r w:rsid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23C13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0277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7C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016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37CDED" w14:textId="17CA8BBD" w:rsidR="00202778" w:rsidRPr="009A6FD9" w:rsidRDefault="00202778" w:rsidP="0020277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2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января 2023 года № 9/4 «Об утверждении плана дополнительных мероприятий по социально-экономическому развитию района Капотня города Москвы на 2023 год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B5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3E3B524" w14:textId="28DA170F" w:rsidR="00202778" w:rsidRPr="009A6FD9" w:rsidRDefault="00202778" w:rsidP="0020277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Изложить приложение 1 к Плану дополнительных мероприятий по социально-экономическому развитию района Капотня города Москвы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новой редакции согласно приложению к настоящему решению.</w:t>
      </w:r>
    </w:p>
    <w:p w14:paraId="2DDA61A8" w14:textId="6ABAE0FC" w:rsidR="004313E6" w:rsidRPr="0001689D" w:rsidRDefault="00202778" w:rsidP="000168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696CD102" w:rsidR="004313E6" w:rsidRPr="0001689D" w:rsidRDefault="00202778" w:rsidP="00016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01689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6F13AA4B" w:rsidR="00092981" w:rsidRPr="0001689D" w:rsidRDefault="00202778" w:rsidP="0001689D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313E6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016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E1EAC" w14:textId="559F0A30" w:rsid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5156C208" w14:textId="77777777" w:rsidR="00987CEB" w:rsidRPr="0001689D" w:rsidRDefault="00987CEB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14:paraId="04BB75FE" w14:textId="002A6955" w:rsidR="00092981" w:rsidRPr="0001689D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         </w:t>
      </w:r>
      <w:r w:rsidR="007E4DA4"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16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085E8AA5" w:rsid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DF99856" w14:textId="5B55DE2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8385FE1" w14:textId="75C2E8D1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16A8EF7" w14:textId="7FFB691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AFB0BD0" w14:textId="3C012BF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0070E2" w14:textId="6FF752E2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E339E8F" w14:textId="1D56DAE6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8186247" w14:textId="4A7F0486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5DD7481" w14:textId="1BCB3AF4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EA15E0F" w14:textId="6FA240D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E9F28D7" w14:textId="7AEE8FC0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D0DBC2D" w14:textId="02F8D4E8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F0C717F" w14:textId="3B6AC4DE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A0F5E2E" w14:textId="0A9CC2E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EE20F6" w14:textId="5C735FA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12A2F50" w14:textId="5A65E421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1EDBE8D" w14:textId="68B3E4A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858257F" w14:textId="48A36DE0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0BB0410" w14:textId="6197C3E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643A347" w14:textId="3BDBA84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D331DC" w14:textId="652CBA1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FECA14E" w14:textId="33F5251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E9C0791" w14:textId="22DB325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E265C2A" w14:textId="30AA9212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AB29C13" w14:textId="511A4F1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958ABB9" w14:textId="59C0C2E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3020AEF" w14:textId="106A45B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8009375" w14:textId="2925C88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98A6811" w14:textId="3DC70E2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8777817" w14:textId="3A46D67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A9F1B81" w14:textId="54EEF024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D7F6B78" w14:textId="4C4AC4FE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B741B6A" w14:textId="604C94D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F7B6BA" w14:textId="5E29F29B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5E34A20" w14:textId="77777777" w:rsidR="00396F0A" w:rsidRDefault="00396F0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F9B0ED" w14:textId="77777777" w:rsidR="00396F0A" w:rsidRDefault="00396F0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638BCA1" w14:textId="77777777" w:rsidR="00396F0A" w:rsidRDefault="00396F0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F466751" w14:textId="77777777" w:rsidR="00396F0A" w:rsidRDefault="00396F0A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2B61321D" w:rsidR="00092981" w:rsidRPr="004D4BBF" w:rsidRDefault="00092981" w:rsidP="00202778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0760F72C" w14:textId="77777777" w:rsidR="00092981" w:rsidRPr="004D4BBF" w:rsidRDefault="00092981" w:rsidP="00202778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4D4BBF" w:rsidRDefault="00092981" w:rsidP="00202778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4D4BBF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186CD78E" w:rsidR="00092981" w:rsidRPr="004D4BBF" w:rsidRDefault="004313E6" w:rsidP="00202778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02778">
        <w:rPr>
          <w:rFonts w:ascii="Times New Roman" w:eastAsia="Calibri" w:hAnsi="Times New Roman" w:cs="Times New Roman"/>
          <w:sz w:val="28"/>
          <w:szCs w:val="28"/>
        </w:rPr>
        <w:t>20 апреля</w:t>
      </w:r>
      <w:r w:rsidR="00987CE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Pr="004D4BB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202778">
        <w:rPr>
          <w:rFonts w:ascii="Times New Roman" w:eastAsia="Calibri" w:hAnsi="Times New Roman" w:cs="Times New Roman"/>
          <w:sz w:val="28"/>
          <w:szCs w:val="28"/>
        </w:rPr>
        <w:t>12</w:t>
      </w:r>
      <w:r w:rsidRPr="004D4BBF">
        <w:rPr>
          <w:rFonts w:ascii="Times New Roman" w:eastAsia="Calibri" w:hAnsi="Times New Roman" w:cs="Times New Roman"/>
          <w:sz w:val="28"/>
          <w:szCs w:val="28"/>
        </w:rPr>
        <w:t>/</w:t>
      </w:r>
      <w:r w:rsidR="00202778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2B852E63" w14:textId="77777777" w:rsidR="00092981" w:rsidRPr="00F42257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04034BA" w14:textId="77777777" w:rsidR="00092981" w:rsidRPr="00092981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Hlk22560970"/>
      <w:r w:rsidRPr="004C3C4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4F981AF" w14:textId="7777777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7D0CEEF7" w:rsidR="00092981" w:rsidRPr="004C3C4A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4C3C4A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4C3C4A" w:rsidRPr="004C3C4A">
        <w:rPr>
          <w:rFonts w:ascii="Times New Roman" w:eastAsia="Calibri" w:hAnsi="Times New Roman" w:cs="Times New Roman"/>
          <w:sz w:val="28"/>
          <w:szCs w:val="28"/>
        </w:rPr>
        <w:t>3</w:t>
      </w:r>
      <w:r w:rsidRPr="004C3C4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14:paraId="5FDF48B4" w14:textId="77777777" w:rsidR="00092981" w:rsidRPr="004C3C4A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517EE" w14:textId="77777777" w:rsidR="00092981" w:rsidRPr="004C3C4A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CA3C693" w14:textId="64572854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3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7205C952" w14:textId="77777777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3969"/>
        <w:gridCol w:w="2835"/>
        <w:gridCol w:w="2835"/>
      </w:tblGrid>
      <w:tr w:rsidR="00092981" w:rsidRPr="00D55044" w14:paraId="01C30441" w14:textId="77777777" w:rsidTr="004C3C4A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93969" w14:textId="77777777" w:rsidR="00092981" w:rsidRPr="00D55044" w:rsidRDefault="00092981" w:rsidP="00077A81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C5D43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2D7AA" w14:textId="77777777" w:rsidR="00092981" w:rsidRPr="00D55044" w:rsidRDefault="00092981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                                                       </w:t>
            </w:r>
            <w:proofErr w:type="gramStart"/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ветеран, инвалид, участник, др.)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86634" w14:textId="77777777" w:rsidR="00092981" w:rsidRPr="00D55044" w:rsidRDefault="00092981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</w:t>
            </w:r>
          </w:p>
          <w:p w14:paraId="76D5C3BC" w14:textId="3FED6736" w:rsidR="00092981" w:rsidRPr="00D55044" w:rsidRDefault="007A1B2A" w:rsidP="00077A81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2981"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C3C4A" w:rsidRPr="00D55044" w14:paraId="2F88A35F" w14:textId="77777777" w:rsidTr="004C3C4A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D5F4" w14:textId="2BEBE830" w:rsidR="004C3C4A" w:rsidRPr="00D55044" w:rsidRDefault="004C3C4A" w:rsidP="004C3C4A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AE0C" w14:textId="77777777" w:rsidR="00496887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</w:p>
          <w:p w14:paraId="1CCACF28" w14:textId="51B32DD2" w:rsidR="004C3C4A" w:rsidRPr="00D55044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квартал, д.16, кв.376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3AF2" w14:textId="7777777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2B79F006" w14:textId="0908245E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DC62" w14:textId="42A0005E" w:rsidR="004C3C4A" w:rsidRPr="00D55044" w:rsidRDefault="008648AE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425,2</w:t>
            </w:r>
          </w:p>
        </w:tc>
      </w:tr>
      <w:tr w:rsidR="004C3C4A" w:rsidRPr="00D55044" w14:paraId="3B725321" w14:textId="77777777" w:rsidTr="004C3C4A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56E5F" w14:textId="6409E396" w:rsidR="004C3C4A" w:rsidRPr="00D55044" w:rsidRDefault="008648AE" w:rsidP="004C3C4A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C3C4A"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1B07" w14:textId="77777777" w:rsidR="00496887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Москва, Капотня, </w:t>
            </w:r>
          </w:p>
          <w:p w14:paraId="1C681BCA" w14:textId="266A9328" w:rsidR="004C3C4A" w:rsidRPr="00D55044" w:rsidRDefault="004C3C4A" w:rsidP="004C3C4A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 квартал, д.20, кв.386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DFBC0" w14:textId="77777777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ВВОВ ст.20, </w:t>
            </w:r>
          </w:p>
          <w:p w14:paraId="60FECFB9" w14:textId="29CFDEED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 II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E704" w14:textId="6AE16E20" w:rsidR="004C3C4A" w:rsidRPr="00D55044" w:rsidRDefault="008648AE" w:rsidP="004C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198,1</w:t>
            </w:r>
          </w:p>
        </w:tc>
      </w:tr>
      <w:tr w:rsidR="00092981" w:rsidRPr="00D55044" w14:paraId="7168EECC" w14:textId="77777777" w:rsidTr="004C3C4A">
        <w:trPr>
          <w:trHeight w:val="836"/>
          <w:jc w:val="center"/>
        </w:trPr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E9DC2" w14:textId="77777777" w:rsidR="00092981" w:rsidRPr="00D55044" w:rsidRDefault="00092981" w:rsidP="00124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E702" w14:textId="670335B4" w:rsidR="00092981" w:rsidRPr="00D55044" w:rsidRDefault="004C3C4A" w:rsidP="0007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5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623</w:t>
            </w:r>
            <w:r w:rsidR="00C748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D550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14:paraId="619DF55A" w14:textId="77777777" w:rsidR="00092981" w:rsidRPr="004C3C4A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7DEB" w14:textId="5158D046" w:rsidR="007E4DA4" w:rsidRPr="004C3C4A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4A">
        <w:rPr>
          <w:rFonts w:ascii="Times New Roman" w:hAnsi="Times New Roman" w:cs="Times New Roman"/>
          <w:b/>
          <w:sz w:val="28"/>
          <w:szCs w:val="28"/>
        </w:rPr>
        <w:t xml:space="preserve">   Адресный перечень жилых помещений детей-сирот и детей, оставшихся без попечения родителей, подлежащих ремонту в 202</w:t>
      </w:r>
      <w:r w:rsidR="004C3C4A">
        <w:rPr>
          <w:rFonts w:ascii="Times New Roman" w:hAnsi="Times New Roman" w:cs="Times New Roman"/>
          <w:b/>
          <w:sz w:val="28"/>
          <w:szCs w:val="28"/>
        </w:rPr>
        <w:t>3</w:t>
      </w:r>
      <w:r w:rsidRPr="004C3C4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C3C4A">
        <w:rPr>
          <w:rFonts w:ascii="Times New Roman" w:hAnsi="Times New Roman" w:cs="Times New Roman"/>
          <w:b/>
          <w:sz w:val="28"/>
          <w:szCs w:val="28"/>
        </w:rPr>
        <w:t>оду</w:t>
      </w:r>
    </w:p>
    <w:p w14:paraId="23288035" w14:textId="77777777" w:rsidR="007E4DA4" w:rsidRPr="004C3C4A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3C4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6804"/>
        <w:gridCol w:w="2835"/>
      </w:tblGrid>
      <w:tr w:rsidR="00077A81" w:rsidRPr="00D55044" w14:paraId="5E255193" w14:textId="77777777" w:rsidTr="004C3C4A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0F1" w14:textId="3FC7BB36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5217687" w14:textId="77777777" w:rsidR="00077A81" w:rsidRPr="00D55044" w:rsidRDefault="00077A81" w:rsidP="00077A81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DEE0" w14:textId="72D379E9" w:rsidR="00077A81" w:rsidRPr="00D55044" w:rsidRDefault="00077A81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BEF" w14:textId="77777777" w:rsidR="00077A81" w:rsidRPr="00D55044" w:rsidRDefault="00077A81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</w:t>
            </w:r>
          </w:p>
          <w:p w14:paraId="7A9FC3BE" w14:textId="57D3BC97" w:rsidR="00077A81" w:rsidRPr="00D55044" w:rsidRDefault="007A1B2A" w:rsidP="00077A81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2A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7A81" w:rsidRPr="00D55044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4C3C4A" w:rsidRPr="00D55044" w14:paraId="3FF090EF" w14:textId="77777777" w:rsidTr="004C3C4A">
        <w:trPr>
          <w:trHeight w:val="8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507D" w14:textId="0B3FA2CD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AE52" w14:textId="6EBF7164" w:rsidR="004C3C4A" w:rsidRPr="00D55044" w:rsidRDefault="004C3C4A" w:rsidP="004C3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г. Москва, Капотня, 2-й квартал, д. 14, кв.56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C39A" w14:textId="22F5E395" w:rsidR="004C3C4A" w:rsidRPr="00D55044" w:rsidRDefault="004C3C4A" w:rsidP="004C3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="00F66D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0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A81" w:rsidRPr="00D55044" w14:paraId="628E82FE" w14:textId="77777777" w:rsidTr="004C3C4A">
        <w:trPr>
          <w:trHeight w:val="849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4DC" w14:textId="5EA3437C" w:rsidR="00077A81" w:rsidRPr="00D55044" w:rsidRDefault="00077A81" w:rsidP="001243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A59" w14:textId="7B1D35A9" w:rsidR="00077A81" w:rsidRPr="00D55044" w:rsidRDefault="004C3C4A" w:rsidP="00077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</w:t>
            </w:r>
            <w:r w:rsidR="00F66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D55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0C34C897" w14:textId="77777777" w:rsidR="00FF7BF1" w:rsidRPr="004C3C4A" w:rsidRDefault="00FF7BF1">
      <w:pPr>
        <w:rPr>
          <w:rFonts w:ascii="Times New Roman" w:hAnsi="Times New Roman" w:cs="Times New Roman"/>
          <w:sz w:val="28"/>
          <w:szCs w:val="28"/>
        </w:rPr>
      </w:pPr>
    </w:p>
    <w:sectPr w:rsidR="00FF7BF1" w:rsidRPr="004C3C4A" w:rsidSect="005B58A8">
      <w:headerReference w:type="default" r:id="rId8"/>
      <w:footerReference w:type="default" r:id="rId9"/>
      <w:headerReference w:type="first" r:id="rId10"/>
      <w:pgSz w:w="11906" w:h="16838"/>
      <w:pgMar w:top="851" w:right="680" w:bottom="1418" w:left="12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30F9" w14:textId="77777777" w:rsidR="00633F1B" w:rsidRDefault="00633F1B" w:rsidP="00092981">
      <w:pPr>
        <w:spacing w:after="0" w:line="240" w:lineRule="auto"/>
      </w:pPr>
      <w:r>
        <w:separator/>
      </w:r>
    </w:p>
  </w:endnote>
  <w:endnote w:type="continuationSeparator" w:id="0">
    <w:p w14:paraId="59995B20" w14:textId="77777777" w:rsidR="00633F1B" w:rsidRDefault="00633F1B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36AE" w14:textId="77777777" w:rsidR="00633F1B" w:rsidRDefault="00633F1B" w:rsidP="00092981">
      <w:pPr>
        <w:spacing w:after="0" w:line="240" w:lineRule="auto"/>
      </w:pPr>
      <w:r>
        <w:separator/>
      </w:r>
    </w:p>
  </w:footnote>
  <w:footnote w:type="continuationSeparator" w:id="0">
    <w:p w14:paraId="0E2E33D2" w14:textId="77777777" w:rsidR="00633F1B" w:rsidRDefault="00633F1B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6F8D38D7" w:rsidR="00C17474" w:rsidRPr="009D7F12" w:rsidRDefault="00000000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1B9CF5C5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6224">
    <w:abstractNumId w:val="0"/>
  </w:num>
  <w:num w:numId="2" w16cid:durableId="196661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1689D"/>
    <w:rsid w:val="00022748"/>
    <w:rsid w:val="0003597D"/>
    <w:rsid w:val="000631A7"/>
    <w:rsid w:val="00077A81"/>
    <w:rsid w:val="00092981"/>
    <w:rsid w:val="000B6C6F"/>
    <w:rsid w:val="000F73A8"/>
    <w:rsid w:val="001243EF"/>
    <w:rsid w:val="00124E4E"/>
    <w:rsid w:val="001C215D"/>
    <w:rsid w:val="00202778"/>
    <w:rsid w:val="002B088D"/>
    <w:rsid w:val="00327D2B"/>
    <w:rsid w:val="00390C2F"/>
    <w:rsid w:val="00396F0A"/>
    <w:rsid w:val="003E6FBC"/>
    <w:rsid w:val="00410580"/>
    <w:rsid w:val="004313E6"/>
    <w:rsid w:val="0043151A"/>
    <w:rsid w:val="004444E7"/>
    <w:rsid w:val="00486C1C"/>
    <w:rsid w:val="00496887"/>
    <w:rsid w:val="004B600B"/>
    <w:rsid w:val="004C3C4A"/>
    <w:rsid w:val="004D4BBF"/>
    <w:rsid w:val="00535360"/>
    <w:rsid w:val="005B58A8"/>
    <w:rsid w:val="005E401D"/>
    <w:rsid w:val="005F1042"/>
    <w:rsid w:val="00633F1B"/>
    <w:rsid w:val="00676EB6"/>
    <w:rsid w:val="006B2E78"/>
    <w:rsid w:val="006C5428"/>
    <w:rsid w:val="00723F89"/>
    <w:rsid w:val="00752AA0"/>
    <w:rsid w:val="007A1B2A"/>
    <w:rsid w:val="007A7108"/>
    <w:rsid w:val="007C7D29"/>
    <w:rsid w:val="007D26FA"/>
    <w:rsid w:val="007E4DA4"/>
    <w:rsid w:val="00802B82"/>
    <w:rsid w:val="0081585F"/>
    <w:rsid w:val="008648AE"/>
    <w:rsid w:val="00883699"/>
    <w:rsid w:val="008D42ED"/>
    <w:rsid w:val="00917CF6"/>
    <w:rsid w:val="00923C13"/>
    <w:rsid w:val="00935682"/>
    <w:rsid w:val="00953D96"/>
    <w:rsid w:val="00987CEB"/>
    <w:rsid w:val="00990C46"/>
    <w:rsid w:val="00A47955"/>
    <w:rsid w:val="00AD1A37"/>
    <w:rsid w:val="00AD4CFF"/>
    <w:rsid w:val="00AE7FAF"/>
    <w:rsid w:val="00B3032C"/>
    <w:rsid w:val="00B3114D"/>
    <w:rsid w:val="00BB6F4B"/>
    <w:rsid w:val="00C45088"/>
    <w:rsid w:val="00C724BA"/>
    <w:rsid w:val="00C74856"/>
    <w:rsid w:val="00C84B1C"/>
    <w:rsid w:val="00C96D84"/>
    <w:rsid w:val="00CE3C9E"/>
    <w:rsid w:val="00CE7256"/>
    <w:rsid w:val="00D10DA0"/>
    <w:rsid w:val="00D14719"/>
    <w:rsid w:val="00D37180"/>
    <w:rsid w:val="00D55044"/>
    <w:rsid w:val="00E075EB"/>
    <w:rsid w:val="00E362C3"/>
    <w:rsid w:val="00E61213"/>
    <w:rsid w:val="00EE092F"/>
    <w:rsid w:val="00F02EC8"/>
    <w:rsid w:val="00F42257"/>
    <w:rsid w:val="00F66DD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6</cp:revision>
  <cp:lastPrinted>2023-01-27T06:40:00Z</cp:lastPrinted>
  <dcterms:created xsi:type="dcterms:W3CDTF">2023-04-24T09:21:00Z</dcterms:created>
  <dcterms:modified xsi:type="dcterms:W3CDTF">2023-05-02T07:48:00Z</dcterms:modified>
</cp:coreProperties>
</file>