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18AF8B4F" w:rsidR="00C41D96" w:rsidRDefault="00C41D96">
      <w:pPr>
        <w:jc w:val="center"/>
      </w:pPr>
    </w:p>
    <w:p w14:paraId="6E21D2CC" w14:textId="77777777" w:rsidR="00EC294D" w:rsidRPr="00387770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87770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387770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8777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387770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387770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8777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387770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5EBED366" w:rsidR="00F06BA3" w:rsidRPr="00387770" w:rsidRDefault="00E529E2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87770">
        <w:rPr>
          <w:rFonts w:ascii="Arial" w:eastAsia="Arial Unicode MS" w:hAnsi="Arial" w:cs="Arial"/>
          <w:b/>
          <w:u w:val="single"/>
        </w:rPr>
        <w:t>20 апреля</w:t>
      </w:r>
      <w:r w:rsidR="00E454AF" w:rsidRPr="00387770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387770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387770">
        <w:rPr>
          <w:rFonts w:ascii="Arial" w:eastAsia="Arial Unicode MS" w:hAnsi="Arial" w:cs="Arial"/>
          <w:b/>
        </w:rPr>
        <w:t>№</w:t>
      </w:r>
      <w:r w:rsidR="00F06BA3" w:rsidRPr="00387770">
        <w:rPr>
          <w:rFonts w:ascii="Arial" w:eastAsia="Arial Unicode MS" w:hAnsi="Arial" w:cs="Arial"/>
          <w:b/>
          <w:u w:val="single"/>
        </w:rPr>
        <w:t xml:space="preserve"> </w:t>
      </w:r>
      <w:r w:rsidR="00E454AF" w:rsidRPr="00387770">
        <w:rPr>
          <w:rFonts w:ascii="Arial" w:eastAsia="Arial Unicode MS" w:hAnsi="Arial" w:cs="Arial"/>
          <w:b/>
          <w:u w:val="single"/>
        </w:rPr>
        <w:t>1</w:t>
      </w:r>
      <w:r w:rsidRPr="00387770">
        <w:rPr>
          <w:rFonts w:ascii="Arial" w:eastAsia="Arial Unicode MS" w:hAnsi="Arial" w:cs="Arial"/>
          <w:b/>
          <w:u w:val="single"/>
        </w:rPr>
        <w:t>2</w:t>
      </w:r>
      <w:r w:rsidR="00AE796A" w:rsidRPr="00387770">
        <w:rPr>
          <w:rFonts w:ascii="Arial" w:eastAsia="Arial Unicode MS" w:hAnsi="Arial" w:cs="Arial"/>
          <w:b/>
          <w:u w:val="single"/>
        </w:rPr>
        <w:t>/</w:t>
      </w:r>
      <w:r w:rsidRPr="00387770">
        <w:rPr>
          <w:rFonts w:ascii="Arial" w:eastAsia="Arial Unicode MS" w:hAnsi="Arial" w:cs="Arial"/>
          <w:b/>
          <w:u w:val="single"/>
        </w:rPr>
        <w:t>6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2C16189B" w:rsidR="00EF52D9" w:rsidRPr="00FA6CC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127429823"/>
      <w:r w:rsidRPr="00FA6CC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b/>
          <w:sz w:val="28"/>
          <w:szCs w:val="28"/>
        </w:rPr>
        <w:t>согласованных</w:t>
      </w:r>
      <w:r w:rsidRPr="00FA6CC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445DFB" w:rsidRPr="00FA6CCB">
        <w:rPr>
          <w:b/>
          <w:sz w:val="28"/>
          <w:szCs w:val="28"/>
        </w:rPr>
        <w:t>20</w:t>
      </w:r>
      <w:r w:rsidR="00E8697A" w:rsidRPr="00FA6CCB">
        <w:rPr>
          <w:b/>
          <w:sz w:val="28"/>
          <w:szCs w:val="28"/>
        </w:rPr>
        <w:t>.</w:t>
      </w:r>
      <w:r w:rsidR="008979DF" w:rsidRPr="00FA6CCB">
        <w:rPr>
          <w:b/>
          <w:sz w:val="28"/>
          <w:szCs w:val="28"/>
        </w:rPr>
        <w:t>0</w:t>
      </w:r>
      <w:r w:rsidR="00445DFB" w:rsidRPr="00FA6CCB">
        <w:rPr>
          <w:b/>
          <w:sz w:val="28"/>
          <w:szCs w:val="28"/>
        </w:rPr>
        <w:t>4</w:t>
      </w:r>
      <w:r w:rsidR="00A76335" w:rsidRPr="00FA6CCB">
        <w:rPr>
          <w:b/>
          <w:sz w:val="28"/>
          <w:szCs w:val="28"/>
        </w:rPr>
        <w:t>.202</w:t>
      </w:r>
      <w:r w:rsidR="008979DF" w:rsidRPr="00FA6CCB">
        <w:rPr>
          <w:b/>
          <w:sz w:val="28"/>
          <w:szCs w:val="28"/>
        </w:rPr>
        <w:t>3</w:t>
      </w:r>
      <w:r w:rsidRPr="00FA6CCB">
        <w:rPr>
          <w:b/>
          <w:sz w:val="28"/>
          <w:szCs w:val="28"/>
        </w:rPr>
        <w:t xml:space="preserve"> г.</w:t>
      </w:r>
      <w:r w:rsidR="00BE6452" w:rsidRPr="00FA6CCB">
        <w:rPr>
          <w:b/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№ </w:t>
      </w:r>
      <w:r w:rsidR="008979DF" w:rsidRPr="00FA6CCB">
        <w:rPr>
          <w:b/>
          <w:sz w:val="28"/>
          <w:szCs w:val="28"/>
        </w:rPr>
        <w:t>1</w:t>
      </w:r>
      <w:r w:rsidR="00445DFB" w:rsidRPr="00FA6CCB">
        <w:rPr>
          <w:b/>
          <w:sz w:val="28"/>
          <w:szCs w:val="28"/>
        </w:rPr>
        <w:t>2</w:t>
      </w:r>
      <w:r w:rsidRPr="00FA6CCB">
        <w:rPr>
          <w:b/>
          <w:sz w:val="28"/>
          <w:szCs w:val="28"/>
        </w:rPr>
        <w:t>/</w:t>
      </w:r>
      <w:r w:rsidR="00445DFB" w:rsidRPr="00FA6CCB">
        <w:rPr>
          <w:b/>
          <w:sz w:val="28"/>
          <w:szCs w:val="28"/>
        </w:rPr>
        <w:t>5</w:t>
      </w:r>
      <w:r w:rsidRPr="00FA6CCB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D6CCDA8" w14:textId="77777777" w:rsidR="0008309C" w:rsidRPr="00FA6CCB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FA6CCB" w:rsidRDefault="00EF52D9" w:rsidP="00F93E5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FA6CCB">
        <w:rPr>
          <w:sz w:val="28"/>
          <w:szCs w:val="28"/>
        </w:rPr>
        <w:t>В соответствии с пунктом 2 части 2 статьи 1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A6CCB">
        <w:rPr>
          <w:sz w:val="28"/>
          <w:szCs w:val="28"/>
        </w:rPr>
        <w:t>,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Совет депутатов </w:t>
      </w:r>
      <w:r w:rsidR="008961D0" w:rsidRPr="00FA6CCB">
        <w:rPr>
          <w:b/>
          <w:sz w:val="28"/>
          <w:szCs w:val="28"/>
        </w:rPr>
        <w:t xml:space="preserve">муниципального округа Капотня </w:t>
      </w:r>
      <w:r w:rsidRPr="00FA6CCB">
        <w:rPr>
          <w:b/>
          <w:sz w:val="28"/>
          <w:szCs w:val="28"/>
        </w:rPr>
        <w:t>решил</w:t>
      </w:r>
      <w:r w:rsidRPr="00FA6CCB">
        <w:rPr>
          <w:sz w:val="28"/>
          <w:szCs w:val="28"/>
        </w:rPr>
        <w:t>:</w:t>
      </w:r>
    </w:p>
    <w:p w14:paraId="370A2ABC" w14:textId="2287F568" w:rsidR="00E454AF" w:rsidRPr="00FA6CCB" w:rsidRDefault="00EF52D9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A6CCB">
        <w:rPr>
          <w:bCs/>
          <w:sz w:val="28"/>
          <w:szCs w:val="28"/>
        </w:rPr>
        <w:t xml:space="preserve"> муниципального округа Капотня</w:t>
      </w:r>
      <w:r w:rsidRPr="00FA6CCB">
        <w:rPr>
          <w:bCs/>
          <w:sz w:val="28"/>
          <w:szCs w:val="28"/>
        </w:rPr>
        <w:t xml:space="preserve"> </w:t>
      </w:r>
      <w:r w:rsidR="00033A23" w:rsidRPr="00FA6CC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sz w:val="28"/>
          <w:szCs w:val="28"/>
        </w:rPr>
        <w:t>согласованных</w:t>
      </w:r>
      <w:r w:rsidR="00033A23" w:rsidRPr="00FA6CC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FA6CCB">
        <w:rPr>
          <w:sz w:val="28"/>
          <w:szCs w:val="28"/>
        </w:rPr>
        <w:t xml:space="preserve">от </w:t>
      </w:r>
      <w:r w:rsidR="00445DFB" w:rsidRPr="00FA6CCB">
        <w:rPr>
          <w:sz w:val="28"/>
          <w:szCs w:val="28"/>
        </w:rPr>
        <w:t>20.04.2023 г. № 12/5</w:t>
      </w:r>
      <w:r w:rsidR="00033A23" w:rsidRPr="00FA6CC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3FB1D045" w14:textId="71713876" w:rsidR="00E454AF" w:rsidRPr="00FA6CCB" w:rsidRDefault="00E454AF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Капотня от </w:t>
      </w:r>
      <w:r w:rsidR="00E529E2" w:rsidRPr="00FA6CCB">
        <w:rPr>
          <w:bCs/>
          <w:sz w:val="28"/>
          <w:szCs w:val="28"/>
        </w:rPr>
        <w:t>16 февраля 2023 года № 10/4-1</w:t>
      </w:r>
      <w:r w:rsidRPr="00FA6CCB">
        <w:rPr>
          <w:bCs/>
          <w:sz w:val="28"/>
          <w:szCs w:val="28"/>
        </w:rPr>
        <w:t xml:space="preserve"> «</w:t>
      </w:r>
      <w:r w:rsidR="00E529E2" w:rsidRPr="00FA6CCB">
        <w:rPr>
          <w:bCs/>
          <w:sz w:val="28"/>
          <w:szCs w:val="28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16.02.2023 г. № 10/4, а также участии в контроле за ходом выполнения указанных работ</w:t>
      </w:r>
      <w:r w:rsidRPr="00FA6CCB">
        <w:rPr>
          <w:bCs/>
          <w:sz w:val="28"/>
          <w:szCs w:val="28"/>
        </w:rPr>
        <w:t>».</w:t>
      </w:r>
    </w:p>
    <w:p w14:paraId="79BDCFAF" w14:textId="58272226" w:rsidR="00700232" w:rsidRPr="00FA6CC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A6CC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Опубликовать настоящее решение в бюллетене «Мо</w:t>
      </w:r>
      <w:r w:rsidR="006D20B0" w:rsidRPr="00FA6CCB">
        <w:rPr>
          <w:sz w:val="28"/>
          <w:szCs w:val="28"/>
        </w:rPr>
        <w:t>сковский муниципальный вестник»</w:t>
      </w:r>
      <w:r w:rsidRPr="00FA6CC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A6CC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A6CC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FA6CC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FA6CC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FA6CC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lastRenderedPageBreak/>
        <w:t>Контроль</w:t>
      </w:r>
      <w:r w:rsidR="000A32A2" w:rsidRPr="00FA6CCB">
        <w:rPr>
          <w:sz w:val="28"/>
          <w:szCs w:val="28"/>
        </w:rPr>
        <w:t xml:space="preserve"> за вы</w:t>
      </w:r>
      <w:r w:rsidR="00EF52D9" w:rsidRPr="00FA6CC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4915E82" w14:textId="65D89CDC" w:rsidR="00F93E5D" w:rsidRDefault="00F93E5D" w:rsidP="0044039C">
      <w:pPr>
        <w:jc w:val="both"/>
        <w:rPr>
          <w:bCs/>
          <w:sz w:val="28"/>
          <w:szCs w:val="28"/>
        </w:rPr>
      </w:pPr>
    </w:p>
    <w:p w14:paraId="2496F16B" w14:textId="77777777" w:rsidR="00FA6CCB" w:rsidRDefault="00FA6CCB" w:rsidP="0044039C">
      <w:pPr>
        <w:jc w:val="both"/>
        <w:rPr>
          <w:bCs/>
          <w:sz w:val="28"/>
          <w:szCs w:val="28"/>
        </w:rPr>
      </w:pPr>
    </w:p>
    <w:p w14:paraId="3294E4FD" w14:textId="77777777" w:rsidR="00FA6CCB" w:rsidRPr="00FA6CCB" w:rsidRDefault="00FA6CCB" w:rsidP="0044039C">
      <w:pPr>
        <w:jc w:val="both"/>
        <w:rPr>
          <w:bCs/>
          <w:sz w:val="28"/>
          <w:szCs w:val="28"/>
        </w:rPr>
      </w:pPr>
    </w:p>
    <w:p w14:paraId="4F203171" w14:textId="03DF283D" w:rsidR="00C36886" w:rsidRPr="00FA6CCB" w:rsidRDefault="00EF52D9" w:rsidP="00EF52D9">
      <w:pPr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A6CCB">
        <w:rPr>
          <w:b/>
          <w:bCs/>
          <w:sz w:val="28"/>
          <w:szCs w:val="28"/>
        </w:rPr>
        <w:t>Капотня</w:t>
      </w:r>
      <w:r w:rsidRPr="00FA6CCB">
        <w:rPr>
          <w:b/>
          <w:bCs/>
          <w:sz w:val="28"/>
          <w:szCs w:val="28"/>
        </w:rPr>
        <w:t xml:space="preserve">                      </w:t>
      </w:r>
      <w:r w:rsidR="00AA12D6" w:rsidRPr="00FA6CCB">
        <w:rPr>
          <w:b/>
          <w:bCs/>
          <w:sz w:val="28"/>
          <w:szCs w:val="28"/>
        </w:rPr>
        <w:t xml:space="preserve"> </w:t>
      </w:r>
      <w:r w:rsidR="00F93E5D" w:rsidRPr="00FA6CCB">
        <w:rPr>
          <w:b/>
          <w:bCs/>
          <w:sz w:val="28"/>
          <w:szCs w:val="28"/>
        </w:rPr>
        <w:t xml:space="preserve">     </w:t>
      </w:r>
      <w:r w:rsidR="00FA6CCB">
        <w:rPr>
          <w:b/>
          <w:bCs/>
          <w:sz w:val="28"/>
          <w:szCs w:val="28"/>
        </w:rPr>
        <w:t xml:space="preserve">  </w:t>
      </w:r>
      <w:r w:rsidR="00F93E5D" w:rsidRPr="00FA6CCB">
        <w:rPr>
          <w:b/>
          <w:bCs/>
          <w:sz w:val="28"/>
          <w:szCs w:val="28"/>
        </w:rPr>
        <w:t xml:space="preserve">   </w:t>
      </w:r>
      <w:r w:rsidRPr="00FA6CCB">
        <w:rPr>
          <w:b/>
          <w:bCs/>
          <w:sz w:val="28"/>
          <w:szCs w:val="28"/>
        </w:rPr>
        <w:t xml:space="preserve">        Н.В. Ситникова</w:t>
      </w:r>
    </w:p>
    <w:p w14:paraId="759A16C9" w14:textId="77777777" w:rsidR="00C36886" w:rsidRDefault="00C36886" w:rsidP="004054E4">
      <w:pPr>
        <w:rPr>
          <w:b/>
          <w:bCs/>
          <w:sz w:val="27"/>
          <w:szCs w:val="27"/>
        </w:rPr>
      </w:pPr>
    </w:p>
    <w:p w14:paraId="211593F2" w14:textId="15217DFA" w:rsidR="00F93E5D" w:rsidRPr="00F329C9" w:rsidRDefault="00FA6CCB" w:rsidP="00F93E5D">
      <w:pPr>
        <w:jc w:val="center"/>
        <w:rPr>
          <w:b/>
          <w:bCs/>
          <w:sz w:val="27"/>
          <w:szCs w:val="27"/>
        </w:rPr>
        <w:sectPr w:rsidR="00F93E5D" w:rsidRPr="00F329C9" w:rsidSect="003E51B1">
          <w:headerReference w:type="default" r:id="rId9"/>
          <w:footerReference w:type="default" r:id="rId10"/>
          <w:pgSz w:w="11906" w:h="16838"/>
          <w:pgMar w:top="709" w:right="624" w:bottom="1135" w:left="1259" w:header="284" w:footer="709" w:gutter="0"/>
          <w:cols w:space="708"/>
          <w:titlePg/>
          <w:docGrid w:linePitch="360"/>
        </w:sectPr>
      </w:pPr>
      <w:r>
        <w:rPr>
          <w:b/>
          <w:bCs/>
          <w:sz w:val="27"/>
          <w:szCs w:val="27"/>
        </w:rPr>
        <w:t xml:space="preserve"> </w:t>
      </w:r>
    </w:p>
    <w:p w14:paraId="53D960DD" w14:textId="77777777" w:rsidR="00F859B4" w:rsidRPr="00FA6CCB" w:rsidRDefault="00F859B4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FA6CCB" w:rsidRDefault="00F859B4" w:rsidP="00F859B4">
      <w:pPr>
        <w:ind w:left="5664"/>
        <w:rPr>
          <w:i/>
          <w:sz w:val="28"/>
          <w:szCs w:val="28"/>
        </w:rPr>
      </w:pPr>
      <w:r w:rsidRPr="00FA6CC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69FE6A87" w:rsidR="00F859B4" w:rsidRPr="00FA6CCB" w:rsidRDefault="00AE796A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t xml:space="preserve">от </w:t>
      </w:r>
      <w:r w:rsidR="000367AB" w:rsidRPr="00FA6CCB">
        <w:rPr>
          <w:sz w:val="28"/>
          <w:szCs w:val="28"/>
        </w:rPr>
        <w:t>20 апреля</w:t>
      </w:r>
      <w:r w:rsidR="00E454AF" w:rsidRPr="00FA6CCB">
        <w:rPr>
          <w:sz w:val="28"/>
          <w:szCs w:val="28"/>
        </w:rPr>
        <w:t xml:space="preserve"> 2023 года № 1</w:t>
      </w:r>
      <w:r w:rsidR="000367AB" w:rsidRPr="00FA6CCB">
        <w:rPr>
          <w:sz w:val="28"/>
          <w:szCs w:val="28"/>
        </w:rPr>
        <w:t>2</w:t>
      </w:r>
      <w:r w:rsidR="00E454AF" w:rsidRPr="00FA6CCB">
        <w:rPr>
          <w:sz w:val="28"/>
          <w:szCs w:val="28"/>
        </w:rPr>
        <w:t>/</w:t>
      </w:r>
      <w:r w:rsidR="005F7106" w:rsidRPr="00FA6CCB">
        <w:rPr>
          <w:sz w:val="28"/>
          <w:szCs w:val="28"/>
        </w:rPr>
        <w:t>6</w:t>
      </w:r>
    </w:p>
    <w:p w14:paraId="1E062CF1" w14:textId="77777777" w:rsidR="00FA6CCB" w:rsidRDefault="00FA6CCB" w:rsidP="00F859B4">
      <w:pPr>
        <w:rPr>
          <w:sz w:val="28"/>
          <w:szCs w:val="28"/>
        </w:rPr>
      </w:pPr>
    </w:p>
    <w:p w14:paraId="022A9616" w14:textId="77777777" w:rsidR="00C62936" w:rsidRPr="00FA6CCB" w:rsidRDefault="00C62936" w:rsidP="00F859B4">
      <w:pPr>
        <w:rPr>
          <w:sz w:val="28"/>
          <w:szCs w:val="28"/>
        </w:rPr>
      </w:pPr>
    </w:p>
    <w:p w14:paraId="43005D84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Депутаты Совета депутатов</w:t>
      </w:r>
      <w:r w:rsidR="000A32A2" w:rsidRPr="00FA6CCB">
        <w:rPr>
          <w:b/>
          <w:bCs/>
          <w:sz w:val="28"/>
          <w:szCs w:val="28"/>
        </w:rPr>
        <w:t xml:space="preserve"> муниципального округа Капотня</w:t>
      </w:r>
      <w:r w:rsidRPr="00FA6CC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FA6CCB" w:rsidRDefault="00F859B4" w:rsidP="00F06BA3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00D9EDE2" w:rsidR="00BE6452" w:rsidRPr="00FA6CCB" w:rsidRDefault="000A32A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FA6CCB">
        <w:rPr>
          <w:b/>
          <w:bCs/>
          <w:sz w:val="28"/>
          <w:szCs w:val="28"/>
        </w:rPr>
        <w:t xml:space="preserve">, </w:t>
      </w:r>
      <w:r w:rsidR="00217F32" w:rsidRPr="00FA6CCB">
        <w:rPr>
          <w:b/>
          <w:sz w:val="28"/>
          <w:szCs w:val="28"/>
        </w:rPr>
        <w:t>согласованных</w:t>
      </w:r>
      <w:r w:rsidR="00856F84" w:rsidRPr="00FA6CC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FA6CCB">
        <w:rPr>
          <w:b/>
          <w:sz w:val="28"/>
          <w:szCs w:val="28"/>
        </w:rPr>
        <w:t xml:space="preserve">потня </w:t>
      </w:r>
      <w:r w:rsidR="00785DC2" w:rsidRPr="00FA6CCB">
        <w:rPr>
          <w:b/>
          <w:sz w:val="28"/>
          <w:szCs w:val="28"/>
        </w:rPr>
        <w:t xml:space="preserve">от </w:t>
      </w:r>
      <w:r w:rsidR="000367AB" w:rsidRPr="00FA6CCB">
        <w:rPr>
          <w:b/>
          <w:sz w:val="28"/>
          <w:szCs w:val="28"/>
        </w:rPr>
        <w:t>20.04</w:t>
      </w:r>
      <w:r w:rsidR="008979DF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>2023 г</w:t>
      </w:r>
      <w:r w:rsidR="00B172DE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 xml:space="preserve">№ </w:t>
      </w:r>
      <w:r w:rsidR="000367AB" w:rsidRPr="00FA6CCB">
        <w:rPr>
          <w:b/>
          <w:sz w:val="28"/>
          <w:szCs w:val="28"/>
        </w:rPr>
        <w:t>12</w:t>
      </w:r>
      <w:r w:rsidR="00E454AF" w:rsidRPr="00FA6CCB">
        <w:rPr>
          <w:b/>
          <w:sz w:val="28"/>
          <w:szCs w:val="28"/>
        </w:rPr>
        <w:t>/</w:t>
      </w:r>
      <w:r w:rsidR="000367AB" w:rsidRPr="00FA6CCB">
        <w:rPr>
          <w:b/>
          <w:sz w:val="28"/>
          <w:szCs w:val="28"/>
        </w:rPr>
        <w:t>5</w:t>
      </w:r>
      <w:r w:rsidR="00BE6452" w:rsidRPr="00FA6CC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FA6CCB" w:rsidRDefault="00BE645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а также для </w:t>
      </w:r>
      <w:r w:rsidR="00F859B4" w:rsidRPr="00FA6CC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93E5D" w:rsidRDefault="0085310C" w:rsidP="00217F32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C62936" w14:paraId="3E4D8AF7" w14:textId="77777777" w:rsidTr="0050554D">
        <w:tc>
          <w:tcPr>
            <w:tcW w:w="568" w:type="dxa"/>
          </w:tcPr>
          <w:p w14:paraId="2C0291A9" w14:textId="77777777" w:rsidR="0085310C" w:rsidRPr="001B3F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1B3F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1B3F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1B3F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1B3FA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C62936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C62936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C62936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C62936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C62936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C62936" w14:paraId="4A28471A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1B3F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1B3F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1B3F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C62936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C62936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C62936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C62936" w14:paraId="0FBBC67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C62936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C62936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C62936" w14:paraId="6718192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C62936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C62936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C62936" w14:paraId="17975887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C62936" w14:paraId="41474E8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C62936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C62936" w14:paraId="465C53A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BB9" w14:textId="77777777" w:rsidR="0014015E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  <w:r w:rsidR="0014015E"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2F922" w14:textId="33E0646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644866AE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343FB595" w14:textId="6B1592EA" w:rsidR="001D4B2D" w:rsidRPr="00C62936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B25DB57" w14:textId="7227EEB2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1D4B2D" w:rsidRPr="00C62936" w14:paraId="27BA6695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53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 проезд, вл. 14</w:t>
            </w:r>
          </w:p>
          <w:p w14:paraId="1FAC1F5D" w14:textId="1CFBA2C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35FD469" w:rsidR="001D4B2D" w:rsidRPr="00C62936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210CAB6C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C62936" w14:paraId="79421A10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893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</w:t>
            </w:r>
            <w:proofErr w:type="spellStart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-да до ул. Капотня до ул. Алексеевская </w:t>
            </w:r>
          </w:p>
          <w:p w14:paraId="42132E87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57F1E957" w14:textId="7E7E6EDB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94C7E1F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3FB706D" w:rsidR="001D4B2D" w:rsidRPr="00C62936" w:rsidRDefault="000A227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71547411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C62936" w14:paraId="33C18EAA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1D4B2D" w:rsidRPr="001B3F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63F" w14:textId="77777777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43EF0865" w14:textId="536FB88D" w:rsidR="001D4B2D" w:rsidRPr="001B3F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1057FE2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5E8A7C58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2872B465" w:rsidR="001D4B2D" w:rsidRPr="00C62936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468DF" w:rsidRPr="00C62936" w14:paraId="2B3349A6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B6A" w14:textId="274A4D00" w:rsidR="00C468DF" w:rsidRPr="001B3F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2094" w14:textId="77777777" w:rsidR="00C468DF" w:rsidRPr="001B3FAE" w:rsidRDefault="00C468DF" w:rsidP="00C46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Озелененная территория по ул. Капотня</w:t>
            </w:r>
          </w:p>
          <w:p w14:paraId="261EA8E0" w14:textId="75F07660" w:rsidR="00C468DF" w:rsidRPr="001B3F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B47" w14:textId="430F7ACD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245C" w14:textId="0FC21D3E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5A7" w14:textId="5DCA9C0D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468DF" w:rsidRPr="00C62936" w14:paraId="2B9BAA50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BEB" w14:textId="1DA99F7F" w:rsidR="00C468DF" w:rsidRPr="001B3F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2BF3" w14:textId="5BDF7B39" w:rsidR="00C468DF" w:rsidRPr="001B3FAE" w:rsidRDefault="00C468DF" w:rsidP="00C46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вдоль Проектируемого проезда 5175</w:t>
            </w:r>
          </w:p>
          <w:p w14:paraId="5BA1FFB8" w14:textId="2C74D27C" w:rsidR="00C468DF" w:rsidRPr="001B3F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1EAA" w14:textId="04675DDC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461" w14:textId="47361362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8F" w14:textId="1F7A1919" w:rsidR="00C468DF" w:rsidRPr="00C62936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5F7106" w:rsidRPr="00C62936" w14:paraId="45A439F8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8C1" w14:textId="54CF2AB2" w:rsidR="005F7106" w:rsidRPr="001B3FAE" w:rsidRDefault="005F7106" w:rsidP="00C468D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6368" w14:textId="77777777" w:rsidR="005F7106" w:rsidRPr="001B3FAE" w:rsidRDefault="005F7106" w:rsidP="005F71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 1</w:t>
            </w:r>
          </w:p>
          <w:p w14:paraId="1C97A8A1" w14:textId="32BD620D" w:rsidR="005F7106" w:rsidRPr="001B3FAE" w:rsidRDefault="005F7106" w:rsidP="005F71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ED5A" w14:textId="7F2ABB76" w:rsidR="005F7106" w:rsidRPr="00C62936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Ульянова И.С.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4666" w14:textId="4F54B183" w:rsidR="005F7106" w:rsidRPr="00C62936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371" w14:textId="53817D25" w:rsidR="005F7106" w:rsidRPr="00C62936" w:rsidRDefault="00D1574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B946A3" w:rsidRPr="00C62936" w14:paraId="182257CB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C8D4" w14:textId="7570F995" w:rsidR="00B946A3" w:rsidRPr="001B3F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5857" w14:textId="77777777" w:rsidR="00B946A3" w:rsidRPr="001B3F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1-ого </w:t>
            </w:r>
            <w:proofErr w:type="spellStart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1B3FAE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до ул. Алексеевская</w:t>
            </w:r>
          </w:p>
          <w:p w14:paraId="23617131" w14:textId="384BBE00" w:rsidR="00B946A3" w:rsidRPr="001B3FAE" w:rsidRDefault="00B946A3" w:rsidP="00B946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2829" w14:textId="7B6F9646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920B" w14:textId="02E4E4B5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896" w14:textId="40F107FC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B946A3" w:rsidRPr="00C62936" w14:paraId="555FCA4D" w14:textId="77777777" w:rsidTr="004F3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92F" w14:textId="1F71BD9E" w:rsidR="00B946A3" w:rsidRPr="001B3F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F3F" w14:textId="77777777" w:rsidR="00B946A3" w:rsidRPr="001B3F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53159B" w14:textId="43691837" w:rsidR="00B946A3" w:rsidRPr="001B3FAE" w:rsidRDefault="00B946A3" w:rsidP="00B946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A709381" w14:textId="30DA9365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0BD79E8C" w14:textId="4C554C27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CCD" w14:textId="281F30AC" w:rsidR="00B946A3" w:rsidRPr="00C62936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A4528" w:rsidRPr="00C62936" w14:paraId="77221ABC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B7" w14:textId="00E27CCC" w:rsidR="001A4528" w:rsidRPr="001B3F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B50" w14:textId="77777777" w:rsidR="001A4528" w:rsidRPr="001B3FAE" w:rsidRDefault="001A4528" w:rsidP="001A45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5-й квартал, д.4</w:t>
            </w:r>
          </w:p>
          <w:p w14:paraId="369AD76D" w14:textId="7B2B9CC0" w:rsidR="001A4528" w:rsidRPr="001B3FAE" w:rsidRDefault="001A4528" w:rsidP="001A45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4E7B" w14:textId="53297925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560" w14:textId="791962F8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4E8" w14:textId="5DF6BED3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A4528" w:rsidRPr="00C62936" w14:paraId="083918CC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769B" w14:textId="311DFB42" w:rsidR="001A4528" w:rsidRPr="001B3F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71D3" w14:textId="77777777" w:rsidR="001A4528" w:rsidRPr="001B3FAE" w:rsidRDefault="001A4528" w:rsidP="001A45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 10</w:t>
            </w:r>
          </w:p>
          <w:p w14:paraId="30E50362" w14:textId="1C938A71" w:rsidR="001A4528" w:rsidRPr="001B3FAE" w:rsidRDefault="001A4528" w:rsidP="001A45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8FCE" w14:textId="6332D2E9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BD6F" w14:textId="2FD227E3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EDE" w14:textId="2C50F0E1" w:rsidR="001A4528" w:rsidRPr="00C62936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C62936" w14:paraId="163CC566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250" w14:textId="6F104424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A7D8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2-й квартал 7,4,5,3</w:t>
            </w:r>
          </w:p>
          <w:p w14:paraId="58182CD2" w14:textId="2929E2C9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5240" w14:textId="46EE0047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328C" w14:textId="338D73AB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1C5" w14:textId="549B32B9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C5FAD" w:rsidRPr="00C62936" w14:paraId="6CF9D358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0CF" w14:textId="2EB8B417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18A0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 у рынка «</w:t>
            </w:r>
            <w:proofErr w:type="spellStart"/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Монтавр</w:t>
            </w:r>
            <w:proofErr w:type="spellEnd"/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64AF32C0" w14:textId="41F29DDF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984" w14:textId="139F55A5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97A8" w14:textId="62A5686A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58C" w14:textId="7EA3A3AA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C62936" w14:paraId="66854CDB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AC" w14:textId="21294E29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7B93" w14:textId="33E6B9E8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квартал микрорайона Капотня (проезды)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AA2B" w14:textId="7A99AD7E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FF86" w14:textId="74A1B49B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199" w14:textId="7A9A85A2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C62936" w14:paraId="47C261B1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53D" w14:textId="69BC0B95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1EED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д.8</w:t>
            </w:r>
          </w:p>
          <w:p w14:paraId="237B66DF" w14:textId="71A954A5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3E18" w14:textId="08212306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0AB0" w14:textId="7A495200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853" w14:textId="69DBCC5F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C62936" w14:paraId="40DC0D1F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4FA" w14:textId="7E1C0641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E8F0" w14:textId="77777777" w:rsidR="00C62936" w:rsidRPr="001B3FAE" w:rsidRDefault="00C62936" w:rsidP="00C62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Капотня 5 квартал д.9</w:t>
            </w:r>
          </w:p>
          <w:p w14:paraId="58A41616" w14:textId="551D1D12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3DD5" w14:textId="1415516F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E72E" w14:textId="0068BAA1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82B" w14:textId="4E6190E0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C62936" w14:paraId="7B738404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FE3" w14:textId="269A5136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ED02" w14:textId="77777777" w:rsidR="00AC5FAD" w:rsidRPr="001B3F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д.11</w:t>
            </w:r>
          </w:p>
          <w:p w14:paraId="2C12E4A4" w14:textId="0461494F" w:rsidR="00AC5FAD" w:rsidRPr="001B3F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44DD" w14:textId="1B5E7841" w:rsidR="00AC5FAD" w:rsidRPr="00C62936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0B198" w14:textId="32B10B88" w:rsidR="00AC5FAD" w:rsidRPr="00C62936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EFDB" w14:textId="2CA60BD0" w:rsidR="00AC5FAD" w:rsidRPr="00C62936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C62936" w14:paraId="675B7D90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F5B" w14:textId="5EBDE15F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BEC7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д.23</w:t>
            </w:r>
          </w:p>
          <w:p w14:paraId="73A23EEC" w14:textId="428ABF9F" w:rsidR="00AC5FAD" w:rsidRPr="001B3F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CDE9" w14:textId="5FE5FCBE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25F4" w14:textId="151DF7E4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F854" w14:textId="39BBAAC3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C62936" w14:paraId="6E35F173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049" w14:textId="357BD42D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C58F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д.16</w:t>
            </w:r>
          </w:p>
          <w:p w14:paraId="7166B569" w14:textId="5FA1D45E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A75A2" w14:textId="5E5CF6AF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7E54" w14:textId="2F707DED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203" w14:textId="099BCB96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C5FAD" w:rsidRPr="00C62936" w14:paraId="39BB6038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C0A" w14:textId="6A8793F1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D260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д.3</w:t>
            </w:r>
          </w:p>
          <w:p w14:paraId="50A1C999" w14:textId="0E5A99D3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D4BC" w14:textId="44CBEB53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2E8C" w14:textId="5E0FA76B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388" w14:textId="19968CAA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C62936" w14:paraId="55AC8120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E0D" w14:textId="6E437D55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60B5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д.15</w:t>
            </w:r>
          </w:p>
          <w:p w14:paraId="4D02A8DB" w14:textId="30A0E462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B51E" w14:textId="27665B45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3EC1" w14:textId="1CC82D7A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985" w14:textId="468558C4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C5FAD" w:rsidRPr="00C62936" w14:paraId="38226BCC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583" w14:textId="2E2C1E97" w:rsidR="00AC5FAD" w:rsidRPr="001B3F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8FE9" w14:textId="77777777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д.24</w:t>
            </w:r>
          </w:p>
          <w:p w14:paraId="4FEA808D" w14:textId="2D45C4E6" w:rsidR="00AC5FAD" w:rsidRPr="001B3FAE" w:rsidRDefault="00AC5FAD" w:rsidP="00AC5F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7284" w14:textId="689F6A91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353A" w14:textId="46C833A9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4E8" w14:textId="0972C552" w:rsidR="00AC5FAD" w:rsidRPr="00C62936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C62936" w14:paraId="3EF97109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3757" w14:textId="505D65A1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C7DF" w14:textId="7777777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5 квартал д.26</w:t>
            </w:r>
          </w:p>
          <w:p w14:paraId="2EBCC3B2" w14:textId="213B7BB2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5B42" w14:textId="6243E344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B36A" w14:textId="617281FD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B70" w14:textId="791FE7B3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C62936" w14:paraId="56F5B046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76C" w14:textId="21CC20B4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DEC9" w14:textId="77777777" w:rsidR="00C62936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2 квартал д.1,2,9</w:t>
            </w:r>
          </w:p>
          <w:p w14:paraId="6142BA4C" w14:textId="47E78F46" w:rsidR="001B3FAE" w:rsidRPr="001B3FAE" w:rsidRDefault="001B3FAE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DB10" w14:textId="4407A1A3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CC67" w14:textId="73D0B1EB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238" w14:textId="71C8AF5E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62936" w:rsidRPr="00C62936" w14:paraId="00772BA6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4F" w14:textId="60DB7F41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7175" w14:textId="7777777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2 квартал д.13</w:t>
            </w:r>
          </w:p>
          <w:p w14:paraId="1217103D" w14:textId="0BD481C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B427" w14:textId="0FF93C89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44A" w14:textId="335EB854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6293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698" w14:textId="402134E7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62936" w:rsidRPr="00C62936" w14:paraId="190A49C4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2393" w14:textId="5FADC89D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B854" w14:textId="3652ED21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 3 квартал д.2</w:t>
            </w:r>
          </w:p>
          <w:p w14:paraId="6A8C8DF9" w14:textId="2B511CF9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85EA" w14:textId="5B7A3AD9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3089" w14:textId="54259872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08" w14:textId="60D6E27A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62936" w:rsidRPr="00C62936" w14:paraId="36397F90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2359" w14:textId="499061D0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F0AE" w14:textId="7777777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квартал Капотни д.3,4</w:t>
            </w:r>
          </w:p>
          <w:p w14:paraId="0463D20C" w14:textId="31281E1A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B921" w14:textId="44747E9B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E540" w14:textId="3CCEA628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647" w14:textId="0EEFA0EB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62936" w:rsidRPr="00C62936" w14:paraId="2F8F9CD8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0D18" w14:textId="679EBDE3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2508" w14:textId="7777777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квартал Капотни д.5,6,7,8</w:t>
            </w:r>
          </w:p>
          <w:p w14:paraId="68432809" w14:textId="00519C78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C4B2" w14:textId="4B3BF498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E24A" w14:textId="771823E0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403" w14:textId="29835399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62936" w:rsidRPr="00C62936" w14:paraId="3043AB3A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A910" w14:textId="135B5F84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F1D2" w14:textId="77777777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квартал Капотни д.9</w:t>
            </w:r>
          </w:p>
          <w:p w14:paraId="27BEA88D" w14:textId="345AD431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E59D" w14:textId="2E806AFB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A14F" w14:textId="2D4F4CEE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568" w14:textId="13BFDC8F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C62936" w14:paraId="70E455F3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BCA" w14:textId="1AE707A7" w:rsidR="00C62936" w:rsidRPr="001B3F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2C36" w14:textId="0A69156A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вдоль Проектируемого проезда 5175 (Аллея Славы)</w:t>
            </w:r>
          </w:p>
          <w:p w14:paraId="2915753B" w14:textId="3F7BE12B" w:rsidR="00C62936" w:rsidRPr="001B3FAE" w:rsidRDefault="00C62936" w:rsidP="00C629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F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31E6" w14:textId="0E7A0863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A19C0" w14:textId="7AA088AA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262" w14:textId="7BA7E5A1" w:rsidR="00C62936" w:rsidRPr="00C62936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936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</w:tbl>
    <w:p w14:paraId="1E1801BA" w14:textId="77777777" w:rsidR="00777606" w:rsidRDefault="00777606" w:rsidP="00C36886">
      <w:pPr>
        <w:rPr>
          <w:b/>
          <w:bCs/>
          <w:color w:val="FF0000"/>
          <w:sz w:val="27"/>
          <w:szCs w:val="27"/>
        </w:rPr>
      </w:pPr>
    </w:p>
    <w:p w14:paraId="7015457C" w14:textId="77777777" w:rsidR="005F7106" w:rsidRDefault="005F7106" w:rsidP="00C36886">
      <w:pPr>
        <w:rPr>
          <w:b/>
          <w:bCs/>
          <w:color w:val="FF0000"/>
          <w:sz w:val="27"/>
          <w:szCs w:val="27"/>
        </w:rPr>
      </w:pPr>
    </w:p>
    <w:p w14:paraId="09345BBF" w14:textId="77777777" w:rsidR="005F7106" w:rsidRPr="00F329C9" w:rsidRDefault="005F7106" w:rsidP="00C36886">
      <w:pPr>
        <w:rPr>
          <w:b/>
          <w:bCs/>
          <w:color w:val="FF0000"/>
          <w:sz w:val="27"/>
          <w:szCs w:val="27"/>
        </w:rPr>
      </w:pPr>
    </w:p>
    <w:sectPr w:rsidR="005F7106" w:rsidRPr="00F329C9" w:rsidSect="001B3FAE">
      <w:pgSz w:w="11906" w:h="16838"/>
      <w:pgMar w:top="284" w:right="680" w:bottom="993" w:left="125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4EDE" w14:textId="77777777" w:rsidR="00D80BCC" w:rsidRDefault="00D80BCC" w:rsidP="000A32A2">
      <w:r>
        <w:separator/>
      </w:r>
    </w:p>
  </w:endnote>
  <w:endnote w:type="continuationSeparator" w:id="0">
    <w:p w14:paraId="0831803C" w14:textId="77777777" w:rsidR="00D80BCC" w:rsidRDefault="00D80BCC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326181"/>
      <w:docPartObj>
        <w:docPartGallery w:val="Page Numbers (Bottom of Page)"/>
        <w:docPartUnique/>
      </w:docPartObj>
    </w:sdtPr>
    <w:sdtContent>
      <w:p w14:paraId="7BFFB3C0" w14:textId="2B20E3C8" w:rsidR="00D27556" w:rsidRDefault="00D275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EF39" w14:textId="77777777" w:rsidR="00D27556" w:rsidRDefault="00D275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5BB3" w14:textId="77777777" w:rsidR="00D80BCC" w:rsidRDefault="00D80BCC" w:rsidP="000A32A2">
      <w:r>
        <w:separator/>
      </w:r>
    </w:p>
  </w:footnote>
  <w:footnote w:type="continuationSeparator" w:id="0">
    <w:p w14:paraId="356B3610" w14:textId="77777777" w:rsidR="00D80BCC" w:rsidRDefault="00D80BCC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4C1" w14:textId="70065564" w:rsidR="004075AB" w:rsidRPr="004075AB" w:rsidRDefault="004075AB" w:rsidP="004075AB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7AB"/>
    <w:rsid w:val="00036B0E"/>
    <w:rsid w:val="00047F6C"/>
    <w:rsid w:val="00050B80"/>
    <w:rsid w:val="000577BC"/>
    <w:rsid w:val="0006362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76A1"/>
    <w:rsid w:val="000C6889"/>
    <w:rsid w:val="000E3DC0"/>
    <w:rsid w:val="000E50E1"/>
    <w:rsid w:val="00112D0F"/>
    <w:rsid w:val="00121E74"/>
    <w:rsid w:val="00131A52"/>
    <w:rsid w:val="00133AD0"/>
    <w:rsid w:val="0014015E"/>
    <w:rsid w:val="001520EB"/>
    <w:rsid w:val="00160BE3"/>
    <w:rsid w:val="00180155"/>
    <w:rsid w:val="001A4528"/>
    <w:rsid w:val="001B3FAE"/>
    <w:rsid w:val="001C1D9E"/>
    <w:rsid w:val="001C6D07"/>
    <w:rsid w:val="001D4B2D"/>
    <w:rsid w:val="001E59DF"/>
    <w:rsid w:val="001F17CF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45085"/>
    <w:rsid w:val="00353CCA"/>
    <w:rsid w:val="00360A20"/>
    <w:rsid w:val="0037145B"/>
    <w:rsid w:val="00376AE7"/>
    <w:rsid w:val="00380979"/>
    <w:rsid w:val="00387770"/>
    <w:rsid w:val="00393022"/>
    <w:rsid w:val="00396B95"/>
    <w:rsid w:val="003A13D3"/>
    <w:rsid w:val="003C2E52"/>
    <w:rsid w:val="003C6641"/>
    <w:rsid w:val="003D3143"/>
    <w:rsid w:val="003D7061"/>
    <w:rsid w:val="003E51B1"/>
    <w:rsid w:val="004054E4"/>
    <w:rsid w:val="004075AB"/>
    <w:rsid w:val="0041359F"/>
    <w:rsid w:val="004144BD"/>
    <w:rsid w:val="0041766C"/>
    <w:rsid w:val="004233F1"/>
    <w:rsid w:val="0044039C"/>
    <w:rsid w:val="00441A62"/>
    <w:rsid w:val="00445DFB"/>
    <w:rsid w:val="004771B1"/>
    <w:rsid w:val="004821AB"/>
    <w:rsid w:val="00492DD5"/>
    <w:rsid w:val="004954A3"/>
    <w:rsid w:val="004B0310"/>
    <w:rsid w:val="004C09B4"/>
    <w:rsid w:val="004D46B8"/>
    <w:rsid w:val="004E7E67"/>
    <w:rsid w:val="00500EFC"/>
    <w:rsid w:val="00501A32"/>
    <w:rsid w:val="0050554D"/>
    <w:rsid w:val="00506865"/>
    <w:rsid w:val="00515CAD"/>
    <w:rsid w:val="0052279E"/>
    <w:rsid w:val="005249F0"/>
    <w:rsid w:val="00544F34"/>
    <w:rsid w:val="00555F09"/>
    <w:rsid w:val="00560896"/>
    <w:rsid w:val="005664E8"/>
    <w:rsid w:val="00570B8A"/>
    <w:rsid w:val="00571AC8"/>
    <w:rsid w:val="005862CB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5F7106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1218"/>
    <w:rsid w:val="00745F92"/>
    <w:rsid w:val="00747FB9"/>
    <w:rsid w:val="00777606"/>
    <w:rsid w:val="0078550E"/>
    <w:rsid w:val="00785DC2"/>
    <w:rsid w:val="007877E5"/>
    <w:rsid w:val="00791E44"/>
    <w:rsid w:val="00792173"/>
    <w:rsid w:val="007B32BF"/>
    <w:rsid w:val="007C2DE0"/>
    <w:rsid w:val="007D25D6"/>
    <w:rsid w:val="0082093F"/>
    <w:rsid w:val="00826743"/>
    <w:rsid w:val="0082694A"/>
    <w:rsid w:val="0083112B"/>
    <w:rsid w:val="00841FCD"/>
    <w:rsid w:val="0085310C"/>
    <w:rsid w:val="00856F84"/>
    <w:rsid w:val="00864014"/>
    <w:rsid w:val="008802D0"/>
    <w:rsid w:val="008961D0"/>
    <w:rsid w:val="008979DF"/>
    <w:rsid w:val="008A44F2"/>
    <w:rsid w:val="008A63EA"/>
    <w:rsid w:val="008A7F14"/>
    <w:rsid w:val="008B0238"/>
    <w:rsid w:val="008B2616"/>
    <w:rsid w:val="008C37EF"/>
    <w:rsid w:val="008C3C57"/>
    <w:rsid w:val="008D4B4D"/>
    <w:rsid w:val="008D511A"/>
    <w:rsid w:val="008E7149"/>
    <w:rsid w:val="00903150"/>
    <w:rsid w:val="009214D2"/>
    <w:rsid w:val="009429B8"/>
    <w:rsid w:val="00953221"/>
    <w:rsid w:val="00963761"/>
    <w:rsid w:val="00971089"/>
    <w:rsid w:val="00971912"/>
    <w:rsid w:val="009932D9"/>
    <w:rsid w:val="009B5C06"/>
    <w:rsid w:val="009B7DDA"/>
    <w:rsid w:val="009C2DA5"/>
    <w:rsid w:val="009C4BCA"/>
    <w:rsid w:val="009C4BF7"/>
    <w:rsid w:val="009D0B6B"/>
    <w:rsid w:val="009D3FFA"/>
    <w:rsid w:val="00A061E3"/>
    <w:rsid w:val="00A07B7D"/>
    <w:rsid w:val="00A24075"/>
    <w:rsid w:val="00A26B3D"/>
    <w:rsid w:val="00A307C4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97EDD"/>
    <w:rsid w:val="00AA12D6"/>
    <w:rsid w:val="00AC154E"/>
    <w:rsid w:val="00AC5230"/>
    <w:rsid w:val="00AC5FAD"/>
    <w:rsid w:val="00AD6260"/>
    <w:rsid w:val="00AE796A"/>
    <w:rsid w:val="00AE799B"/>
    <w:rsid w:val="00AF2794"/>
    <w:rsid w:val="00AF7F61"/>
    <w:rsid w:val="00B172DE"/>
    <w:rsid w:val="00B213C3"/>
    <w:rsid w:val="00B32375"/>
    <w:rsid w:val="00B54120"/>
    <w:rsid w:val="00B61924"/>
    <w:rsid w:val="00B62643"/>
    <w:rsid w:val="00B831A6"/>
    <w:rsid w:val="00B946A3"/>
    <w:rsid w:val="00B95440"/>
    <w:rsid w:val="00B95A56"/>
    <w:rsid w:val="00BA6300"/>
    <w:rsid w:val="00BA69D8"/>
    <w:rsid w:val="00BB3B79"/>
    <w:rsid w:val="00BD0906"/>
    <w:rsid w:val="00BE5EB8"/>
    <w:rsid w:val="00BE6452"/>
    <w:rsid w:val="00C26FDD"/>
    <w:rsid w:val="00C36886"/>
    <w:rsid w:val="00C41429"/>
    <w:rsid w:val="00C41D96"/>
    <w:rsid w:val="00C45C60"/>
    <w:rsid w:val="00C468DF"/>
    <w:rsid w:val="00C5067A"/>
    <w:rsid w:val="00C62936"/>
    <w:rsid w:val="00C7294E"/>
    <w:rsid w:val="00C80691"/>
    <w:rsid w:val="00C87684"/>
    <w:rsid w:val="00C911C4"/>
    <w:rsid w:val="00CA29F0"/>
    <w:rsid w:val="00CC191E"/>
    <w:rsid w:val="00CF3AE8"/>
    <w:rsid w:val="00D01A09"/>
    <w:rsid w:val="00D1574F"/>
    <w:rsid w:val="00D27556"/>
    <w:rsid w:val="00D30A21"/>
    <w:rsid w:val="00D4371C"/>
    <w:rsid w:val="00D67AC7"/>
    <w:rsid w:val="00D732F0"/>
    <w:rsid w:val="00D80BCC"/>
    <w:rsid w:val="00DD189F"/>
    <w:rsid w:val="00E15EB6"/>
    <w:rsid w:val="00E454AF"/>
    <w:rsid w:val="00E45661"/>
    <w:rsid w:val="00E45BA6"/>
    <w:rsid w:val="00E501CF"/>
    <w:rsid w:val="00E529E2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60F9B"/>
    <w:rsid w:val="00F657BE"/>
    <w:rsid w:val="00F65F85"/>
    <w:rsid w:val="00F6782C"/>
    <w:rsid w:val="00F67B6B"/>
    <w:rsid w:val="00F70586"/>
    <w:rsid w:val="00F72C56"/>
    <w:rsid w:val="00F859B4"/>
    <w:rsid w:val="00F9319E"/>
    <w:rsid w:val="00F93E5D"/>
    <w:rsid w:val="00F94882"/>
    <w:rsid w:val="00FA0979"/>
    <w:rsid w:val="00FA1956"/>
    <w:rsid w:val="00FA321C"/>
    <w:rsid w:val="00FA6CCB"/>
    <w:rsid w:val="00FC3062"/>
    <w:rsid w:val="00FD0802"/>
    <w:rsid w:val="00FD1C64"/>
    <w:rsid w:val="00FD47AF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10</cp:revision>
  <cp:lastPrinted>2022-12-09T08:52:00Z</cp:lastPrinted>
  <dcterms:created xsi:type="dcterms:W3CDTF">2023-04-24T11:58:00Z</dcterms:created>
  <dcterms:modified xsi:type="dcterms:W3CDTF">2023-05-02T08:48:00Z</dcterms:modified>
</cp:coreProperties>
</file>