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3A37E57C" w:rsidR="00C82B1B" w:rsidRDefault="00C82B1B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E012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12E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E012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12E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E012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E012ED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012E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E012ED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0B4C9081" w:rsidR="00B208F2" w:rsidRPr="00E012ED" w:rsidRDefault="007B3AD8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E012ED">
        <w:rPr>
          <w:rFonts w:ascii="Arial" w:eastAsia="Arial Unicode MS" w:hAnsi="Arial" w:cs="Arial"/>
          <w:b/>
          <w:u w:val="single"/>
        </w:rPr>
        <w:t>25 мая</w:t>
      </w:r>
      <w:r w:rsidR="00203458" w:rsidRPr="00E012ED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E012ED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E012ED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E012ED">
        <w:rPr>
          <w:rFonts w:ascii="Arial" w:eastAsia="Arial Unicode MS" w:hAnsi="Arial" w:cs="Arial"/>
          <w:b/>
        </w:rPr>
        <w:t xml:space="preserve">№ </w:t>
      </w:r>
      <w:r w:rsidR="00203458" w:rsidRPr="00E012ED">
        <w:rPr>
          <w:rFonts w:ascii="Arial" w:eastAsia="Arial Unicode MS" w:hAnsi="Arial" w:cs="Arial"/>
          <w:b/>
          <w:u w:val="single"/>
        </w:rPr>
        <w:t>1</w:t>
      </w:r>
      <w:r w:rsidRPr="00E012ED">
        <w:rPr>
          <w:rFonts w:ascii="Arial" w:eastAsia="Arial Unicode MS" w:hAnsi="Arial" w:cs="Arial"/>
          <w:b/>
          <w:u w:val="single"/>
        </w:rPr>
        <w:t>3</w:t>
      </w:r>
      <w:r w:rsidR="00AA3127" w:rsidRPr="00E012ED">
        <w:rPr>
          <w:rFonts w:ascii="Arial" w:eastAsia="Arial Unicode MS" w:hAnsi="Arial" w:cs="Arial"/>
          <w:b/>
          <w:u w:val="single"/>
        </w:rPr>
        <w:t>/</w:t>
      </w:r>
      <w:r w:rsidRPr="00E012ED">
        <w:rPr>
          <w:rFonts w:ascii="Arial" w:eastAsia="Arial Unicode MS" w:hAnsi="Arial" w:cs="Arial"/>
          <w:b/>
          <w:u w:val="single"/>
        </w:rPr>
        <w:t>3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7228F8C3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7B3AD8">
        <w:rPr>
          <w:sz w:val="28"/>
          <w:szCs w:val="28"/>
        </w:rPr>
        <w:t>22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7B3AD8">
        <w:rPr>
          <w:sz w:val="28"/>
          <w:szCs w:val="28"/>
        </w:rPr>
        <w:t>5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7B3AD8">
        <w:rPr>
          <w:sz w:val="28"/>
          <w:szCs w:val="28"/>
        </w:rPr>
        <w:t>356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7B3AD8">
        <w:rPr>
          <w:sz w:val="28"/>
          <w:szCs w:val="28"/>
        </w:rPr>
        <w:t>32</w:t>
      </w:r>
      <w:r w:rsidR="00935100" w:rsidRPr="00935100">
        <w:rPr>
          <w:sz w:val="28"/>
          <w:szCs w:val="28"/>
        </w:rPr>
        <w:t xml:space="preserve"> от </w:t>
      </w:r>
      <w:r w:rsidR="007B3AD8">
        <w:rPr>
          <w:sz w:val="28"/>
          <w:szCs w:val="28"/>
        </w:rPr>
        <w:t>22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7B3AD8">
        <w:rPr>
          <w:sz w:val="28"/>
          <w:szCs w:val="28"/>
        </w:rPr>
        <w:t>5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4CA72977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203458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0F6A9A9D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7B3AD8">
        <w:rPr>
          <w:bCs/>
          <w:sz w:val="28"/>
          <w:szCs w:val="28"/>
        </w:rPr>
        <w:t>25 мая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7B3AD8">
        <w:rPr>
          <w:bCs/>
          <w:sz w:val="28"/>
          <w:szCs w:val="28"/>
        </w:rPr>
        <w:t>3</w:t>
      </w:r>
      <w:r w:rsidR="004B78E9" w:rsidRPr="00C1397C">
        <w:rPr>
          <w:bCs/>
          <w:sz w:val="28"/>
          <w:szCs w:val="28"/>
        </w:rPr>
        <w:t>/</w:t>
      </w:r>
      <w:r w:rsidR="007B3AD8">
        <w:rPr>
          <w:bCs/>
          <w:sz w:val="28"/>
          <w:szCs w:val="28"/>
        </w:rPr>
        <w:t>3</w:t>
      </w:r>
    </w:p>
    <w:p w14:paraId="7652157B" w14:textId="77777777" w:rsidR="0045077A" w:rsidRDefault="0045077A" w:rsidP="000F29CB">
      <w:pPr>
        <w:rPr>
          <w:b/>
          <w:bCs/>
          <w:sz w:val="27"/>
          <w:szCs w:val="27"/>
        </w:rPr>
      </w:pPr>
    </w:p>
    <w:p w14:paraId="4E71CD3A" w14:textId="77777777" w:rsidR="0045077A" w:rsidRDefault="0045077A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B9CA28C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386"/>
        <w:gridCol w:w="3612"/>
        <w:gridCol w:w="1815"/>
        <w:gridCol w:w="1677"/>
        <w:gridCol w:w="2932"/>
      </w:tblGrid>
      <w:tr w:rsidR="00414AB1" w:rsidRPr="006D3A6F" w14:paraId="4C303606" w14:textId="77777777" w:rsidTr="00997757">
        <w:trPr>
          <w:trHeight w:val="796"/>
        </w:trPr>
        <w:tc>
          <w:tcPr>
            <w:tcW w:w="209" w:type="pct"/>
            <w:shd w:val="clear" w:color="auto" w:fill="auto"/>
            <w:vAlign w:val="center"/>
            <w:hideMark/>
          </w:tcPr>
          <w:p w14:paraId="1AE3D25A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10998F8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14:paraId="583E2681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357F67B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097C1CC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974" w:type="pct"/>
          </w:tcPr>
          <w:p w14:paraId="18F28548" w14:textId="77777777" w:rsidR="00414AB1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AEFCA4A" w14:textId="77777777" w:rsidR="00414AB1" w:rsidRPr="006D3A6F" w:rsidRDefault="00414AB1" w:rsidP="00610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414AB1" w:rsidRPr="006D3A6F" w14:paraId="3A1BD5F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7095666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E86A901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0E63B3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613D02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125210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725,70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871514E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BF53C6B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2 066 133,89</w:t>
            </w:r>
          </w:p>
        </w:tc>
      </w:tr>
      <w:tr w:rsidR="00414AB1" w:rsidRPr="006D3A6F" w14:paraId="73CC00E8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58EC8A1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057AB65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 5-й квартал, д.3</w:t>
            </w:r>
          </w:p>
          <w:p w14:paraId="4FB2694B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A7E50D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AF025D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9E88BDC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2FDAB12E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408 928,18</w:t>
            </w:r>
          </w:p>
        </w:tc>
      </w:tr>
      <w:tr w:rsidR="00414AB1" w:rsidRPr="006D3A6F" w14:paraId="10AC8F4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744BC44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9B4FB1C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F1220A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7AE14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217FB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5E2D734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D4253D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700CB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494052C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D972CB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лавок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9B707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536C5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14EF60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0EF7B6F1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649780B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33231B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57A93023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0A88A95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D91DC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57C56B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6493A397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1 043 437,93</w:t>
            </w:r>
          </w:p>
        </w:tc>
      </w:tr>
      <w:tr w:rsidR="00414AB1" w:rsidRPr="006D3A6F" w14:paraId="15A17947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50320248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298E6FFB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586AB245" w14:textId="77777777" w:rsidR="00414AB1" w:rsidRPr="006D3A6F" w:rsidRDefault="00414AB1" w:rsidP="00610A12">
            <w:pPr>
              <w:rPr>
                <w:b/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045E2D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41C7A3E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38A8D7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974" w:type="pct"/>
            <w:vMerge w:val="restart"/>
            <w:vAlign w:val="center"/>
          </w:tcPr>
          <w:p w14:paraId="66D1B1DE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11 618 168,31</w:t>
            </w:r>
          </w:p>
        </w:tc>
      </w:tr>
      <w:tr w:rsidR="00414AB1" w:rsidRPr="006D3A6F" w14:paraId="2DBEB2E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EB6544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3CC56E6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12EA26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1A068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78C46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E138413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6ED7C6E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07E143C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7F0C05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1A0FAE29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6992B9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2A31C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6C349D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CF3EA8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  <w:p w14:paraId="15F72FB2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463 741,49</w:t>
            </w:r>
          </w:p>
        </w:tc>
      </w:tr>
      <w:tr w:rsidR="00414AB1" w:rsidRPr="006D3A6F" w14:paraId="238A7DD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CB6D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5A3CD295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A67747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DEB1CD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BE65BB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265199EA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62C1E6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309DD0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C6FF834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E91CD5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color w:val="000000"/>
                <w:sz w:val="28"/>
                <w:szCs w:val="28"/>
              </w:rPr>
              <w:t>дорожных  знаков</w:t>
            </w:r>
            <w:proofErr w:type="gramEnd"/>
          </w:p>
        </w:tc>
        <w:tc>
          <w:tcPr>
            <w:tcW w:w="603" w:type="pct"/>
            <w:shd w:val="clear" w:color="auto" w:fill="auto"/>
            <w:vAlign w:val="center"/>
          </w:tcPr>
          <w:p w14:paraId="6A8046F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62F7E5F" w14:textId="3992B1B5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414AB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770FDA06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15A21ED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55962F0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D9602F0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7EFBBF9F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AF3428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14B1F9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3A06A2D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7E6F79D7" w14:textId="77777777" w:rsidR="00414AB1" w:rsidRPr="006D3A6F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1 360 393,92</w:t>
            </w:r>
          </w:p>
        </w:tc>
      </w:tr>
      <w:tr w:rsidR="00414AB1" w:rsidRPr="006D3A6F" w14:paraId="35DF0018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07863A7C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37E5DBF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  <w:r w:rsidRPr="00A22FE2">
              <w:rPr>
                <w:color w:val="000000"/>
                <w:sz w:val="28"/>
                <w:szCs w:val="28"/>
              </w:rPr>
              <w:t>, вл. 14</w:t>
            </w:r>
          </w:p>
          <w:p w14:paraId="61DF32CA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AAC5762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0A128F0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51AC4CF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68D105F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1 546 294,82</w:t>
            </w:r>
          </w:p>
        </w:tc>
      </w:tr>
      <w:tr w:rsidR="00414AB1" w:rsidRPr="006D3A6F" w14:paraId="096B4737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47135C0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CBD708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(г. Дзержин</w:t>
            </w:r>
            <w:r w:rsidRPr="00A22FE2">
              <w:rPr>
                <w:color w:val="000000"/>
                <w:sz w:val="28"/>
                <w:szCs w:val="28"/>
              </w:rPr>
              <w:t>ский, МО)</w:t>
            </w:r>
          </w:p>
          <w:p w14:paraId="1A939110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A30E35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08F2461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7E735C8D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1BF46249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124 329,36</w:t>
            </w:r>
          </w:p>
        </w:tc>
      </w:tr>
      <w:tr w:rsidR="00414AB1" w:rsidRPr="006D3A6F" w14:paraId="2FCF67C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  <w:hideMark/>
          </w:tcPr>
          <w:p w14:paraId="7397C166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1FE35DA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</w:p>
          <w:p w14:paraId="708C3285" w14:textId="77777777" w:rsidR="00414AB1" w:rsidRPr="006D3A6F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D7AFF4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29FC3B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62458E3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0AE0A57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186 370,64</w:t>
            </w:r>
          </w:p>
        </w:tc>
      </w:tr>
      <w:tr w:rsidR="00414AB1" w:rsidRPr="006D3A6F" w14:paraId="788470D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2CCEB4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A6BBC2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221F12B8" w14:textId="77777777" w:rsidR="00414AB1" w:rsidRPr="00A22FE2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D1DE6C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F2C04AA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BBBE74" w14:textId="77777777" w:rsidR="00414AB1" w:rsidRPr="006D3A6F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C38C258" w14:textId="144BB9CB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5 128 934,65</w:t>
            </w:r>
          </w:p>
        </w:tc>
      </w:tr>
      <w:tr w:rsidR="00414AB1" w:rsidRPr="006D3A6F" w14:paraId="60E09C6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BEA2E9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320A372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4CF2233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03DC53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CC4308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8607C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55FCDE15" w14:textId="38234E2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5 128 934,65</w:t>
            </w:r>
          </w:p>
        </w:tc>
      </w:tr>
      <w:tr w:rsidR="00414AB1" w:rsidRPr="006D3A6F" w14:paraId="4E29EFE0" w14:textId="77777777" w:rsidTr="00997757">
        <w:trPr>
          <w:trHeight w:val="1245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3DCEDE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DA00352" w14:textId="77777777" w:rsidR="00414AB1" w:rsidRDefault="00414AB1" w:rsidP="00610A12">
            <w:pPr>
              <w:rPr>
                <w:sz w:val="28"/>
                <w:szCs w:val="28"/>
              </w:rPr>
            </w:pPr>
          </w:p>
          <w:p w14:paraId="2EAC4E69" w14:textId="77777777" w:rsidR="00414AB1" w:rsidRDefault="00414AB1" w:rsidP="00610A12">
            <w:pPr>
              <w:rPr>
                <w:sz w:val="28"/>
                <w:szCs w:val="28"/>
              </w:rPr>
            </w:pPr>
          </w:p>
          <w:p w14:paraId="2348E218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3E16854A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0104482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C515CC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8604EB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B9092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414D510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2 487 883,34</w:t>
            </w:r>
          </w:p>
        </w:tc>
      </w:tr>
      <w:tr w:rsidR="00414AB1" w:rsidRPr="006D3A6F" w14:paraId="54D3389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39E4540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7781006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40B5F3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</w:t>
            </w:r>
            <w:r>
              <w:rPr>
                <w:sz w:val="28"/>
                <w:szCs w:val="28"/>
              </w:rPr>
              <w:t>о</w:t>
            </w:r>
            <w:r w:rsidRPr="004A070E">
              <w:rPr>
                <w:sz w:val="28"/>
                <w:szCs w:val="28"/>
              </w:rPr>
              <w:t xml:space="preserve"> площадки, установка теннисных столов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5195A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E80AF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1FF9FFB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1E0298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62DD18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6CC842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EF7CBE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55312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64CA5A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057AC4E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0F325F7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A623EB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3BCBC39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A8DA5FB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7256EC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217343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F3AE1B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4533510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B045CF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016EEFE2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17F5728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E36FB6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56C43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1B3546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070E">
              <w:rPr>
                <w:sz w:val="28"/>
                <w:szCs w:val="28"/>
              </w:rPr>
              <w:t>п.м</w:t>
            </w:r>
            <w:proofErr w:type="spellEnd"/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7F20471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494 275,34</w:t>
            </w:r>
          </w:p>
        </w:tc>
      </w:tr>
      <w:tr w:rsidR="00414AB1" w:rsidRPr="006D3A6F" w14:paraId="03D37C85" w14:textId="77777777" w:rsidTr="00997757">
        <w:trPr>
          <w:trHeight w:val="1355"/>
        </w:trPr>
        <w:tc>
          <w:tcPr>
            <w:tcW w:w="209" w:type="pct"/>
            <w:vMerge/>
            <w:shd w:val="clear" w:color="auto" w:fill="auto"/>
            <w:vAlign w:val="center"/>
          </w:tcPr>
          <w:p w14:paraId="5727713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F2F32F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0C3A58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B1AD1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74A3A2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A070E">
              <w:rPr>
                <w:sz w:val="28"/>
                <w:szCs w:val="28"/>
              </w:rPr>
              <w:t>м.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25A69CA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030E739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35CBE5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7FF59D5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A264A1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F5758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AA8A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198840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291F77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C760AC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789403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771D52D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разметки для парковки легкового автотранспорта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50BEC9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224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5808DD6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FCE25E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2A2EF6C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4CFB8E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FF4FE2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4C743F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запрещающих знаков парковки (для грузового транспорта)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B87F35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98F0D72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0003BB2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3F4D89F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6BDC13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8AAB7AF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68557C0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28509D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лестницы, установка поручней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4D848E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87111F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28E713F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6 202 403,39</w:t>
            </w:r>
          </w:p>
        </w:tc>
      </w:tr>
      <w:tr w:rsidR="00414AB1" w:rsidRPr="006D3A6F" w14:paraId="7C7D23C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271DF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EB523CF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62B93F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0D752E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123,12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9527E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829F3D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FE7716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7D24FA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A4682B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E11D0D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86B07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106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2B7FB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7DCF972C" w14:textId="77777777" w:rsidR="00414AB1" w:rsidRDefault="00414AB1" w:rsidP="00414AB1">
            <w:pPr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E14FA5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CF5CD4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CD1600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75EE09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D9C83C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E36A0F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2D68872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F95C67F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5D4D76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157CD80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0738DD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15C2D4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9E028AA" w14:textId="77777777" w:rsidR="00414AB1" w:rsidRPr="00345FB3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5784E01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07753D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FECBE7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852D9C1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Капотня 5-й квартал, д.4</w:t>
            </w:r>
          </w:p>
          <w:p w14:paraId="2D789FC0" w14:textId="08B09819" w:rsidR="00414AB1" w:rsidRPr="00E23E15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7954C0A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352E">
              <w:rPr>
                <w:sz w:val="28"/>
                <w:szCs w:val="28"/>
              </w:rPr>
              <w:t>онтаж бункерной площадки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92D375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C6EF57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73752FB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294 065,09</w:t>
            </w:r>
          </w:p>
        </w:tc>
      </w:tr>
      <w:tr w:rsidR="00414AB1" w:rsidRPr="006D3A6F" w14:paraId="5E6A13C5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CD7D46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EFBDB24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10</w:t>
            </w:r>
          </w:p>
          <w:p w14:paraId="2F12D39D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3DB2914" w14:textId="79C7BEEF" w:rsidR="00414AB1" w:rsidRPr="00E23E15" w:rsidRDefault="00414AB1" w:rsidP="00E23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9C3A8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117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227F6F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0A078AF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A59B8">
              <w:rPr>
                <w:sz w:val="28"/>
                <w:szCs w:val="28"/>
              </w:rPr>
              <w:t>995 621,75</w:t>
            </w:r>
          </w:p>
        </w:tc>
      </w:tr>
      <w:tr w:rsidR="00414AB1" w:rsidRPr="006D3A6F" w14:paraId="0EE2756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6854CB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2DC4A9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8265B5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28B2CA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03D4C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6AB0776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84C177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0BDC97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BE732D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F968D64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BB1803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 w:rsidRPr="00FF5A9E">
              <w:rPr>
                <w:sz w:val="28"/>
                <w:szCs w:val="28"/>
              </w:rPr>
              <w:t>156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D94E70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47003B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13AE430B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A2C233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A4FD4AB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 7,4,5,3</w:t>
            </w:r>
          </w:p>
          <w:p w14:paraId="039E55E1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C513D3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A070E">
              <w:rPr>
                <w:sz w:val="28"/>
                <w:szCs w:val="28"/>
              </w:rPr>
              <w:t>емонтаж беседки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3A6C58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FF4451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DA23A9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6A59B8">
              <w:rPr>
                <w:sz w:val="28"/>
                <w:szCs w:val="28"/>
              </w:rPr>
              <w:t>267 477,25</w:t>
            </w:r>
          </w:p>
        </w:tc>
      </w:tr>
      <w:tr w:rsidR="00414AB1" w:rsidRPr="006D3A6F" w14:paraId="767BA69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F4EB97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A2DD41D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B2F13C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15CE4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9804C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3DFB8D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0DBCCDE1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0B30D1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00A904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04D30C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C564BB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A489F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44ECA8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A285E4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1F32D7A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C86F960" w14:textId="77777777" w:rsidR="00414AB1" w:rsidRPr="0071352E" w:rsidRDefault="00414AB1" w:rsidP="00610A12">
            <w:pPr>
              <w:rPr>
                <w:sz w:val="28"/>
                <w:szCs w:val="28"/>
              </w:rPr>
            </w:pPr>
          </w:p>
          <w:p w14:paraId="6119D96D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Территория у р</w:t>
            </w:r>
            <w:r>
              <w:rPr>
                <w:sz w:val="28"/>
                <w:szCs w:val="28"/>
              </w:rPr>
              <w:t>ын</w:t>
            </w:r>
            <w:r w:rsidRPr="0071352E">
              <w:rPr>
                <w:sz w:val="28"/>
                <w:szCs w:val="28"/>
              </w:rPr>
              <w:t>ка «</w:t>
            </w:r>
            <w:proofErr w:type="spellStart"/>
            <w:r w:rsidRPr="0071352E">
              <w:rPr>
                <w:sz w:val="28"/>
                <w:szCs w:val="28"/>
              </w:rPr>
              <w:t>Монтавр</w:t>
            </w:r>
            <w:proofErr w:type="spellEnd"/>
            <w:r w:rsidRPr="0071352E">
              <w:rPr>
                <w:sz w:val="28"/>
                <w:szCs w:val="28"/>
              </w:rPr>
              <w:t>»</w:t>
            </w:r>
          </w:p>
          <w:p w14:paraId="37B706AF" w14:textId="77777777" w:rsidR="00414AB1" w:rsidRPr="0071352E" w:rsidRDefault="00414AB1" w:rsidP="00610A12">
            <w:pPr>
              <w:rPr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(озелененная территория)</w:t>
            </w:r>
          </w:p>
          <w:p w14:paraId="03884A7C" w14:textId="77777777" w:rsidR="00414AB1" w:rsidRPr="0071352E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E9E2189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37937DF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613B34" w14:textId="77777777" w:rsidR="00414AB1" w:rsidRPr="0071352E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71352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4AEBFBD1" w14:textId="77777777" w:rsidR="00414AB1" w:rsidRPr="00691F84" w:rsidRDefault="00414AB1" w:rsidP="00610A12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738 499,96</w:t>
            </w:r>
          </w:p>
        </w:tc>
      </w:tr>
      <w:tr w:rsidR="00997757" w:rsidRPr="006D3A6F" w14:paraId="5C7D90B9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9B5FCCC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35AFF5A0" w14:textId="3A2A39ED" w:rsidR="00997757" w:rsidRPr="00997757" w:rsidRDefault="00997757" w:rsidP="00997757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A6EDAF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9D2CF0E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75E35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71336A2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393 184,44</w:t>
            </w:r>
          </w:p>
        </w:tc>
      </w:tr>
      <w:tr w:rsidR="00997757" w:rsidRPr="006D3A6F" w14:paraId="293B7FD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825E89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158CB76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682493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3F39D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997D29">
              <w:rPr>
                <w:sz w:val="28"/>
                <w:szCs w:val="28"/>
              </w:rPr>
              <w:t>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79AC0C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6E34E3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15B15110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AA47DB3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3771C03" w14:textId="77777777" w:rsidR="0045077A" w:rsidRPr="004A070E" w:rsidRDefault="0045077A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4B7A6CB7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2A9893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подпорной стенк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D01C990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9E7733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24FA9DB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35341797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2A79DE50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  <w:p w14:paraId="2052707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409 059,92</w:t>
            </w:r>
          </w:p>
        </w:tc>
      </w:tr>
      <w:tr w:rsidR="0045077A" w:rsidRPr="006D3A6F" w14:paraId="7463172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E7F7F65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C472275" w14:textId="77777777" w:rsidR="0045077A" w:rsidRDefault="0045077A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0019109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725D863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1EB512B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3B959432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5077A" w:rsidRPr="006D3A6F" w14:paraId="301D4FE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87B6372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50A2DC10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2E12EE0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3D011C7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046E74B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B240694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3AD682F5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F8F3FBC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58D01EF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D902ABA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EC419E8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422A854" w14:textId="77777777" w:rsidR="0045077A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50A0908E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77A" w:rsidRPr="006D3A6F" w14:paraId="225C2E5B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26AD602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7A0DEDE" w14:textId="77777777" w:rsidR="0045077A" w:rsidRDefault="0045077A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192EA2E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C2EA009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BE2B06" w14:textId="77777777" w:rsidR="0045077A" w:rsidRPr="004A070E" w:rsidRDefault="0045077A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1855008" w14:textId="77777777" w:rsidR="0045077A" w:rsidRDefault="0045077A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31EB61A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56B1ED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398A15E3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17676C4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8B6F3C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B1EF9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40FC7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81A46E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1 529 872,76</w:t>
            </w:r>
          </w:p>
        </w:tc>
      </w:tr>
      <w:tr w:rsidR="00414AB1" w:rsidRPr="006D3A6F" w14:paraId="7C6E4939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2C3CE76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78619BC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E96076E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CA7E16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7EE91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22C1B5F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E9A20E0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2DFC0C0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965B61E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E086D6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458B27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9C49BF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69F0BF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25523F03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69EC02AC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E2F5D66" w14:textId="77777777" w:rsidR="00414AB1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A1EC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E5B49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94CAF89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DF6EF9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6CE55B99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F4810AF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AB4E50F" w14:textId="77777777" w:rsidR="00414AB1" w:rsidRPr="004A070E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38C46856" w14:textId="5807D428" w:rsidR="00997757" w:rsidRDefault="00414AB1" w:rsidP="00997757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1E376B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4D612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994205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38AA009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1 536 791,17</w:t>
            </w:r>
          </w:p>
        </w:tc>
      </w:tr>
      <w:tr w:rsidR="00414AB1" w:rsidRPr="006D3A6F" w14:paraId="4D10F834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35F7E602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23FA416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E868CC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AD45FC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6B34D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BD6734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113CF21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1F0ED070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65F2198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A9893F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70689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68E26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3C2B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8FA36B0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5FFE0485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F0052DC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A779505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становка перил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9CA52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7895D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49186C29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334888FB" w14:textId="77777777" w:rsidTr="00997757">
        <w:trPr>
          <w:trHeight w:val="860"/>
        </w:trPr>
        <w:tc>
          <w:tcPr>
            <w:tcW w:w="209" w:type="pct"/>
            <w:vMerge/>
            <w:shd w:val="clear" w:color="auto" w:fill="auto"/>
            <w:vAlign w:val="center"/>
          </w:tcPr>
          <w:p w14:paraId="4210D6F4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B132064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7CE565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D27841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25C481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7946FC43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997757" w:rsidRPr="006D3A6F" w14:paraId="537F8343" w14:textId="77777777" w:rsidTr="00997757">
        <w:trPr>
          <w:trHeight w:val="86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0BBDBBB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41E9408B" w14:textId="77777777" w:rsidR="00997757" w:rsidRPr="004A070E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д.23</w:t>
            </w:r>
          </w:p>
          <w:p w14:paraId="2C5DE366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8E98943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70E">
              <w:rPr>
                <w:sz w:val="28"/>
                <w:szCs w:val="28"/>
              </w:rPr>
              <w:t>амена сцены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43949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5A79EF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2BA77D5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2 2</w:t>
            </w:r>
            <w:r>
              <w:rPr>
                <w:sz w:val="28"/>
                <w:szCs w:val="28"/>
              </w:rPr>
              <w:t>92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517,12</w:t>
            </w:r>
          </w:p>
        </w:tc>
      </w:tr>
      <w:tr w:rsidR="00997757" w:rsidRPr="006D3A6F" w14:paraId="5F31CA28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DDB7E5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88A1FF3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5F89965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070E">
              <w:rPr>
                <w:sz w:val="28"/>
                <w:szCs w:val="28"/>
              </w:rPr>
              <w:t>амена АБП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21BC0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344,4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236B6E6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3813806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3DDD28F9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4253919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30C4261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85B7C53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8BD4403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E6E1FB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5778518B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76A7E57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6879AC6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1ED6C980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FCF92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</w:t>
            </w:r>
            <w:r w:rsidRPr="004A070E">
              <w:rPr>
                <w:sz w:val="28"/>
                <w:szCs w:val="28"/>
              </w:rPr>
              <w:t>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F057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648FC9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90F2FC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2F48567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21AE4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CC51C44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DA4A1A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газона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59826A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ECF47A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/>
            <w:vAlign w:val="center"/>
          </w:tcPr>
          <w:p w14:paraId="1A6BA93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6F90565D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52ABE46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3D23422" w14:textId="77777777" w:rsidR="00997757" w:rsidRPr="004A070E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д.16</w:t>
            </w:r>
          </w:p>
          <w:p w14:paraId="4226D8BD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755A313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B5DF6A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ECB5974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 w:val="restart"/>
            <w:vAlign w:val="center"/>
          </w:tcPr>
          <w:p w14:paraId="2CCDD5D0" w14:textId="77777777" w:rsidR="00997757" w:rsidRPr="00592DF0" w:rsidRDefault="00997757" w:rsidP="00610A12">
            <w:pPr>
              <w:jc w:val="center"/>
              <w:rPr>
                <w:sz w:val="28"/>
                <w:szCs w:val="28"/>
              </w:rPr>
            </w:pPr>
            <w:r w:rsidRPr="00A97F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7F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98 049,41</w:t>
            </w:r>
          </w:p>
        </w:tc>
      </w:tr>
      <w:tr w:rsidR="00997757" w:rsidRPr="006D3A6F" w14:paraId="03C7CF6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0F4E2AC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4CB7A25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D19A83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Монтаж тренажеров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5750D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C4786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484B174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72867CA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6BDA5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BA3F91E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C98F8F8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9432B5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6A4A2F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63ACAD7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3E2EC72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C68D9C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D77694E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90FB025" w14:textId="77777777" w:rsidR="00997757" w:rsidRPr="004A070E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E58156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49FB0DD" w14:textId="77777777" w:rsidR="00997757" w:rsidRDefault="00997757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1D50C1F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47A551C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399E3A7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1BF4D04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2FA7A0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27534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5B1A4C2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2B0A5D2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757" w:rsidRPr="006D3A6F" w14:paraId="24E1D030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C3E1AC1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65951615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37D17C5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105A8E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96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2C57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974" w:type="pct"/>
            <w:vMerge/>
            <w:vAlign w:val="center"/>
          </w:tcPr>
          <w:p w14:paraId="3D2DE61E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3047282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5FC794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1C4BF2E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д.3</w:t>
            </w:r>
          </w:p>
          <w:p w14:paraId="33E7184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39A7FE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92AB32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273237" w14:textId="5E762767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78BE1C0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217 460,93</w:t>
            </w:r>
          </w:p>
        </w:tc>
      </w:tr>
      <w:tr w:rsidR="00414AB1" w:rsidRPr="006D3A6F" w14:paraId="11A4C9D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34DBCC03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F2E6E3F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д.15</w:t>
            </w:r>
          </w:p>
          <w:p w14:paraId="63485AF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9D6040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266568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3/3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B11E018" w14:textId="5DE238F2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7CEBFE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223 787,40</w:t>
            </w:r>
          </w:p>
        </w:tc>
      </w:tr>
      <w:tr w:rsidR="00414AB1" w:rsidRPr="006D3A6F" w14:paraId="6600777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9DF735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0C5A0DE8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д.24</w:t>
            </w:r>
          </w:p>
          <w:p w14:paraId="75D443A3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B33B38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97C4BC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74724D" w14:textId="050AAF52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E51DFB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414AB1" w:rsidRPr="006D3A6F" w14:paraId="39ADD864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3AF450C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9CC74E8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д.26</w:t>
            </w:r>
          </w:p>
          <w:p w14:paraId="43ADB71B" w14:textId="77777777" w:rsidR="00414AB1" w:rsidRPr="00744F90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A5663F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садовых диванов/урн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F450C4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2/2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6F5308C" w14:textId="0E56B70A" w:rsidR="00414AB1" w:rsidRDefault="00656C3D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3754578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414AB1" w:rsidRPr="004C09D9" w14:paraId="6C86BF47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5D5336B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5C66E1C5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Капотня 2 квартал д.1,2,9</w:t>
            </w:r>
          </w:p>
          <w:p w14:paraId="71F033DB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7024AFA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031A63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817F8F7" w14:textId="32991339" w:rsidR="00414AB1" w:rsidRPr="00E866E4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 w:rsidRPr="00E866E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Align w:val="center"/>
          </w:tcPr>
          <w:p w14:paraId="4AB713FD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404 094,74</w:t>
            </w:r>
          </w:p>
        </w:tc>
      </w:tr>
      <w:tr w:rsidR="00414AB1" w:rsidRPr="004C09D9" w14:paraId="02486BFC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864F5F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243DB3AB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Капотня 2 квартал д.1</w:t>
            </w:r>
            <w:r>
              <w:rPr>
                <w:sz w:val="28"/>
                <w:szCs w:val="28"/>
              </w:rPr>
              <w:t>3</w:t>
            </w:r>
          </w:p>
          <w:p w14:paraId="6E2268E8" w14:textId="77777777" w:rsidR="00414AB1" w:rsidRPr="00E866E4" w:rsidRDefault="00414AB1" w:rsidP="00610A12">
            <w:pPr>
              <w:rPr>
                <w:sz w:val="28"/>
                <w:szCs w:val="28"/>
              </w:rPr>
            </w:pPr>
            <w:r w:rsidRPr="00E866E4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91F788E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760A533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1AE3F31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34BAEDFA" w14:textId="77777777" w:rsidR="00414AB1" w:rsidRPr="00E866E4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149 191,66</w:t>
            </w:r>
          </w:p>
        </w:tc>
      </w:tr>
      <w:tr w:rsidR="00997757" w:rsidRPr="006D3A6F" w14:paraId="25B9765A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F63660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134F1A2E" w14:textId="77777777" w:rsidR="00997757" w:rsidRDefault="00997757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3 квартал Капотни д.2 </w:t>
            </w:r>
          </w:p>
          <w:p w14:paraId="5CAC2130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2821D68" w14:textId="77777777" w:rsidR="00997757" w:rsidRPr="00744F90" w:rsidRDefault="00997757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4AEF8FE" w14:textId="77777777" w:rsidR="00997757" w:rsidRPr="00A97F9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A97F97"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7931CCA" w14:textId="77777777" w:rsidR="00997757" w:rsidRPr="00A97F9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97F97">
              <w:rPr>
                <w:sz w:val="28"/>
                <w:szCs w:val="28"/>
              </w:rPr>
              <w:t>в.м.</w:t>
            </w:r>
          </w:p>
        </w:tc>
        <w:tc>
          <w:tcPr>
            <w:tcW w:w="974" w:type="pct"/>
            <w:vMerge w:val="restart"/>
            <w:vAlign w:val="center"/>
          </w:tcPr>
          <w:p w14:paraId="6F5EDFB8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52 166,68</w:t>
            </w:r>
          </w:p>
        </w:tc>
      </w:tr>
      <w:tr w:rsidR="00997757" w:rsidRPr="006D3A6F" w14:paraId="25DCC632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56FE32BC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0ED408B" w14:textId="77777777" w:rsidR="00997757" w:rsidRDefault="00997757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8D20410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BF2C57D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B8F008F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381557F9" w14:textId="77777777" w:rsidR="00997757" w:rsidRDefault="00997757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4DA16091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21AC44B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68D5883B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3,4</w:t>
            </w:r>
          </w:p>
          <w:p w14:paraId="62D8388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BFD0E2D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6158F3E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250E8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974" w:type="pct"/>
            <w:vMerge w:val="restart"/>
            <w:vAlign w:val="center"/>
          </w:tcPr>
          <w:p w14:paraId="7421BECB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126 762,58</w:t>
            </w:r>
          </w:p>
        </w:tc>
      </w:tr>
      <w:tr w:rsidR="00414AB1" w:rsidRPr="006D3A6F" w14:paraId="63BB6D34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302670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4E3754E7" w14:textId="77777777" w:rsidR="00414AB1" w:rsidRPr="004A070E" w:rsidRDefault="00414AB1" w:rsidP="00610A12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BC10832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лавок/урн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7643DAD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B9F1C0B" w14:textId="6450575F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т.</w:t>
            </w:r>
          </w:p>
        </w:tc>
        <w:tc>
          <w:tcPr>
            <w:tcW w:w="974" w:type="pct"/>
            <w:vMerge/>
            <w:vAlign w:val="center"/>
          </w:tcPr>
          <w:p w14:paraId="0203B82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</w:p>
        </w:tc>
      </w:tr>
      <w:tr w:rsidR="00414AB1" w:rsidRPr="006D3A6F" w14:paraId="4F284306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28594BF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04C43F0A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7B32338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E5B0B3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5C9F7CC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74" w:type="pct"/>
            <w:vMerge/>
            <w:vAlign w:val="center"/>
          </w:tcPr>
          <w:p w14:paraId="60343D8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3FA7945A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56A009C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4A32361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5,6,7,8</w:t>
            </w:r>
          </w:p>
          <w:p w14:paraId="11911A2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A522D0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8353479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2AAE31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45D60C6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208 666,720</w:t>
            </w:r>
          </w:p>
        </w:tc>
      </w:tr>
      <w:tr w:rsidR="00414AB1" w:rsidRPr="006D3A6F" w14:paraId="564BDFA5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1AF329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D9DF0C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F2BBCEB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BFB521F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38A456E" w14:textId="5FCA91B0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5A96627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897531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37CF9F2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331A39D8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029EBAA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3428438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D7194F" w14:textId="5D8F6552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6BF2B1A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519C5FE3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405AEB4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7B00C16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7099377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6B3BD5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E34108" w14:textId="225DE0B8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0242A40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2C98B5B4" w14:textId="77777777" w:rsidTr="00997757">
        <w:trPr>
          <w:trHeight w:val="68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77176726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14:paraId="57DD0BEC" w14:textId="77777777" w:rsidR="00414AB1" w:rsidRDefault="00414AB1" w:rsidP="00610A12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 квартал Капотни д.</w:t>
            </w:r>
            <w:r>
              <w:rPr>
                <w:sz w:val="28"/>
                <w:szCs w:val="28"/>
              </w:rPr>
              <w:t>9</w:t>
            </w:r>
          </w:p>
          <w:p w14:paraId="561F44F5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8A55E3F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B1D584C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FD14B67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74" w:type="pct"/>
            <w:vMerge w:val="restart"/>
            <w:vAlign w:val="center"/>
          </w:tcPr>
          <w:p w14:paraId="3F25EA4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104 333,98</w:t>
            </w:r>
          </w:p>
        </w:tc>
      </w:tr>
      <w:tr w:rsidR="00414AB1" w:rsidRPr="006D3A6F" w14:paraId="7F29C69D" w14:textId="77777777" w:rsidTr="00997757">
        <w:trPr>
          <w:trHeight w:val="680"/>
        </w:trPr>
        <w:tc>
          <w:tcPr>
            <w:tcW w:w="209" w:type="pct"/>
            <w:vMerge/>
            <w:shd w:val="clear" w:color="auto" w:fill="auto"/>
            <w:vAlign w:val="center"/>
          </w:tcPr>
          <w:p w14:paraId="797F780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14:paraId="2A2D9DBC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308F776" w14:textId="77777777" w:rsidR="00414AB1" w:rsidRPr="004A070E" w:rsidRDefault="00414AB1" w:rsidP="00610A12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A0A2C40" w14:textId="77777777" w:rsidR="00414AB1" w:rsidRDefault="00414AB1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35090E7" w14:textId="40F883ED" w:rsidR="00414AB1" w:rsidRDefault="00656C3D" w:rsidP="0061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14AB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14:paraId="74D3DF4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4AB1" w:rsidRPr="006D3A6F" w14:paraId="6132E603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00B55FD0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49295BE5" w14:textId="588365BA" w:rsidR="00414AB1" w:rsidRDefault="00414AB1" w:rsidP="0061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вдоль Проектируемого проезда 5175 </w:t>
            </w:r>
            <w:r w:rsidR="00EF0BFB">
              <w:rPr>
                <w:sz w:val="28"/>
                <w:szCs w:val="28"/>
              </w:rPr>
              <w:t>(Аллея Славы)</w:t>
            </w:r>
          </w:p>
          <w:p w14:paraId="52B735E9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99C092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2181162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05FABE1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715190F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A070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4A070E">
              <w:rPr>
                <w:sz w:val="28"/>
                <w:szCs w:val="28"/>
              </w:rPr>
              <w:t>00 000,00</w:t>
            </w:r>
          </w:p>
        </w:tc>
      </w:tr>
      <w:tr w:rsidR="00414AB1" w:rsidRPr="006D3A6F" w14:paraId="25DCBF29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8AEF59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B110017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Содержание бесхозяйственных территорий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3D68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CF0BA3F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3 222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A260005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74" w:type="pct"/>
            <w:vAlign w:val="center"/>
          </w:tcPr>
          <w:p w14:paraId="5EDB807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624 373,65</w:t>
            </w:r>
          </w:p>
        </w:tc>
      </w:tr>
      <w:tr w:rsidR="00BC04FC" w:rsidRPr="006D3A6F" w14:paraId="3004F787" w14:textId="77777777" w:rsidTr="008B60E3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209E3E85" w14:textId="77777777" w:rsidR="00BC04FC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71D137C0" w14:textId="7191D791" w:rsidR="00BC04FC" w:rsidRPr="008B60E3" w:rsidRDefault="00BC04FC" w:rsidP="00BC04FC">
            <w:pPr>
              <w:rPr>
                <w:color w:val="000000"/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t>Приобретение навесного оборудования для уборочной техники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254ACE0" w14:textId="1D25318D" w:rsidR="00BC04FC" w:rsidRPr="008B60E3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t xml:space="preserve">Коммунальный отвал для МТЗ-82 – 2 шт., щетка для МТЗ-82 – 2 шт., фреза дорожная гидравлическая (навесная) – 1 шт., вилы </w:t>
            </w:r>
            <w:proofErr w:type="spellStart"/>
            <w:r w:rsidRPr="008B60E3">
              <w:rPr>
                <w:sz w:val="28"/>
                <w:szCs w:val="28"/>
              </w:rPr>
              <w:lastRenderedPageBreak/>
              <w:t>паллетные</w:t>
            </w:r>
            <w:proofErr w:type="spellEnd"/>
            <w:r w:rsidRPr="008B60E3">
              <w:rPr>
                <w:sz w:val="28"/>
                <w:szCs w:val="28"/>
              </w:rPr>
              <w:t xml:space="preserve"> МТЗ – 1 шт., вилы </w:t>
            </w:r>
            <w:proofErr w:type="spellStart"/>
            <w:r w:rsidRPr="008B60E3">
              <w:rPr>
                <w:sz w:val="28"/>
                <w:szCs w:val="28"/>
              </w:rPr>
              <w:t>паллетные</w:t>
            </w:r>
            <w:proofErr w:type="spellEnd"/>
            <w:r w:rsidRPr="008B60E3">
              <w:rPr>
                <w:sz w:val="28"/>
                <w:szCs w:val="28"/>
              </w:rPr>
              <w:t xml:space="preserve"> АНТ – 1 шт., косилка-</w:t>
            </w:r>
            <w:proofErr w:type="spellStart"/>
            <w:r w:rsidRPr="008B60E3">
              <w:rPr>
                <w:sz w:val="28"/>
                <w:szCs w:val="28"/>
              </w:rPr>
              <w:t>мульчер</w:t>
            </w:r>
            <w:proofErr w:type="spellEnd"/>
            <w:r w:rsidRPr="008B60E3">
              <w:rPr>
                <w:sz w:val="28"/>
                <w:szCs w:val="28"/>
              </w:rPr>
              <w:t xml:space="preserve"> для МТЗ-320 – 1 шт., гидромолот для </w:t>
            </w:r>
            <w:proofErr w:type="spellStart"/>
            <w:r w:rsidRPr="008B60E3">
              <w:rPr>
                <w:sz w:val="28"/>
                <w:szCs w:val="28"/>
              </w:rPr>
              <w:t>минипогрузчика</w:t>
            </w:r>
            <w:proofErr w:type="spellEnd"/>
            <w:r w:rsidRPr="008B60E3">
              <w:rPr>
                <w:sz w:val="28"/>
                <w:szCs w:val="28"/>
              </w:rPr>
              <w:t xml:space="preserve"> ANT – 1 шт., щетка дорожная ANT – 1 шт., скалыватель льда – 1 шт., </w:t>
            </w:r>
            <w:proofErr w:type="spellStart"/>
            <w:r w:rsidRPr="008B60E3">
              <w:rPr>
                <w:sz w:val="28"/>
                <w:szCs w:val="28"/>
              </w:rPr>
              <w:t>термобокс</w:t>
            </w:r>
            <w:proofErr w:type="spellEnd"/>
            <w:r w:rsidRPr="008B60E3">
              <w:rPr>
                <w:sz w:val="28"/>
                <w:szCs w:val="28"/>
              </w:rPr>
              <w:t xml:space="preserve"> хранения асфальта – 1 шт.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78C50D" w14:textId="36EA9E67" w:rsidR="00BC04FC" w:rsidRPr="008B60E3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2C35A2" w14:textId="608C23B9" w:rsidR="00BC04FC" w:rsidRPr="008B60E3" w:rsidRDefault="00E53B25" w:rsidP="00BC0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C04FC" w:rsidRPr="008B60E3">
              <w:rPr>
                <w:sz w:val="28"/>
                <w:szCs w:val="28"/>
              </w:rPr>
              <w:t>т.</w:t>
            </w:r>
          </w:p>
        </w:tc>
        <w:tc>
          <w:tcPr>
            <w:tcW w:w="974" w:type="pct"/>
            <w:vAlign w:val="center"/>
          </w:tcPr>
          <w:p w14:paraId="0C122AEA" w14:textId="77777777" w:rsidR="00BC04FC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3 000 000,00</w:t>
            </w:r>
          </w:p>
        </w:tc>
      </w:tr>
      <w:tr w:rsidR="008B60E3" w:rsidRPr="006D3A6F" w14:paraId="659DF5D9" w14:textId="77777777" w:rsidTr="008B60E3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998C289" w14:textId="77777777" w:rsidR="008B60E3" w:rsidRDefault="008B60E3" w:rsidP="008B6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046BDDD3" w14:textId="2A3DED75" w:rsidR="008B60E3" w:rsidRPr="008B60E3" w:rsidRDefault="008B60E3" w:rsidP="008B60E3">
            <w:pPr>
              <w:rPr>
                <w:color w:val="000000"/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t>Приобретение средств малой механизации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9298D91" w14:textId="5EEC06B7" w:rsidR="008B60E3" w:rsidRPr="00946315" w:rsidRDefault="007102DD" w:rsidP="00946315">
            <w:pPr>
              <w:jc w:val="center"/>
              <w:rPr>
                <w:sz w:val="28"/>
                <w:szCs w:val="28"/>
              </w:rPr>
            </w:pPr>
            <w:r w:rsidRPr="007102DD">
              <w:rPr>
                <w:sz w:val="28"/>
                <w:szCs w:val="28"/>
              </w:rPr>
              <w:t>Газонокосилка Patriot pt52ls,6,5 (</w:t>
            </w:r>
            <w:proofErr w:type="spellStart"/>
            <w:r w:rsidRPr="007102DD">
              <w:rPr>
                <w:sz w:val="28"/>
                <w:szCs w:val="28"/>
              </w:rPr>
              <w:t>лс</w:t>
            </w:r>
            <w:proofErr w:type="spellEnd"/>
            <w:r w:rsidRPr="007102DD">
              <w:rPr>
                <w:sz w:val="28"/>
                <w:szCs w:val="28"/>
              </w:rPr>
              <w:t xml:space="preserve">)  51 см – 15 шт., Тример Patriot PT 547 – 7 шт.,   Тример Patriot PT 545Xt – 8 шт., </w:t>
            </w:r>
            <w:proofErr w:type="spellStart"/>
            <w:r w:rsidRPr="007102DD">
              <w:rPr>
                <w:sz w:val="28"/>
                <w:szCs w:val="28"/>
              </w:rPr>
              <w:t>Высоторез</w:t>
            </w:r>
            <w:proofErr w:type="spellEnd"/>
            <w:r w:rsidRPr="007102DD">
              <w:rPr>
                <w:sz w:val="28"/>
                <w:szCs w:val="28"/>
              </w:rPr>
              <w:t xml:space="preserve"> </w:t>
            </w:r>
            <w:proofErr w:type="spellStart"/>
            <w:r w:rsidRPr="007102DD">
              <w:rPr>
                <w:sz w:val="28"/>
                <w:szCs w:val="28"/>
              </w:rPr>
              <w:t>Shtil</w:t>
            </w:r>
            <w:proofErr w:type="spellEnd"/>
            <w:r w:rsidRPr="007102DD">
              <w:rPr>
                <w:sz w:val="28"/>
                <w:szCs w:val="28"/>
              </w:rPr>
              <w:t xml:space="preserve"> – 3 шт., Бензопила </w:t>
            </w:r>
            <w:proofErr w:type="spellStart"/>
            <w:r w:rsidRPr="007102DD">
              <w:rPr>
                <w:sz w:val="28"/>
                <w:szCs w:val="28"/>
              </w:rPr>
              <w:t>Oleo-mac</w:t>
            </w:r>
            <w:proofErr w:type="spellEnd"/>
            <w:r w:rsidRPr="007102DD">
              <w:rPr>
                <w:sz w:val="28"/>
                <w:szCs w:val="28"/>
              </w:rPr>
              <w:t xml:space="preserve"> 937 PS 16 – 10 шт., Измельчитель пней SABLE SG450HS/23 – 2 шт., Кусторез бензиновый – 3 шт., </w:t>
            </w:r>
            <w:proofErr w:type="spellStart"/>
            <w:r w:rsidRPr="007102DD">
              <w:rPr>
                <w:sz w:val="28"/>
                <w:szCs w:val="28"/>
              </w:rPr>
              <w:t>Мотокультиватор</w:t>
            </w:r>
            <w:proofErr w:type="spellEnd"/>
            <w:r w:rsidRPr="007102DD">
              <w:rPr>
                <w:sz w:val="28"/>
                <w:szCs w:val="28"/>
              </w:rPr>
              <w:t xml:space="preserve"> – 1 шт., Райдер бензиновый MTD 22 </w:t>
            </w:r>
            <w:proofErr w:type="spellStart"/>
            <w:r w:rsidRPr="007102DD">
              <w:rPr>
                <w:sz w:val="28"/>
                <w:szCs w:val="28"/>
              </w:rPr>
              <w:t>л.с</w:t>
            </w:r>
            <w:proofErr w:type="spellEnd"/>
            <w:r w:rsidRPr="007102DD">
              <w:rPr>
                <w:sz w:val="28"/>
                <w:szCs w:val="28"/>
              </w:rPr>
              <w:t xml:space="preserve"> мощность двигателя11,6 кВт с </w:t>
            </w:r>
            <w:proofErr w:type="spellStart"/>
            <w:r w:rsidRPr="007102DD">
              <w:rPr>
                <w:sz w:val="28"/>
                <w:szCs w:val="28"/>
              </w:rPr>
              <w:t>травосборником</w:t>
            </w:r>
            <w:proofErr w:type="spellEnd"/>
            <w:r w:rsidRPr="007102DD">
              <w:rPr>
                <w:sz w:val="28"/>
                <w:szCs w:val="28"/>
              </w:rPr>
              <w:t xml:space="preserve"> – 2 шт.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A28CA12" w14:textId="77777777" w:rsidR="008B60E3" w:rsidRDefault="008B60E3" w:rsidP="008B6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9DCD893" w14:textId="77777777" w:rsidR="008B60E3" w:rsidRDefault="008B60E3" w:rsidP="008B6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4" w:type="pct"/>
            <w:vAlign w:val="center"/>
          </w:tcPr>
          <w:p w14:paraId="086D568C" w14:textId="77777777" w:rsidR="008B60E3" w:rsidRDefault="008B60E3" w:rsidP="008B6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3 502 056,00</w:t>
            </w:r>
          </w:p>
        </w:tc>
      </w:tr>
      <w:tr w:rsidR="00414AB1" w:rsidRPr="006D3A6F" w14:paraId="1CE633E6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7ED807D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D672282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Ремонт платформ подъемных для инвалидов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8A3D308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FE3B2D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D50F99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14:paraId="3684BA27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935 906,70</w:t>
            </w:r>
          </w:p>
        </w:tc>
      </w:tr>
      <w:tr w:rsidR="00414AB1" w:rsidRPr="006D3A6F" w14:paraId="3F30A50A" w14:textId="77777777" w:rsidTr="00997757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4661CE34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31307DF4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программного комплекса для обслуживания платформ подъемных для инвалидов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C5CC40C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DD9C1FE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5F431F9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14:paraId="10A904FA" w14:textId="77777777" w:rsidR="00414AB1" w:rsidRDefault="00414AB1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3 000 000,00</w:t>
            </w:r>
          </w:p>
        </w:tc>
      </w:tr>
      <w:tr w:rsidR="00BC04FC" w:rsidRPr="008B60E3" w14:paraId="01F73358" w14:textId="77777777" w:rsidTr="00861CEA">
        <w:trPr>
          <w:trHeight w:val="680"/>
        </w:trPr>
        <w:tc>
          <w:tcPr>
            <w:tcW w:w="209" w:type="pct"/>
            <w:shd w:val="clear" w:color="auto" w:fill="auto"/>
            <w:vAlign w:val="center"/>
          </w:tcPr>
          <w:p w14:paraId="7FEA3106" w14:textId="0E4F0FBA" w:rsidR="00BC04FC" w:rsidRPr="00BC04FC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 w:rsidRPr="00BC04FC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5667AF2F" w14:textId="0A1B14CF" w:rsidR="00BC04FC" w:rsidRPr="00BC04FC" w:rsidRDefault="00BC04FC" w:rsidP="00BC04FC">
            <w:pPr>
              <w:rPr>
                <w:sz w:val="28"/>
                <w:szCs w:val="28"/>
              </w:rPr>
            </w:pPr>
            <w:r w:rsidRPr="00BC04FC">
              <w:rPr>
                <w:sz w:val="28"/>
                <w:szCs w:val="28"/>
              </w:rPr>
              <w:t>Приобретение коммунальной техники для содержания и благоустройства территории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9ECE017" w14:textId="77777777" w:rsidR="002D24D9" w:rsidRDefault="00BC04FC" w:rsidP="00BC04FC">
            <w:pPr>
              <w:jc w:val="center"/>
              <w:rPr>
                <w:sz w:val="28"/>
                <w:szCs w:val="28"/>
              </w:rPr>
            </w:pPr>
            <w:proofErr w:type="spellStart"/>
            <w:r w:rsidRPr="008B60E3">
              <w:rPr>
                <w:sz w:val="28"/>
                <w:szCs w:val="28"/>
              </w:rPr>
              <w:t>Bolder</w:t>
            </w:r>
            <w:proofErr w:type="spellEnd"/>
            <w:r w:rsidRPr="008B60E3">
              <w:rPr>
                <w:sz w:val="28"/>
                <w:szCs w:val="28"/>
              </w:rPr>
              <w:t xml:space="preserve"> WL 20 R – 1 шт., </w:t>
            </w:r>
            <w:proofErr w:type="spellStart"/>
            <w:r w:rsidRPr="008B60E3">
              <w:rPr>
                <w:sz w:val="28"/>
                <w:szCs w:val="28"/>
              </w:rPr>
              <w:t>Bolder</w:t>
            </w:r>
            <w:proofErr w:type="spellEnd"/>
            <w:r w:rsidRPr="008B60E3">
              <w:rPr>
                <w:sz w:val="28"/>
                <w:szCs w:val="28"/>
              </w:rPr>
              <w:t xml:space="preserve"> 30-25+гидромолот, телескопический ковш – 1 шт., МТЗ 320 с плугом, щеткой и косилкой-</w:t>
            </w:r>
            <w:proofErr w:type="spellStart"/>
            <w:r w:rsidRPr="008B60E3">
              <w:rPr>
                <w:sz w:val="28"/>
                <w:szCs w:val="28"/>
              </w:rPr>
              <w:t>мульчером</w:t>
            </w:r>
            <w:proofErr w:type="spellEnd"/>
            <w:r w:rsidRPr="008B60E3">
              <w:rPr>
                <w:sz w:val="28"/>
                <w:szCs w:val="28"/>
              </w:rPr>
              <w:t xml:space="preserve"> – 2 шт., Газель Next дизель 2-х рядная кабина длина борта 4.20 – 1 шт., Газель Next с КМУ дизель 2-х рядная кабина, длина борта 4.20 – 1 шт., Газ Садко Next с </w:t>
            </w:r>
            <w:proofErr w:type="spellStart"/>
            <w:r w:rsidRPr="008B60E3">
              <w:rPr>
                <w:sz w:val="28"/>
                <w:szCs w:val="28"/>
              </w:rPr>
              <w:t>КМУ+автовышка</w:t>
            </w:r>
            <w:proofErr w:type="spellEnd"/>
            <w:r w:rsidRPr="008B60E3">
              <w:rPr>
                <w:sz w:val="28"/>
                <w:szCs w:val="28"/>
              </w:rPr>
              <w:t xml:space="preserve"> (автогидроподъемник), </w:t>
            </w:r>
          </w:p>
          <w:p w14:paraId="62B88F97" w14:textId="378AFBDB" w:rsidR="00BC04FC" w:rsidRPr="008B60E3" w:rsidRDefault="00BC04FC" w:rsidP="00BC04FC">
            <w:pPr>
              <w:jc w:val="center"/>
              <w:rPr>
                <w:color w:val="000000"/>
              </w:rPr>
            </w:pPr>
            <w:r w:rsidRPr="008B60E3">
              <w:rPr>
                <w:sz w:val="28"/>
                <w:szCs w:val="28"/>
              </w:rPr>
              <w:t>борт 5 м – 1 шт.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D6974D0" w14:textId="53A6A4C1" w:rsidR="00BC04FC" w:rsidRPr="008B60E3" w:rsidRDefault="00BC04FC" w:rsidP="00BC04FC">
            <w:pPr>
              <w:jc w:val="center"/>
              <w:rPr>
                <w:color w:val="000000"/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t>7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1B32B0D" w14:textId="6181E8C0" w:rsidR="00BC04FC" w:rsidRPr="008B60E3" w:rsidRDefault="00E53B25" w:rsidP="00BC0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C04FC" w:rsidRPr="008B60E3">
              <w:rPr>
                <w:sz w:val="28"/>
                <w:szCs w:val="28"/>
              </w:rPr>
              <w:t>д.</w:t>
            </w:r>
          </w:p>
        </w:tc>
        <w:tc>
          <w:tcPr>
            <w:tcW w:w="974" w:type="pct"/>
            <w:vAlign w:val="center"/>
          </w:tcPr>
          <w:p w14:paraId="4187633F" w14:textId="6FAADAAE" w:rsidR="00BC04FC" w:rsidRPr="008B60E3" w:rsidRDefault="00BC04FC" w:rsidP="00BC04FC">
            <w:pPr>
              <w:jc w:val="center"/>
              <w:rPr>
                <w:sz w:val="28"/>
                <w:szCs w:val="28"/>
              </w:rPr>
            </w:pPr>
            <w:r w:rsidRPr="008B60E3">
              <w:rPr>
                <w:sz w:val="28"/>
                <w:szCs w:val="28"/>
              </w:rPr>
              <w:t>36 524 000,00</w:t>
            </w:r>
          </w:p>
        </w:tc>
      </w:tr>
      <w:tr w:rsidR="008B60E3" w:rsidRPr="006D3A6F" w14:paraId="2AC1D5F5" w14:textId="77777777" w:rsidTr="00340517">
        <w:trPr>
          <w:trHeight w:val="680"/>
        </w:trPr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FA4" w14:textId="3DA10548" w:rsidR="008B60E3" w:rsidRPr="001665B9" w:rsidRDefault="008B60E3" w:rsidP="008B60E3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19AF" w14:textId="77777777" w:rsidR="008B60E3" w:rsidRPr="008C539D" w:rsidRDefault="008B60E3" w:rsidP="008B60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613C59" w14:textId="77777777" w:rsidR="008B60E3" w:rsidRPr="008C539D" w:rsidRDefault="008B60E3" w:rsidP="008B60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>99 686 553,14</w:t>
            </w:r>
          </w:p>
          <w:p w14:paraId="3F43E555" w14:textId="65547FC8" w:rsidR="008B60E3" w:rsidRPr="001665B9" w:rsidRDefault="008B60E3" w:rsidP="008B60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14AB1" w:rsidRPr="006D3A6F" w14:paraId="17076BF6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63907A7E" w14:textId="77777777" w:rsidR="00414AB1" w:rsidRDefault="00414AB1" w:rsidP="0061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</w:p>
        </w:tc>
        <w:tc>
          <w:tcPr>
            <w:tcW w:w="974" w:type="pct"/>
            <w:vAlign w:val="center"/>
          </w:tcPr>
          <w:p w14:paraId="08288F20" w14:textId="7645D921" w:rsidR="00414AB1" w:rsidRDefault="00D736B6" w:rsidP="00610A12">
            <w:pPr>
              <w:jc w:val="center"/>
              <w:rPr>
                <w:color w:val="000000"/>
                <w:sz w:val="28"/>
                <w:szCs w:val="28"/>
              </w:rPr>
            </w:pPr>
            <w:r w:rsidRPr="00D736B6">
              <w:rPr>
                <w:color w:val="000000"/>
                <w:sz w:val="28"/>
                <w:szCs w:val="28"/>
              </w:rPr>
              <w:t>11 442 646,86</w:t>
            </w:r>
          </w:p>
        </w:tc>
      </w:tr>
      <w:tr w:rsidR="00414AB1" w:rsidRPr="006D3A6F" w14:paraId="0D0BEFAC" w14:textId="77777777" w:rsidTr="00997757">
        <w:trPr>
          <w:trHeight w:val="680"/>
        </w:trPr>
        <w:tc>
          <w:tcPr>
            <w:tcW w:w="4026" w:type="pct"/>
            <w:gridSpan w:val="5"/>
            <w:shd w:val="clear" w:color="auto" w:fill="auto"/>
            <w:vAlign w:val="center"/>
          </w:tcPr>
          <w:p w14:paraId="12C56BBA" w14:textId="77777777" w:rsidR="00414AB1" w:rsidRPr="001665B9" w:rsidRDefault="00414AB1" w:rsidP="00610A12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</w:p>
        </w:tc>
        <w:tc>
          <w:tcPr>
            <w:tcW w:w="974" w:type="pct"/>
            <w:vAlign w:val="center"/>
          </w:tcPr>
          <w:p w14:paraId="4F73157B" w14:textId="77777777" w:rsidR="00414AB1" w:rsidRPr="001665B9" w:rsidRDefault="00414AB1" w:rsidP="00610A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111 129 200,00</w:t>
            </w:r>
          </w:p>
        </w:tc>
      </w:tr>
    </w:tbl>
    <w:p w14:paraId="3F6B8541" w14:textId="77777777" w:rsidR="00414AB1" w:rsidRDefault="00414AB1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6C6CA10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2CA827B5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11D1DA7" w14:textId="18693E6C" w:rsidR="00805B06" w:rsidRDefault="00805B06" w:rsidP="00D75536">
      <w:pPr>
        <w:ind w:right="299"/>
        <w:rPr>
          <w:b/>
          <w:bCs/>
          <w:sz w:val="28"/>
          <w:szCs w:val="28"/>
        </w:rPr>
      </w:pPr>
    </w:p>
    <w:sectPr w:rsidR="00805B06" w:rsidSect="00DE39EA">
      <w:pgSz w:w="16838" w:h="11906" w:orient="landscape"/>
      <w:pgMar w:top="851" w:right="851" w:bottom="709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4C58" w14:textId="77777777" w:rsidR="00794F9F" w:rsidRDefault="00794F9F" w:rsidP="00C17474">
      <w:r>
        <w:separator/>
      </w:r>
    </w:p>
  </w:endnote>
  <w:endnote w:type="continuationSeparator" w:id="0">
    <w:p w14:paraId="6BAB773F" w14:textId="77777777" w:rsidR="00794F9F" w:rsidRDefault="00794F9F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7F5F" w14:textId="77777777" w:rsidR="00794F9F" w:rsidRDefault="00794F9F" w:rsidP="00C17474">
      <w:r>
        <w:separator/>
      </w:r>
    </w:p>
  </w:footnote>
  <w:footnote w:type="continuationSeparator" w:id="0">
    <w:p w14:paraId="07BA9683" w14:textId="77777777" w:rsidR="00794F9F" w:rsidRDefault="00794F9F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3889A838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638D2322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D24D9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82865"/>
    <w:rsid w:val="00397957"/>
    <w:rsid w:val="003A10F6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D4848"/>
    <w:rsid w:val="005E5815"/>
    <w:rsid w:val="005F4404"/>
    <w:rsid w:val="005F4886"/>
    <w:rsid w:val="006004D2"/>
    <w:rsid w:val="006030A9"/>
    <w:rsid w:val="006055B9"/>
    <w:rsid w:val="00616FEE"/>
    <w:rsid w:val="0062544F"/>
    <w:rsid w:val="0062795C"/>
    <w:rsid w:val="00632A2E"/>
    <w:rsid w:val="00633A0C"/>
    <w:rsid w:val="00644B9E"/>
    <w:rsid w:val="00646197"/>
    <w:rsid w:val="006519FF"/>
    <w:rsid w:val="00656C3D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62927"/>
    <w:rsid w:val="00772CF5"/>
    <w:rsid w:val="007743ED"/>
    <w:rsid w:val="00774C72"/>
    <w:rsid w:val="00777002"/>
    <w:rsid w:val="00791E44"/>
    <w:rsid w:val="00794F9F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646A"/>
    <w:rsid w:val="00861CEA"/>
    <w:rsid w:val="00870B66"/>
    <w:rsid w:val="00882DA4"/>
    <w:rsid w:val="00887BDE"/>
    <w:rsid w:val="008946E7"/>
    <w:rsid w:val="00897320"/>
    <w:rsid w:val="008A020E"/>
    <w:rsid w:val="008A3707"/>
    <w:rsid w:val="008B2B72"/>
    <w:rsid w:val="008B60E3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D0B6B"/>
    <w:rsid w:val="009D4AAE"/>
    <w:rsid w:val="009E0981"/>
    <w:rsid w:val="009E116C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677FE"/>
    <w:rsid w:val="00B67C4D"/>
    <w:rsid w:val="00B67F52"/>
    <w:rsid w:val="00B7366C"/>
    <w:rsid w:val="00B83EE8"/>
    <w:rsid w:val="00B876D3"/>
    <w:rsid w:val="00BA053E"/>
    <w:rsid w:val="00BA1B73"/>
    <w:rsid w:val="00BA4BD2"/>
    <w:rsid w:val="00BB3B79"/>
    <w:rsid w:val="00BB4BF5"/>
    <w:rsid w:val="00BB70FF"/>
    <w:rsid w:val="00BC04FC"/>
    <w:rsid w:val="00BC111B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378"/>
    <w:rsid w:val="00CC45D3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12ED"/>
    <w:rsid w:val="00E07184"/>
    <w:rsid w:val="00E174CF"/>
    <w:rsid w:val="00E23E15"/>
    <w:rsid w:val="00E27324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85357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2023-04-28T13:22:00Z</cp:lastPrinted>
  <dcterms:created xsi:type="dcterms:W3CDTF">2023-05-26T06:04:00Z</dcterms:created>
  <dcterms:modified xsi:type="dcterms:W3CDTF">2023-05-30T07:31:00Z</dcterms:modified>
</cp:coreProperties>
</file>